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427D0" w14:textId="77777777" w:rsidR="00D67E9F" w:rsidRPr="00E35695" w:rsidRDefault="00D67E9F" w:rsidP="00D67E9F">
      <w:pPr>
        <w:pStyle w:val="BodyText"/>
        <w:ind w:left="0"/>
        <w:jc w:val="right"/>
        <w:rPr>
          <w:lang w:val="ka-GE"/>
        </w:rPr>
      </w:pPr>
      <w:r>
        <w:rPr>
          <w:lang w:val="ka-GE"/>
        </w:rPr>
        <w:t>დანართი 1</w:t>
      </w:r>
    </w:p>
    <w:p w14:paraId="73484095" w14:textId="77777777" w:rsidR="00D67E9F" w:rsidRPr="006A4AAE" w:rsidRDefault="00D67E9F" w:rsidP="00D67E9F">
      <w:pPr>
        <w:jc w:val="right"/>
        <w:rPr>
          <w:lang w:val="ka-GE"/>
        </w:rPr>
      </w:pPr>
      <w:bookmarkStart w:id="0" w:name="_Hlk160009468"/>
    </w:p>
    <w:p w14:paraId="35E2953B" w14:textId="77777777" w:rsidR="00D67E9F" w:rsidRPr="006A4AAE" w:rsidRDefault="00D67E9F" w:rsidP="00D67E9F">
      <w:pPr>
        <w:jc w:val="right"/>
        <w:rPr>
          <w:b/>
          <w:lang w:val="ka-GE"/>
        </w:rPr>
      </w:pPr>
    </w:p>
    <w:p w14:paraId="5083D113" w14:textId="77777777" w:rsidR="00D67E9F" w:rsidRPr="006A4AAE" w:rsidRDefault="00D67E9F" w:rsidP="00D67E9F">
      <w:pPr>
        <w:jc w:val="right"/>
        <w:rPr>
          <w:b/>
          <w:lang w:val="ka-GE"/>
        </w:rPr>
      </w:pPr>
      <w:r w:rsidRPr="006A4AAE">
        <w:rPr>
          <w:b/>
          <w:lang w:val="ka-GE"/>
        </w:rPr>
        <w:t>სსიპ - განათლების ხარისხის განვითარების ეროვნული ცენტრის დირექტორს</w:t>
      </w:r>
    </w:p>
    <w:p w14:paraId="6BF89B2B" w14:textId="77777777" w:rsidR="00D67E9F" w:rsidRPr="006A4AAE" w:rsidRDefault="00D67E9F" w:rsidP="00D67E9F">
      <w:pPr>
        <w:jc w:val="right"/>
        <w:rPr>
          <w:lang w:val="ka-GE"/>
        </w:rPr>
      </w:pPr>
    </w:p>
    <w:p w14:paraId="3B65B596" w14:textId="77777777" w:rsidR="00D67E9F" w:rsidRPr="006A4AAE" w:rsidRDefault="00D67E9F" w:rsidP="00D67E9F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წარმდგენი: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47F403CC" w14:textId="77777777" w:rsidR="00D67E9F" w:rsidRPr="006A4AAE" w:rsidRDefault="00D67E9F" w:rsidP="00D67E9F">
      <w:pPr>
        <w:jc w:val="right"/>
        <w:rPr>
          <w:sz w:val="18"/>
          <w:lang w:val="ka-GE"/>
        </w:rPr>
      </w:pPr>
      <w:r w:rsidRPr="006A4AAE">
        <w:rPr>
          <w:sz w:val="18"/>
          <w:lang w:val="ka-GE"/>
        </w:rPr>
        <w:t>(იურიდიული პირის სრული სახელწოდება)</w:t>
      </w:r>
    </w:p>
    <w:p w14:paraId="77428DCF" w14:textId="77777777" w:rsidR="00D67E9F" w:rsidRPr="006A4AAE" w:rsidRDefault="00D67E9F" w:rsidP="00D67E9F">
      <w:pPr>
        <w:jc w:val="right"/>
        <w:rPr>
          <w:sz w:val="20"/>
          <w:lang w:val="ka-GE"/>
        </w:rPr>
      </w:pPr>
    </w:p>
    <w:p w14:paraId="4F474332" w14:textId="77777777" w:rsidR="00D67E9F" w:rsidRPr="006A4AAE" w:rsidRDefault="00D67E9F" w:rsidP="00D67E9F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საიდენტიფიკაციო კოდი: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7BE9BEE2" w14:textId="77777777" w:rsidR="00D67E9F" w:rsidRPr="006A4AAE" w:rsidRDefault="00D67E9F" w:rsidP="00D67E9F">
      <w:pPr>
        <w:jc w:val="right"/>
        <w:rPr>
          <w:sz w:val="20"/>
          <w:u w:val="thick"/>
          <w:lang w:val="ka-GE"/>
        </w:rPr>
      </w:pPr>
    </w:p>
    <w:p w14:paraId="514CEF9E" w14:textId="77777777" w:rsidR="00D67E9F" w:rsidRPr="006A4AAE" w:rsidRDefault="00D67E9F" w:rsidP="00D67E9F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მისამართი: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0F9162A2" w14:textId="77777777" w:rsidR="00D67E9F" w:rsidRPr="006A4AAE" w:rsidRDefault="00D67E9F" w:rsidP="00D67E9F">
      <w:pPr>
        <w:jc w:val="right"/>
        <w:rPr>
          <w:sz w:val="20"/>
          <w:u w:val="thick"/>
          <w:lang w:val="ka-GE"/>
        </w:rPr>
      </w:pPr>
    </w:p>
    <w:p w14:paraId="57819959" w14:textId="77777777" w:rsidR="00D67E9F" w:rsidRPr="006A4AAE" w:rsidRDefault="00D67E9F" w:rsidP="00D67E9F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ტელეფონი: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602DBD80" w14:textId="77777777" w:rsidR="00D67E9F" w:rsidRPr="006A4AAE" w:rsidRDefault="00D67E9F" w:rsidP="00D67E9F">
      <w:pPr>
        <w:rPr>
          <w:sz w:val="24"/>
          <w:u w:val="thick"/>
          <w:lang w:val="ka-GE"/>
        </w:rPr>
      </w:pPr>
    </w:p>
    <w:p w14:paraId="55CBBED3" w14:textId="77777777" w:rsidR="00D67E9F" w:rsidRPr="006A4AAE" w:rsidRDefault="00D67E9F" w:rsidP="00D67E9F">
      <w:pPr>
        <w:spacing w:line="360" w:lineRule="auto"/>
        <w:jc w:val="both"/>
        <w:rPr>
          <w:b/>
          <w:u w:val="thick"/>
          <w:lang w:val="ka-GE"/>
        </w:rPr>
      </w:pPr>
      <w:r w:rsidRPr="006A4AAE">
        <w:rPr>
          <w:b/>
          <w:lang w:val="ka-GE"/>
        </w:rPr>
        <w:t xml:space="preserve">გთხოვთ განიხილოთ </w:t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</w:p>
    <w:p w14:paraId="04649101" w14:textId="77777777" w:rsidR="00D67E9F" w:rsidRPr="006A4AAE" w:rsidRDefault="00D67E9F" w:rsidP="00D67E9F">
      <w:pPr>
        <w:spacing w:line="360" w:lineRule="auto"/>
        <w:jc w:val="center"/>
        <w:rPr>
          <w:sz w:val="20"/>
          <w:u w:val="thick"/>
          <w:lang w:val="ka-GE"/>
        </w:rPr>
      </w:pPr>
      <w:r w:rsidRPr="006A4AAE">
        <w:rPr>
          <w:sz w:val="20"/>
          <w:lang w:val="ka-GE"/>
        </w:rPr>
        <w:t>(წარმდგენი იურიდიული პირის სრული დასახელება)</w:t>
      </w:r>
    </w:p>
    <w:p w14:paraId="211B7981" w14:textId="77777777" w:rsidR="00D67E9F" w:rsidRPr="006A4AAE" w:rsidRDefault="00D67E9F" w:rsidP="00D67E9F">
      <w:pPr>
        <w:spacing w:line="360" w:lineRule="auto"/>
        <w:jc w:val="both"/>
        <w:rPr>
          <w:u w:val="thick"/>
          <w:lang w:val="ka-GE"/>
        </w:rPr>
      </w:pP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</w:p>
    <w:p w14:paraId="36110ECC" w14:textId="77777777" w:rsidR="00D67E9F" w:rsidRPr="006A4AAE" w:rsidRDefault="00D67E9F" w:rsidP="00D67E9F">
      <w:pPr>
        <w:spacing w:line="360" w:lineRule="auto"/>
        <w:jc w:val="center"/>
        <w:rPr>
          <w:sz w:val="20"/>
          <w:lang w:val="ka-GE"/>
        </w:rPr>
      </w:pPr>
      <w:r w:rsidRPr="006A4AAE">
        <w:rPr>
          <w:sz w:val="20"/>
          <w:lang w:val="ka-GE"/>
        </w:rPr>
        <w:t>(თანამდებობის/პოზიციის დასახელება სრულად)</w:t>
      </w:r>
    </w:p>
    <w:p w14:paraId="47718625" w14:textId="77777777" w:rsidR="00D67E9F" w:rsidRPr="006A4AAE" w:rsidRDefault="00D67E9F" w:rsidP="00D67E9F">
      <w:pPr>
        <w:spacing w:line="360" w:lineRule="auto"/>
        <w:jc w:val="both"/>
        <w:rPr>
          <w:u w:val="thick"/>
          <w:lang w:val="ka-GE"/>
        </w:rPr>
      </w:pPr>
      <w:r w:rsidRPr="006A4AAE">
        <w:rPr>
          <w:lang w:val="ka-GE"/>
        </w:rPr>
        <w:t xml:space="preserve">დასაქმებული </w:t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</w:p>
    <w:p w14:paraId="693411B4" w14:textId="77777777" w:rsidR="00D67E9F" w:rsidRPr="006A4AAE" w:rsidRDefault="00D67E9F" w:rsidP="00D67E9F">
      <w:pPr>
        <w:spacing w:line="360" w:lineRule="auto"/>
        <w:jc w:val="center"/>
        <w:rPr>
          <w:sz w:val="20"/>
          <w:lang w:val="ka-GE"/>
        </w:rPr>
      </w:pPr>
      <w:r w:rsidRPr="006A4AAE">
        <w:rPr>
          <w:sz w:val="20"/>
          <w:lang w:val="ka-GE"/>
        </w:rPr>
        <w:t>(წარდგენილი პირის სახელი, გვარი (პირადი ნომერი ფრჩხილებში))</w:t>
      </w:r>
    </w:p>
    <w:p w14:paraId="0D98258C" w14:textId="77777777" w:rsidR="00D67E9F" w:rsidRPr="006A4AAE" w:rsidRDefault="00D67E9F" w:rsidP="00D67E9F">
      <w:pPr>
        <w:jc w:val="center"/>
        <w:rPr>
          <w:lang w:val="ka-GE"/>
        </w:rPr>
      </w:pPr>
    </w:p>
    <w:p w14:paraId="20E528B4" w14:textId="77777777" w:rsidR="00D67E9F" w:rsidRPr="006A4AAE" w:rsidRDefault="00D67E9F" w:rsidP="00D67E9F">
      <w:pPr>
        <w:rPr>
          <w:b/>
          <w:lang w:val="ka-GE"/>
        </w:rPr>
      </w:pPr>
      <w:r w:rsidRPr="006A4AAE">
        <w:rPr>
          <w:b/>
          <w:lang w:val="ka-GE"/>
        </w:rPr>
        <w:t>კანდიდატურა ქვემოთ ჩამოთვლილი ერთ-ერთი საბჭოს წევრად შერჩევის მიზნით:</w:t>
      </w:r>
    </w:p>
    <w:p w14:paraId="125747C0" w14:textId="77777777" w:rsidR="00D67E9F" w:rsidRPr="006A4AAE" w:rsidRDefault="00D67E9F" w:rsidP="00D67E9F">
      <w:pPr>
        <w:rPr>
          <w:b/>
          <w:lang w:val="ka-GE"/>
        </w:rPr>
      </w:pPr>
    </w:p>
    <w:p w14:paraId="396859BB" w14:textId="77777777" w:rsidR="00D67E9F" w:rsidRPr="006A4AAE" w:rsidRDefault="005E654B" w:rsidP="00D67E9F">
      <w:pPr>
        <w:rPr>
          <w:lang w:val="ka-GE"/>
        </w:rPr>
      </w:pPr>
      <w:sdt>
        <w:sdtPr>
          <w:rPr>
            <w:lang w:val="ka-GE"/>
          </w:rPr>
          <w:id w:val="162250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ზოგადსაგანმანათლებლო დაწესებულებების ავტორიზაციის საბჭო</w:t>
      </w:r>
    </w:p>
    <w:p w14:paraId="7347319F" w14:textId="77777777" w:rsidR="00D67E9F" w:rsidRPr="006A4AAE" w:rsidRDefault="005E654B" w:rsidP="00D67E9F">
      <w:pPr>
        <w:rPr>
          <w:lang w:val="ka-GE"/>
        </w:rPr>
      </w:pPr>
      <w:sdt>
        <w:sdtPr>
          <w:rPr>
            <w:lang w:val="ka-GE"/>
          </w:rPr>
          <w:id w:val="88692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პროფესიული საგანმანათლებლო დაწესებულებების ავტორიზაციის საბჭო</w:t>
      </w:r>
    </w:p>
    <w:p w14:paraId="0D47A709" w14:textId="77777777" w:rsidR="00D67E9F" w:rsidRPr="006A4AAE" w:rsidRDefault="005E654B" w:rsidP="00D67E9F">
      <w:pPr>
        <w:rPr>
          <w:lang w:val="ka-GE"/>
        </w:rPr>
      </w:pPr>
      <w:sdt>
        <w:sdtPr>
          <w:rPr>
            <w:lang w:val="ka-GE"/>
          </w:rPr>
          <w:id w:val="-22014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უმაღლესი საგანმანათლებლო დაწესებულებების ავტორიზაციის საბჭო</w:t>
      </w:r>
    </w:p>
    <w:p w14:paraId="10DFCAEE" w14:textId="77777777" w:rsidR="00D67E9F" w:rsidRPr="006A4AAE" w:rsidRDefault="005E654B" w:rsidP="00D67E9F">
      <w:pPr>
        <w:rPr>
          <w:lang w:val="ka-GE"/>
        </w:rPr>
      </w:pPr>
      <w:sdt>
        <w:sdtPr>
          <w:rPr>
            <w:lang w:val="ka-GE"/>
          </w:rPr>
          <w:id w:val="111818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საგანმანათლებლო პროგრამების აკრედიტაციის საბჭო</w:t>
      </w:r>
    </w:p>
    <w:p w14:paraId="7478CAF3" w14:textId="77777777" w:rsidR="00D67E9F" w:rsidRPr="006A4AAE" w:rsidRDefault="005E654B" w:rsidP="00D67E9F">
      <w:pPr>
        <w:rPr>
          <w:lang w:val="ka-GE"/>
        </w:rPr>
      </w:pPr>
      <w:sdt>
        <w:sdtPr>
          <w:rPr>
            <w:lang w:val="ka-GE"/>
          </w:rPr>
          <w:id w:val="94058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</w:t>
      </w:r>
      <w:r w:rsidR="00D67E9F" w:rsidRPr="006A4AAE">
        <w:rPr>
          <w:b/>
          <w:lang w:val="ka-GE"/>
        </w:rPr>
        <w:t>სააპელაციო საბჭო:</w:t>
      </w:r>
    </w:p>
    <w:p w14:paraId="590EB8D9" w14:textId="77777777" w:rsidR="00D67E9F" w:rsidRPr="006A4AAE" w:rsidRDefault="005E654B" w:rsidP="00D67E9F">
      <w:pPr>
        <w:ind w:left="567"/>
        <w:jc w:val="both"/>
        <w:rPr>
          <w:lang w:val="ka-GE"/>
        </w:rPr>
      </w:pPr>
      <w:sdt>
        <w:sdtPr>
          <w:rPr>
            <w:lang w:val="ka-GE"/>
          </w:rPr>
          <w:id w:val="208671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ზოგადსაგანმანათლებლო დაწესებულებების ავტორიზაციის საბჭოს კვოტით</w:t>
      </w:r>
    </w:p>
    <w:p w14:paraId="24D63E51" w14:textId="77777777" w:rsidR="00D67E9F" w:rsidRPr="006A4AAE" w:rsidRDefault="005E654B" w:rsidP="00D67E9F">
      <w:pPr>
        <w:ind w:left="567"/>
        <w:jc w:val="both"/>
        <w:rPr>
          <w:lang w:val="ka-GE"/>
        </w:rPr>
      </w:pPr>
      <w:sdt>
        <w:sdtPr>
          <w:rPr>
            <w:lang w:val="ka-GE"/>
          </w:rPr>
          <w:id w:val="17564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პროფესიული საგანმანათლებლო დაწესებულებების ავტორიზაციის საბჭოს კვოტით</w:t>
      </w:r>
    </w:p>
    <w:p w14:paraId="4A2168F7" w14:textId="77777777" w:rsidR="00D67E9F" w:rsidRPr="006A4AAE" w:rsidRDefault="005E654B" w:rsidP="00D67E9F">
      <w:pPr>
        <w:ind w:left="567"/>
        <w:jc w:val="both"/>
        <w:rPr>
          <w:lang w:val="ka-GE"/>
        </w:rPr>
      </w:pPr>
      <w:sdt>
        <w:sdtPr>
          <w:rPr>
            <w:lang w:val="ka-GE"/>
          </w:rPr>
          <w:id w:val="-35989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MS Gothic" w:eastAsia="MS Gothic" w:hAnsi="MS Gothic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უმაღლესი საგანმანათლებლო დაწესებულებების ავტორიზაციის საბჭოს /საგანმანათლებლო პროგრამების აკრედიტაციის საბჭოს კვოტით</w:t>
      </w:r>
    </w:p>
    <w:p w14:paraId="7EC4A6C4" w14:textId="77777777" w:rsidR="00D67E9F" w:rsidRPr="006A4AAE" w:rsidRDefault="005E654B" w:rsidP="00D67E9F">
      <w:pPr>
        <w:ind w:left="567"/>
        <w:jc w:val="both"/>
        <w:rPr>
          <w:lang w:val="ka-GE"/>
        </w:rPr>
      </w:pPr>
      <w:sdt>
        <w:sdtPr>
          <w:rPr>
            <w:lang w:val="ka-GE"/>
          </w:rPr>
          <w:id w:val="-13590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9F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67E9F" w:rsidRPr="006A4AAE">
        <w:rPr>
          <w:lang w:val="ka-GE"/>
        </w:rPr>
        <w:t xml:space="preserve"> ადრეული და სკოლამდელი აღზრდისა და განათლების დაწესებულებების ავტორიზაციის საბჭოს კვოტით</w:t>
      </w:r>
    </w:p>
    <w:p w14:paraId="593EA1A4" w14:textId="77777777" w:rsidR="00D67E9F" w:rsidRPr="006A4AAE" w:rsidRDefault="00D67E9F" w:rsidP="00D67E9F">
      <w:pPr>
        <w:ind w:left="567"/>
        <w:jc w:val="both"/>
        <w:rPr>
          <w:lang w:val="ka-GE"/>
        </w:rPr>
      </w:pPr>
      <w:r w:rsidRPr="006A4AAE">
        <w:rPr>
          <w:lang w:val="ka-GE"/>
        </w:rPr>
        <w:t xml:space="preserve">       </w:t>
      </w:r>
    </w:p>
    <w:p w14:paraId="52CBF4E8" w14:textId="77777777" w:rsidR="00D67E9F" w:rsidRPr="006A4AAE" w:rsidRDefault="00D67E9F" w:rsidP="00D67E9F">
      <w:pPr>
        <w:ind w:left="720" w:hanging="90"/>
        <w:rPr>
          <w:lang w:val="ka-GE"/>
        </w:rPr>
      </w:pP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  <w:t xml:space="preserve"> </w:t>
      </w:r>
      <w:r w:rsidRPr="006A4AAE">
        <w:rPr>
          <w:b/>
          <w:sz w:val="20"/>
          <w:lang w:val="ka-GE"/>
        </w:rPr>
        <w:t xml:space="preserve">შენიშვნა: </w:t>
      </w:r>
      <w:r w:rsidRPr="006A4AAE">
        <w:rPr>
          <w:sz w:val="20"/>
          <w:lang w:val="ka-GE"/>
        </w:rPr>
        <w:t xml:space="preserve">გთხოვთ მონიშნოთ საბჭოს ერთ-ერთი დასახელება, რომლის კანდიდატად წარედგინება პირი   </w:t>
      </w:r>
    </w:p>
    <w:p w14:paraId="757F4A6F" w14:textId="77777777" w:rsidR="00D67E9F" w:rsidRPr="006A4AAE" w:rsidRDefault="00D67E9F" w:rsidP="00D67E9F">
      <w:pPr>
        <w:ind w:left="720" w:hanging="90"/>
        <w:rPr>
          <w:u w:val="thick"/>
          <w:lang w:val="ka-GE"/>
        </w:rPr>
      </w:pPr>
    </w:p>
    <w:p w14:paraId="2F578294" w14:textId="77777777" w:rsidR="00D67E9F" w:rsidRPr="006A4AAE" w:rsidRDefault="00D67E9F" w:rsidP="00D67E9F">
      <w:pPr>
        <w:ind w:left="720" w:hanging="90"/>
        <w:rPr>
          <w:lang w:val="ka-GE"/>
        </w:rPr>
      </w:pPr>
      <w:r w:rsidRPr="006A4AAE">
        <w:rPr>
          <w:b/>
          <w:lang w:val="ka-GE"/>
        </w:rPr>
        <w:t>დანართი:</w:t>
      </w:r>
      <w:r w:rsidRPr="006A4AAE">
        <w:rPr>
          <w:lang w:val="ka-GE"/>
        </w:rPr>
        <w:t xml:space="preserve"> </w:t>
      </w:r>
      <w:r w:rsidRPr="006A4AAE">
        <w:rPr>
          <w:u w:val="thick"/>
          <w:lang w:val="ka-GE"/>
        </w:rPr>
        <w:tab/>
      </w:r>
      <w:r w:rsidRPr="006A4AAE">
        <w:rPr>
          <w:lang w:val="ka-GE"/>
        </w:rPr>
        <w:t xml:space="preserve"> გვ.</w:t>
      </w:r>
    </w:p>
    <w:p w14:paraId="4B394427" w14:textId="77777777" w:rsidR="00D67E9F" w:rsidRPr="006A4AAE" w:rsidRDefault="00D67E9F" w:rsidP="00D67E9F">
      <w:pPr>
        <w:spacing w:before="240"/>
        <w:ind w:left="720" w:hanging="90"/>
        <w:rPr>
          <w:u w:val="thick"/>
          <w:lang w:val="ka-GE"/>
        </w:rPr>
      </w:pP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  <w:t xml:space="preserve">       </w:t>
      </w:r>
      <w:r w:rsidRPr="006A4AAE">
        <w:rPr>
          <w:lang w:val="ka-GE"/>
        </w:rPr>
        <w:t xml:space="preserve">                 </w:t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</w:p>
    <w:p w14:paraId="6EF86495" w14:textId="77777777" w:rsidR="00D67E9F" w:rsidRPr="006A4AAE" w:rsidRDefault="00D67E9F" w:rsidP="00D67E9F">
      <w:pPr>
        <w:spacing w:before="240"/>
        <w:ind w:left="720" w:hanging="90"/>
        <w:rPr>
          <w:sz w:val="18"/>
          <w:szCs w:val="18"/>
          <w:lang w:val="ka-GE"/>
        </w:rPr>
      </w:pPr>
      <w:r w:rsidRPr="006A4AAE">
        <w:rPr>
          <w:sz w:val="16"/>
          <w:lang w:val="ka-GE"/>
        </w:rPr>
        <w:t xml:space="preserve">(იურიდიული პირის წარმომადგენლობაზე უფლებამოსილი პირის თანამდებობა/პოზიცია)      </w:t>
      </w:r>
      <w:r w:rsidRPr="006A4AAE">
        <w:rPr>
          <w:sz w:val="12"/>
          <w:lang w:val="ka-GE"/>
        </w:rPr>
        <w:t xml:space="preserve">    </w:t>
      </w:r>
      <w:r w:rsidRPr="006A4AAE">
        <w:rPr>
          <w:sz w:val="16"/>
          <w:szCs w:val="18"/>
          <w:lang w:val="ka-GE"/>
        </w:rPr>
        <w:t>(სახელი, გვარი)</w:t>
      </w:r>
    </w:p>
    <w:p w14:paraId="4A378EDB" w14:textId="77777777" w:rsidR="00D67E9F" w:rsidRPr="006A4AAE" w:rsidRDefault="00D67E9F" w:rsidP="00D67E9F">
      <w:pPr>
        <w:ind w:firstLine="720"/>
        <w:rPr>
          <w:lang w:val="ka-GE"/>
        </w:rPr>
      </w:pPr>
    </w:p>
    <w:p w14:paraId="50704299" w14:textId="77777777" w:rsidR="00D67E9F" w:rsidRPr="006A4AAE" w:rsidRDefault="00D67E9F" w:rsidP="00D67E9F">
      <w:pPr>
        <w:ind w:firstLine="720"/>
        <w:rPr>
          <w:b/>
          <w:lang w:val="ka-GE"/>
        </w:rPr>
      </w:pPr>
      <w:r w:rsidRPr="006A4AAE">
        <w:rPr>
          <w:b/>
          <w:lang w:val="ka-GE"/>
        </w:rPr>
        <w:t>ხელმოწერა:   _________________________</w:t>
      </w:r>
      <w:bookmarkEnd w:id="0"/>
    </w:p>
    <w:p w14:paraId="7DB7B5A7" w14:textId="77777777" w:rsidR="00D67E9F" w:rsidRPr="006A4AAE" w:rsidRDefault="00D67E9F" w:rsidP="00D67E9F">
      <w:pPr>
        <w:ind w:firstLine="720"/>
        <w:rPr>
          <w:b/>
          <w:strike/>
          <w:lang w:val="ka-GE"/>
        </w:rPr>
      </w:pPr>
      <w:bookmarkStart w:id="1" w:name="_GoBack"/>
      <w:bookmarkEnd w:id="1"/>
    </w:p>
    <w:p w14:paraId="442979BB" w14:textId="77777777" w:rsidR="002F7246" w:rsidRDefault="002F7246"/>
    <w:sectPr w:rsidR="002F7246" w:rsidSect="005E654B">
      <w:pgSz w:w="12240" w:h="15840"/>
      <w:pgMar w:top="72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6"/>
    <w:rsid w:val="002F7246"/>
    <w:rsid w:val="005E654B"/>
    <w:rsid w:val="00D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D237"/>
  <w15:chartTrackingRefBased/>
  <w15:docId w15:val="{6102CE35-22EF-47C7-AE92-DB44B80A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67E9F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7E9F"/>
    <w:pPr>
      <w:ind w:left="101"/>
    </w:pPr>
  </w:style>
  <w:style w:type="character" w:customStyle="1" w:styleId="BodyTextChar">
    <w:name w:val="Body Text Char"/>
    <w:basedOn w:val="DefaultParagraphFont"/>
    <w:link w:val="BodyText"/>
    <w:uiPriority w:val="1"/>
    <w:rsid w:val="00D67E9F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EMIS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Tielidze</dc:creator>
  <cp:keywords/>
  <dc:description/>
  <cp:lastModifiedBy>Maia Tielidze</cp:lastModifiedBy>
  <cp:revision>4</cp:revision>
  <dcterms:created xsi:type="dcterms:W3CDTF">2025-03-13T05:52:00Z</dcterms:created>
  <dcterms:modified xsi:type="dcterms:W3CDTF">2026-07-09T06:48:00Z</dcterms:modified>
</cp:coreProperties>
</file>