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D1B7" w14:textId="58EF99F2" w:rsidR="00AD06B1" w:rsidRDefault="00AD06B1" w:rsidP="00AD06B1">
      <w:pPr>
        <w:pStyle w:val="danartixml"/>
      </w:pPr>
      <w:r w:rsidRPr="00304F07">
        <w:t>დანართი №</w:t>
      </w:r>
      <w:r>
        <w:t>3</w:t>
      </w:r>
    </w:p>
    <w:p w14:paraId="2732F43C" w14:textId="77777777" w:rsidR="00AD06B1" w:rsidRDefault="00AD06B1" w:rsidP="00AD06B1">
      <w:pPr>
        <w:pStyle w:val="danartixml"/>
        <w:rPr>
          <w:rFonts w:eastAsia="Arial Unicode MS" w:cs="Arial Unicode MS"/>
          <w:b w:val="0"/>
          <w:i w:val="0"/>
          <w:iCs/>
          <w:sz w:val="24"/>
          <w:szCs w:val="24"/>
        </w:rPr>
      </w:pPr>
    </w:p>
    <w:p w14:paraId="1CBD2096" w14:textId="77777777" w:rsidR="00AD06B1" w:rsidRDefault="00AD06B1" w:rsidP="00AD06B1">
      <w:pPr>
        <w:pStyle w:val="danartixml"/>
        <w:rPr>
          <w:rFonts w:eastAsia="Arial Unicode MS" w:cs="Arial Unicode MS"/>
          <w:b w:val="0"/>
          <w:i w:val="0"/>
          <w:iCs/>
          <w:sz w:val="24"/>
          <w:szCs w:val="24"/>
        </w:rPr>
      </w:pPr>
    </w:p>
    <w:p w14:paraId="6B593F89" w14:textId="68D05E43" w:rsidR="00AD06B1" w:rsidRDefault="00AD06B1" w:rsidP="00AD06B1">
      <w:pPr>
        <w:pStyle w:val="danartixml"/>
      </w:pPr>
      <w:r w:rsidRPr="00933872">
        <w:rPr>
          <w:rFonts w:eastAsia="Arial Unicode MS" w:cs="Arial Unicode MS"/>
          <w:b w:val="0"/>
          <w:i w:val="0"/>
          <w:iCs/>
          <w:sz w:val="24"/>
          <w:szCs w:val="24"/>
        </w:rPr>
        <w:t>,,</w:t>
      </w:r>
      <w:r w:rsidRPr="00304F07">
        <w:t>დანართი №9</w:t>
      </w:r>
    </w:p>
    <w:tbl>
      <w:tblPr>
        <w:tblW w:w="7272" w:type="dxa"/>
        <w:tblInd w:w="-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72"/>
        <w:gridCol w:w="1440"/>
        <w:gridCol w:w="1440"/>
        <w:gridCol w:w="1800"/>
      </w:tblGrid>
      <w:tr w:rsidR="00AD06B1" w:rsidRPr="00304F07" w14:paraId="2B84A8A4" w14:textId="77777777" w:rsidTr="0099453F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ADC" w14:textId="77777777" w:rsidR="00AD06B1" w:rsidRPr="00304F07" w:rsidRDefault="00AD06B1" w:rsidP="0099453F">
            <w:pPr>
              <w:pStyle w:val="ckhrilixml"/>
            </w:pPr>
            <w:r w:rsidRPr="00304F07">
              <w:t>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FF0" w14:textId="77777777" w:rsidR="00AD06B1" w:rsidRPr="00304F07" w:rsidRDefault="00AD06B1" w:rsidP="0099453F">
            <w:pPr>
              <w:pStyle w:val="ckhrilixml"/>
            </w:pPr>
            <w:r w:rsidRPr="00304F07">
              <w:t>დასახელება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0E2" w14:textId="77777777" w:rsidR="00AD06B1" w:rsidRPr="00304F07" w:rsidRDefault="00AD06B1" w:rsidP="0099453F">
            <w:pPr>
              <w:pStyle w:val="ckhrilixml"/>
            </w:pPr>
            <w:r w:rsidRPr="00304F07">
              <w:t>სექტორი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EDE" w14:textId="77777777" w:rsidR="00AD06B1" w:rsidRPr="00304F07" w:rsidRDefault="00AD06B1" w:rsidP="0099453F">
            <w:pPr>
              <w:pStyle w:val="ckhrilixml"/>
            </w:pPr>
            <w:r w:rsidRPr="00304F07">
              <w:t>საფეხური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2A6" w14:textId="77777777" w:rsidR="00AD06B1" w:rsidRPr="00304F07" w:rsidRDefault="00AD06B1" w:rsidP="0099453F">
            <w:pPr>
              <w:pStyle w:val="ckhrilixml"/>
            </w:pPr>
            <w:r w:rsidRPr="00304F07">
              <w:t>სწავლების ენა</w:t>
            </w:r>
          </w:p>
        </w:tc>
      </w:tr>
      <w:tr w:rsidR="00AD06B1" w:rsidRPr="00304F07" w14:paraId="71A596E6" w14:textId="77777777" w:rsidTr="0099453F">
        <w:trPr>
          <w:trHeight w:val="18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95B" w14:textId="77777777" w:rsidR="00AD06B1" w:rsidRPr="00304F07" w:rsidRDefault="00AD06B1" w:rsidP="0099453F">
            <w:pPr>
              <w:pStyle w:val="ckhrilixml"/>
            </w:pPr>
          </w:p>
          <w:p w14:paraId="7744905D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47E" w14:textId="77777777" w:rsidR="00AD06B1" w:rsidRPr="00304F07" w:rsidRDefault="00AD06B1" w:rsidP="0099453F">
            <w:pPr>
              <w:pStyle w:val="ckhrilixml"/>
            </w:pPr>
            <w:r w:rsidRPr="00304F07">
              <w:t>ქალაქ ფოთის №4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E0C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C5A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920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3F10D64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36E" w14:textId="77777777" w:rsidR="00AD06B1" w:rsidRPr="00304F07" w:rsidRDefault="00AD06B1" w:rsidP="0099453F">
            <w:pPr>
              <w:pStyle w:val="ckhrilixml"/>
            </w:pPr>
          </w:p>
          <w:p w14:paraId="6B79C928" w14:textId="77777777" w:rsidR="00AD06B1" w:rsidRPr="00304F07" w:rsidRDefault="00AD06B1" w:rsidP="0099453F">
            <w:pPr>
              <w:pStyle w:val="ckhrilixml"/>
            </w:pPr>
          </w:p>
          <w:p w14:paraId="3A26E9A9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20E" w14:textId="77777777" w:rsidR="00AD06B1" w:rsidRPr="00304F07" w:rsidRDefault="00AD06B1" w:rsidP="0099453F">
            <w:pPr>
              <w:pStyle w:val="ckhrilixml"/>
              <w:rPr>
                <w:rFonts w:cs="Arial Unicode MS"/>
              </w:rPr>
            </w:pPr>
            <w:r w:rsidRPr="00304F07">
              <w:t>ქალაქ ქუთაისის №13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567" w14:textId="77777777" w:rsidR="00AD06B1" w:rsidRPr="00304F07" w:rsidRDefault="00AD06B1" w:rsidP="0099453F">
            <w:pPr>
              <w:pStyle w:val="ckhrilixml"/>
              <w:rPr>
                <w:rFonts w:cs="Arial Unicode MS"/>
              </w:rPr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19A" w14:textId="77777777" w:rsidR="00AD06B1" w:rsidRPr="00304F07" w:rsidRDefault="00AD06B1" w:rsidP="0099453F">
            <w:pPr>
              <w:pStyle w:val="ckhrilixml"/>
              <w:rPr>
                <w:rFonts w:cs="Arial Unicode MS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1FA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452EF2D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F33" w14:textId="77777777" w:rsidR="00AD06B1" w:rsidRPr="00304F07" w:rsidRDefault="00AD06B1" w:rsidP="0099453F">
            <w:pPr>
              <w:pStyle w:val="ckhrilixml"/>
            </w:pPr>
          </w:p>
          <w:p w14:paraId="09945CFF" w14:textId="77777777" w:rsidR="00AD06B1" w:rsidRPr="00304F07" w:rsidRDefault="00AD06B1" w:rsidP="0099453F">
            <w:pPr>
              <w:pStyle w:val="ckhrilixml"/>
            </w:pPr>
          </w:p>
          <w:p w14:paraId="1BC04F39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41B" w14:textId="77777777" w:rsidR="00AD06B1" w:rsidRPr="00304F07" w:rsidRDefault="00AD06B1" w:rsidP="0099453F">
            <w:pPr>
              <w:pStyle w:val="ckhrilixml"/>
            </w:pPr>
            <w:r w:rsidRPr="00304F07">
              <w:t>ქალაქ ქობულეთის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4B4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F8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  <w:p w14:paraId="5352E16D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E76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022AF7F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BDC" w14:textId="77777777" w:rsidR="00AD06B1" w:rsidRPr="00304F07" w:rsidRDefault="00AD06B1" w:rsidP="0099453F">
            <w:pPr>
              <w:pStyle w:val="ckhrilixml"/>
            </w:pPr>
          </w:p>
          <w:p w14:paraId="5C5BCF43" w14:textId="77777777" w:rsidR="00AD06B1" w:rsidRPr="00304F07" w:rsidRDefault="00AD06B1" w:rsidP="0099453F">
            <w:pPr>
              <w:pStyle w:val="ckhrilixml"/>
            </w:pPr>
          </w:p>
          <w:p w14:paraId="492B1D19" w14:textId="77777777" w:rsidR="00AD06B1" w:rsidRPr="00304F07" w:rsidRDefault="00AD06B1" w:rsidP="0099453F">
            <w:pPr>
              <w:pStyle w:val="ckhrilixml"/>
            </w:pPr>
          </w:p>
          <w:p w14:paraId="1608272B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35A" w14:textId="77777777" w:rsidR="00AD06B1" w:rsidRPr="00304F07" w:rsidRDefault="00AD06B1" w:rsidP="0099453F">
            <w:pPr>
              <w:pStyle w:val="ckhrilixml"/>
            </w:pPr>
            <w:r w:rsidRPr="00304F07">
              <w:t>ქობულეთის მუნიციპალიტეტის სოფელ ჩაქვის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F85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36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834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21A8DAD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31B" w14:textId="77777777" w:rsidR="00AD06B1" w:rsidRPr="00304F07" w:rsidRDefault="00AD06B1" w:rsidP="0099453F">
            <w:pPr>
              <w:pStyle w:val="ckhrilixml"/>
            </w:pPr>
          </w:p>
          <w:p w14:paraId="735C1262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6B3" w14:textId="77777777" w:rsidR="00AD06B1" w:rsidRPr="00304F07" w:rsidRDefault="00AD06B1" w:rsidP="0099453F">
            <w:pPr>
              <w:pStyle w:val="ckhrilixml"/>
            </w:pPr>
            <w:r w:rsidRPr="00304F07">
              <w:t>ქალაქ ახალციხის</w:t>
            </w:r>
            <w:r w:rsidRPr="00304F07">
              <w:rPr>
                <w:rFonts w:cs="Geo ABC"/>
              </w:rPr>
              <w:t xml:space="preserve"> </w:t>
            </w:r>
            <w:r w:rsidRPr="00304F07">
              <w:t>№</w:t>
            </w:r>
            <w:r w:rsidRPr="00304F07">
              <w:rPr>
                <w:rFonts w:cs="Geo ABC"/>
              </w:rPr>
              <w:t xml:space="preserve">2 </w:t>
            </w:r>
            <w:r w:rsidRPr="00304F07">
              <w:t>საჯარო</w:t>
            </w:r>
            <w:r w:rsidRPr="00304F07">
              <w:rPr>
                <w:rFonts w:cs="Geo ABC"/>
              </w:rPr>
              <w:t xml:space="preserve"> </w:t>
            </w:r>
            <w:r w:rsidRPr="00304F07"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67D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B7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8EB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2A9E617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B71" w14:textId="77777777" w:rsidR="00AD06B1" w:rsidRPr="00304F07" w:rsidRDefault="00AD06B1" w:rsidP="0099453F">
            <w:pPr>
              <w:pStyle w:val="ckhrilixml"/>
            </w:pPr>
          </w:p>
          <w:p w14:paraId="031B0FDF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E1E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ქალაქ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ახალციხის</w:t>
            </w:r>
            <w:r>
              <w:rPr>
                <w:sz w:val="18"/>
                <w:szCs w:val="18"/>
              </w:rPr>
              <w:t xml:space="preserve"> №3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FE7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AF2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A4B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</w:tr>
      <w:tr w:rsidR="00AD06B1" w:rsidRPr="00304F07" w14:paraId="3ADAE1E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715" w14:textId="77777777" w:rsidR="00AD06B1" w:rsidRPr="00304F07" w:rsidRDefault="00AD06B1" w:rsidP="0099453F">
            <w:pPr>
              <w:pStyle w:val="ckhrilixml"/>
            </w:pPr>
          </w:p>
          <w:p w14:paraId="2D6C9CFD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DC4" w14:textId="77777777" w:rsidR="00AD06B1" w:rsidRPr="00304F07" w:rsidRDefault="00AD06B1" w:rsidP="0099453F">
            <w:pPr>
              <w:pStyle w:val="ckhrilixml"/>
            </w:pPr>
            <w:r w:rsidRPr="00304F07">
              <w:t>ქალაქ ახალციხის</w:t>
            </w:r>
            <w:r w:rsidRPr="00304F07">
              <w:rPr>
                <w:rFonts w:cs="Geo ABC"/>
              </w:rPr>
              <w:t xml:space="preserve"> </w:t>
            </w:r>
            <w:r w:rsidRPr="00304F07">
              <w:t>№</w:t>
            </w:r>
            <w:r w:rsidRPr="00304F07">
              <w:rPr>
                <w:rFonts w:cs="Geo ABC"/>
              </w:rPr>
              <w:t xml:space="preserve">4 </w:t>
            </w:r>
            <w:r w:rsidRPr="00304F07">
              <w:t>საჯარო</w:t>
            </w:r>
            <w:r w:rsidRPr="00304F07">
              <w:rPr>
                <w:rFonts w:cs="Geo ABC"/>
              </w:rPr>
              <w:t xml:space="preserve"> </w:t>
            </w:r>
            <w:r w:rsidRPr="00304F07"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0976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4DD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9B1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182DD55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B035" w14:textId="77777777" w:rsidR="00AD06B1" w:rsidRPr="00304F07" w:rsidRDefault="00AD06B1" w:rsidP="0099453F">
            <w:pPr>
              <w:pStyle w:val="ckhrilixml"/>
            </w:pPr>
          </w:p>
          <w:p w14:paraId="202CCCEE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7AAF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ახალციხის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დიდი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პამაჯის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7C91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D38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3F51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</w:tr>
      <w:tr w:rsidR="00AD06B1" w:rsidRPr="00304F07" w14:paraId="3408CF7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542" w14:textId="77777777" w:rsidR="00AD06B1" w:rsidRPr="00304F07" w:rsidRDefault="00AD06B1" w:rsidP="0099453F">
            <w:pPr>
              <w:pStyle w:val="ckhrilixml"/>
            </w:pPr>
          </w:p>
          <w:p w14:paraId="72FF723A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F53" w14:textId="77777777" w:rsidR="00AD06B1" w:rsidRPr="00B00608" w:rsidRDefault="00AD06B1" w:rsidP="0099453F">
            <w:pPr>
              <w:pStyle w:val="ckhrilixml"/>
            </w:pPr>
            <w:r w:rsidRPr="00B00608">
              <w:t>ახალციხის მუნიციპალიტეტის ქალაქ ვალის</w:t>
            </w:r>
            <w:r w:rsidRPr="00B00608">
              <w:rPr>
                <w:rFonts w:cs="Geo ABC"/>
              </w:rPr>
              <w:t xml:space="preserve"> </w:t>
            </w:r>
            <w:r w:rsidRPr="00B00608">
              <w:t>№</w:t>
            </w:r>
            <w:r w:rsidRPr="00B00608">
              <w:rPr>
                <w:rFonts w:cs="Geo ABC"/>
              </w:rPr>
              <w:t xml:space="preserve">3 </w:t>
            </w:r>
            <w:r w:rsidRPr="00B00608">
              <w:t>საჯარო</w:t>
            </w:r>
            <w:r w:rsidRPr="00B00608">
              <w:rPr>
                <w:rFonts w:cs="Geo ABC"/>
              </w:rPr>
              <w:t xml:space="preserve"> </w:t>
            </w:r>
            <w:r w:rsidRPr="00B00608"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E7E" w14:textId="77777777" w:rsidR="00AD06B1" w:rsidRPr="00B00608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  <w:p w14:paraId="58721B5C" w14:textId="77777777" w:rsidR="00AD06B1" w:rsidRPr="00B00608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C1E" w14:textId="77777777" w:rsidR="00AD06B1" w:rsidRPr="00B00608" w:rsidRDefault="00AD06B1" w:rsidP="0099453F">
            <w:pPr>
              <w:pStyle w:val="ckhrilixml"/>
            </w:pPr>
            <w:r w:rsidRPr="00B00608"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9E" w14:textId="77777777" w:rsidR="00AD06B1" w:rsidRPr="00B00608" w:rsidRDefault="00AD06B1" w:rsidP="0099453F">
            <w:pPr>
              <w:pStyle w:val="ckhrilixml"/>
            </w:pPr>
            <w:r w:rsidRPr="00304F07">
              <w:t>ქართული/</w:t>
            </w:r>
            <w:r w:rsidRPr="00B00608">
              <w:t>სომხური</w:t>
            </w:r>
          </w:p>
        </w:tc>
      </w:tr>
      <w:tr w:rsidR="00AD06B1" w:rsidRPr="00304F07" w14:paraId="3E37686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E48" w14:textId="77777777" w:rsidR="00AD06B1" w:rsidRPr="00304F07" w:rsidRDefault="00AD06B1" w:rsidP="0099453F">
            <w:pPr>
              <w:pStyle w:val="ckhrilixml"/>
            </w:pPr>
          </w:p>
          <w:p w14:paraId="32959024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2B5" w14:textId="77777777" w:rsidR="00AD06B1" w:rsidRPr="00B00608" w:rsidRDefault="00AD06B1" w:rsidP="0099453F">
            <w:pPr>
              <w:pStyle w:val="ckhrilixml"/>
            </w:pPr>
            <w:r w:rsidRPr="00B00608">
              <w:t>ახალციხის მუნიციპალიტეტის ქალაქ ვალის</w:t>
            </w:r>
            <w:r w:rsidRPr="00B00608">
              <w:rPr>
                <w:rFonts w:cs="Geo ABC"/>
              </w:rPr>
              <w:t xml:space="preserve"> </w:t>
            </w:r>
            <w:r w:rsidRPr="00B00608">
              <w:t>№</w:t>
            </w:r>
            <w:r w:rsidRPr="00B00608">
              <w:rPr>
                <w:rFonts w:cs="Geo ABC"/>
              </w:rPr>
              <w:t xml:space="preserve">4 </w:t>
            </w:r>
            <w:r w:rsidRPr="00B00608">
              <w:t>საჯარო</w:t>
            </w:r>
            <w:r w:rsidRPr="00B00608">
              <w:rPr>
                <w:rFonts w:cs="Geo ABC"/>
              </w:rPr>
              <w:t xml:space="preserve"> </w:t>
            </w:r>
            <w:r w:rsidRPr="00B00608"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420" w14:textId="77777777" w:rsidR="00AD06B1" w:rsidRPr="00B00608" w:rsidRDefault="00AD06B1" w:rsidP="0099453F">
            <w:pPr>
              <w:pStyle w:val="ckhrilixml"/>
            </w:pPr>
            <w:r w:rsidRPr="00B00608"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635" w14:textId="77777777" w:rsidR="00AD06B1" w:rsidRPr="00B00608" w:rsidRDefault="00AD06B1" w:rsidP="0099453F">
            <w:pPr>
              <w:pStyle w:val="ckhrilixml"/>
            </w:pPr>
            <w:r w:rsidRPr="00B00608"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D23" w14:textId="77777777" w:rsidR="00AD06B1" w:rsidRPr="00B00608" w:rsidRDefault="00AD06B1" w:rsidP="0099453F">
            <w:pPr>
              <w:pStyle w:val="ckhrilixml"/>
            </w:pPr>
            <w:r w:rsidRPr="00B00608">
              <w:t>ქართული/სომხური</w:t>
            </w:r>
          </w:p>
        </w:tc>
      </w:tr>
      <w:tr w:rsidR="00AD06B1" w:rsidRPr="00304F07" w14:paraId="5F7D2CE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ED0" w14:textId="77777777" w:rsidR="00AD06B1" w:rsidRPr="00304F07" w:rsidRDefault="00AD06B1" w:rsidP="0099453F">
            <w:pPr>
              <w:pStyle w:val="ckhrilixml"/>
            </w:pPr>
          </w:p>
          <w:p w14:paraId="074F9406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15F" w14:textId="77777777" w:rsidR="00AD06B1" w:rsidRPr="00304F07" w:rsidRDefault="00AD06B1" w:rsidP="0099453F">
            <w:pPr>
              <w:pStyle w:val="ckhrilixml"/>
            </w:pPr>
            <w:r w:rsidRPr="00304F07">
              <w:t>ახალციხის მუნიციპალიტეტის სოფელ ნაოხრების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CE9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  <w:p w14:paraId="315D47B6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EA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458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4084787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452" w14:textId="77777777" w:rsidR="00AD06B1" w:rsidRPr="00304F07" w:rsidRDefault="00AD06B1" w:rsidP="0099453F">
            <w:pPr>
              <w:pStyle w:val="ckhrilixml"/>
            </w:pPr>
          </w:p>
          <w:p w14:paraId="1C59ECCD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43D" w14:textId="77777777" w:rsidR="00AD06B1" w:rsidRPr="00304F07" w:rsidRDefault="00AD06B1" w:rsidP="0099453F">
            <w:pPr>
              <w:pStyle w:val="ckhrilixml"/>
            </w:pPr>
            <w:r w:rsidRPr="00304F07">
              <w:t>ახალციხის მუნიციპალიტეტის სოფელ პატარა პამაჯის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1BE" w14:textId="77777777" w:rsidR="00AD06B1" w:rsidRPr="00304F07" w:rsidRDefault="00AD06B1" w:rsidP="0099453F">
            <w:pPr>
              <w:pStyle w:val="ckhrilixml"/>
            </w:pPr>
          </w:p>
          <w:p w14:paraId="7A2927BB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  <w:p w14:paraId="17E63C9A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99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1A0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505BCF5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879" w14:textId="77777777" w:rsidR="00AD06B1" w:rsidRPr="00304F07" w:rsidRDefault="00AD06B1" w:rsidP="0099453F">
            <w:pPr>
              <w:pStyle w:val="ckhrilixml"/>
            </w:pPr>
          </w:p>
          <w:p w14:paraId="7401F6DF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CB4" w14:textId="77777777" w:rsidR="00AD06B1" w:rsidRPr="00304F07" w:rsidRDefault="00AD06B1" w:rsidP="0099453F">
            <w:pPr>
              <w:pStyle w:val="ckhrilixml"/>
            </w:pPr>
            <w:r w:rsidRPr="00304F07">
              <w:t>ახალციხის მუნიციპალიტეტის სოფელ საძელის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A3F" w14:textId="77777777" w:rsidR="00AD06B1" w:rsidRPr="00304F07" w:rsidRDefault="00AD06B1" w:rsidP="0099453F">
            <w:pPr>
              <w:pStyle w:val="ckhrilixml"/>
            </w:pPr>
          </w:p>
          <w:p w14:paraId="21C21052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FF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F6B8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4185CED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53A" w14:textId="77777777" w:rsidR="00AD06B1" w:rsidRPr="00304F07" w:rsidRDefault="00AD06B1" w:rsidP="0099453F">
            <w:pPr>
              <w:pStyle w:val="ckhrilixml"/>
            </w:pPr>
          </w:p>
          <w:p w14:paraId="0B288880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5AB" w14:textId="77777777" w:rsidR="00AD06B1" w:rsidRPr="00304F07" w:rsidRDefault="00AD06B1" w:rsidP="0099453F">
            <w:pPr>
              <w:pStyle w:val="ckhrilixml"/>
            </w:pPr>
            <w:r w:rsidRPr="00304F07">
              <w:t>ახალციხის მუნიციპალიტეტის სოფელ სხვილისის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951" w14:textId="77777777" w:rsidR="00AD06B1" w:rsidRPr="00304F07" w:rsidRDefault="00AD06B1" w:rsidP="0099453F">
            <w:pPr>
              <w:pStyle w:val="ckhrilixml"/>
            </w:pPr>
          </w:p>
          <w:p w14:paraId="542BBB1B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D1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75D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0CE3FF0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9C1" w14:textId="77777777" w:rsidR="00AD06B1" w:rsidRPr="00304F07" w:rsidRDefault="00AD06B1" w:rsidP="0099453F">
            <w:pPr>
              <w:pStyle w:val="ckhrilixml"/>
            </w:pPr>
          </w:p>
          <w:p w14:paraId="2E14C4EB" w14:textId="77777777" w:rsidR="00AD06B1" w:rsidRPr="00304F07" w:rsidRDefault="00AD06B1" w:rsidP="0099453F">
            <w:pPr>
              <w:pStyle w:val="ckhrilixml"/>
            </w:pPr>
            <w:r w:rsidRPr="00304F07"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31C" w14:textId="77777777" w:rsidR="00AD06B1" w:rsidRPr="00304F07" w:rsidRDefault="00AD06B1" w:rsidP="0099453F">
            <w:pPr>
              <w:pStyle w:val="ckhrilixml"/>
            </w:pPr>
            <w:r w:rsidRPr="00304F07">
              <w:t>ახალციხის მუნიციპალიტეტის სოფელ წინუბნის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DE9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  <w:p w14:paraId="2C652D7C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FB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F3C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21DADA4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4EF" w14:textId="77777777" w:rsidR="00AD06B1" w:rsidRPr="00304F07" w:rsidRDefault="00AD06B1" w:rsidP="0099453F">
            <w:pPr>
              <w:pStyle w:val="ckhrilixml"/>
            </w:pPr>
          </w:p>
          <w:p w14:paraId="2AB620CE" w14:textId="77777777" w:rsidR="00AD06B1" w:rsidRPr="00304F07" w:rsidRDefault="00AD06B1" w:rsidP="0099453F">
            <w:pPr>
              <w:pStyle w:val="ckhrilixml"/>
            </w:pPr>
            <w:r w:rsidRPr="00304F07"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95B" w14:textId="77777777" w:rsidR="00AD06B1" w:rsidRPr="00B00608" w:rsidRDefault="00AD06B1" w:rsidP="0099453F">
            <w:pPr>
              <w:pStyle w:val="ckhrilixml"/>
            </w:pPr>
            <w:r w:rsidRPr="00B00608">
              <w:t>ახალციხის მუნიციპალიტეტის სოფელ წყალთბილის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2C94" w14:textId="77777777" w:rsidR="00AD06B1" w:rsidRPr="00B00608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  <w:p w14:paraId="0C28FF6A" w14:textId="77777777" w:rsidR="00AD06B1" w:rsidRPr="00B00608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A3A" w14:textId="77777777" w:rsidR="00AD06B1" w:rsidRPr="00B00608" w:rsidRDefault="00AD06B1" w:rsidP="0099453F">
            <w:pPr>
              <w:pStyle w:val="ckhrilixml"/>
            </w:pPr>
            <w:r w:rsidRPr="00B00608"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6B2" w14:textId="77777777" w:rsidR="00AD06B1" w:rsidRPr="00B00608" w:rsidRDefault="00AD06B1" w:rsidP="0099453F">
            <w:pPr>
              <w:pStyle w:val="ckhrilixml"/>
            </w:pPr>
            <w:r w:rsidRPr="00304F07">
              <w:t>ქართული/</w:t>
            </w:r>
            <w:r w:rsidRPr="00B00608">
              <w:t>სომხური</w:t>
            </w:r>
          </w:p>
        </w:tc>
      </w:tr>
      <w:tr w:rsidR="00AD06B1" w:rsidRPr="00304F07" w14:paraId="2FC1601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093" w14:textId="77777777" w:rsidR="00AD06B1" w:rsidRPr="00304F07" w:rsidRDefault="00AD06B1" w:rsidP="0099453F">
            <w:pPr>
              <w:pStyle w:val="ckhrilixml"/>
            </w:pPr>
          </w:p>
          <w:p w14:paraId="35F57CBE" w14:textId="77777777" w:rsidR="00AD06B1" w:rsidRPr="00304F07" w:rsidRDefault="00AD06B1" w:rsidP="0099453F">
            <w:pPr>
              <w:pStyle w:val="ckhrilixml"/>
            </w:pPr>
            <w:r w:rsidRPr="00304F07"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9BC" w14:textId="77777777" w:rsidR="00AD06B1" w:rsidRPr="00304F07" w:rsidRDefault="00AD06B1" w:rsidP="0099453F">
            <w:pPr>
              <w:pStyle w:val="ckhrilixml"/>
            </w:pPr>
            <w:r w:rsidRPr="00304F07">
              <w:t>ახალციხის მუნიციპალიტეტის სოფელ წყრუთის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A6E" w14:textId="77777777" w:rsidR="00AD06B1" w:rsidRPr="00304F07" w:rsidRDefault="00AD06B1" w:rsidP="0099453F">
            <w:pPr>
              <w:pStyle w:val="ckhrilixml"/>
            </w:pPr>
          </w:p>
          <w:p w14:paraId="60718C3A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4B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E12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6B806F9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025" w14:textId="77777777" w:rsidR="00AD06B1" w:rsidRPr="00304F07" w:rsidRDefault="00AD06B1" w:rsidP="0099453F">
            <w:pPr>
              <w:pStyle w:val="ckhrilixml"/>
            </w:pPr>
          </w:p>
          <w:p w14:paraId="136B161D" w14:textId="77777777" w:rsidR="00AD06B1" w:rsidRPr="00304F07" w:rsidRDefault="00AD06B1" w:rsidP="0099453F">
            <w:pPr>
              <w:pStyle w:val="ckhrilixml"/>
            </w:pPr>
            <w:r w:rsidRPr="00304F07"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2A2" w14:textId="77777777" w:rsidR="00AD06B1" w:rsidRPr="00304F07" w:rsidRDefault="00AD06B1" w:rsidP="0099453F">
            <w:pPr>
              <w:pStyle w:val="ckhrilixml"/>
            </w:pPr>
            <w:r w:rsidRPr="00304F07">
              <w:t>ახალციხის მუნიციპალიტეტის სოფელ ჭაჭარაქის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7E4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1A7" w14:textId="77777777" w:rsidR="00AD06B1" w:rsidRPr="00304F07" w:rsidRDefault="00AD06B1" w:rsidP="0099453F">
            <w:pPr>
              <w:pStyle w:val="ckhrilixml"/>
            </w:pPr>
            <w:r w:rsidRPr="001B6ABA"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CFA" w14:textId="77777777" w:rsidR="00AD06B1" w:rsidRPr="001B6ABA" w:rsidRDefault="00AD06B1" w:rsidP="0099453F">
            <w:pPr>
              <w:pStyle w:val="ckhrilixml"/>
            </w:pPr>
            <w:r w:rsidRPr="00304F07">
              <w:t>ქართული/</w:t>
            </w:r>
            <w:r>
              <w:t xml:space="preserve"> </w:t>
            </w:r>
            <w:r w:rsidRPr="00304F07">
              <w:t>სომხური</w:t>
            </w:r>
          </w:p>
        </w:tc>
      </w:tr>
      <w:tr w:rsidR="00AD06B1" w:rsidRPr="00304F07" w14:paraId="547A8BF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C06" w14:textId="77777777" w:rsidR="00AD06B1" w:rsidRPr="00304F07" w:rsidRDefault="00AD06B1" w:rsidP="0099453F">
            <w:pPr>
              <w:pStyle w:val="ckhrilixml"/>
            </w:pPr>
          </w:p>
          <w:p w14:paraId="39B3C460" w14:textId="77777777" w:rsidR="00AD06B1" w:rsidRPr="00304F07" w:rsidRDefault="00AD06B1" w:rsidP="0099453F">
            <w:pPr>
              <w:pStyle w:val="ckhrilixml"/>
            </w:pPr>
            <w:r w:rsidRPr="00304F07"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AAE" w14:textId="77777777" w:rsidR="00AD06B1" w:rsidRDefault="00AD06B1" w:rsidP="0099453F">
            <w:pPr>
              <w:pStyle w:val="ckhrilixml"/>
            </w:pPr>
          </w:p>
          <w:p w14:paraId="424C3CF4" w14:textId="77777777" w:rsidR="00AD06B1" w:rsidRDefault="00AD06B1" w:rsidP="0099453F">
            <w:pPr>
              <w:pStyle w:val="ckhrilixml"/>
            </w:pPr>
            <w:r>
              <w:t>ლაგოდეხის მუნიციპალიტეტის სოფელ დავითიანის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B05" w14:textId="77777777" w:rsidR="00AD06B1" w:rsidRDefault="00AD06B1" w:rsidP="0099453F">
            <w:pPr>
              <w:pStyle w:val="ckhrilixml"/>
            </w:pPr>
            <w:r>
              <w:t> 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224" w14:textId="77777777" w:rsidR="00AD06B1" w:rsidRDefault="00AD06B1" w:rsidP="0099453F">
            <w:pPr>
              <w:pStyle w:val="ckhrilixml"/>
            </w:pPr>
            <w:r>
              <w:t>დაწ.საბ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D92D" w14:textId="77777777" w:rsidR="00AD06B1" w:rsidRDefault="00AD06B1" w:rsidP="0099453F">
            <w:pPr>
              <w:pStyle w:val="ckhrilixml"/>
            </w:pPr>
            <w:r>
              <w:t>ქართული/რუსული</w:t>
            </w:r>
          </w:p>
        </w:tc>
      </w:tr>
      <w:tr w:rsidR="00AD06B1" w:rsidRPr="00304F07" w14:paraId="449FB5E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6F4" w14:textId="77777777" w:rsidR="00AD06B1" w:rsidRPr="00304F07" w:rsidRDefault="00AD06B1" w:rsidP="0099453F">
            <w:pPr>
              <w:pStyle w:val="ckhrilixml"/>
            </w:pPr>
          </w:p>
          <w:p w14:paraId="7E6CB89F" w14:textId="77777777" w:rsidR="00AD06B1" w:rsidRPr="00304F07" w:rsidRDefault="00AD06B1" w:rsidP="0099453F">
            <w:pPr>
              <w:pStyle w:val="ckhrilixml"/>
            </w:pPr>
            <w:r w:rsidRPr="00304F07">
              <w:t>20</w:t>
            </w:r>
          </w:p>
          <w:p w14:paraId="2BF3A0E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79E" w14:textId="77777777" w:rsidR="00AD06B1" w:rsidRPr="00304F07" w:rsidRDefault="00AD06B1" w:rsidP="0099453F">
            <w:pPr>
              <w:pStyle w:val="ckhrilixml"/>
            </w:pPr>
            <w:r w:rsidRPr="00304F07">
              <w:t>ლაგოდეხის მუნიციპალიტეტის სოფელ ყარაჯალის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4DD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B4E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1F1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56EE581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F6A" w14:textId="77777777" w:rsidR="00AD06B1" w:rsidRPr="00304F07" w:rsidRDefault="00AD06B1" w:rsidP="0099453F">
            <w:pPr>
              <w:pStyle w:val="ckhrilixml"/>
            </w:pPr>
          </w:p>
          <w:p w14:paraId="47834934" w14:textId="77777777" w:rsidR="00AD06B1" w:rsidRPr="00304F07" w:rsidRDefault="00AD06B1" w:rsidP="0099453F">
            <w:pPr>
              <w:pStyle w:val="ckhrilixml"/>
            </w:pPr>
            <w:r w:rsidRPr="00304F07">
              <w:t>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59D" w14:textId="77777777" w:rsidR="00AD06B1" w:rsidRPr="00304F07" w:rsidRDefault="00AD06B1" w:rsidP="0099453F">
            <w:pPr>
              <w:pStyle w:val="ckhrilixml"/>
            </w:pPr>
            <w:r w:rsidRPr="00304F07">
              <w:t>ლაგოდეხის მუნიციპალიტეტის სოფელ განჯალის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3B9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FB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91A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16F5D3E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B46" w14:textId="77777777" w:rsidR="00AD06B1" w:rsidRPr="00304F07" w:rsidRDefault="00AD06B1" w:rsidP="0099453F">
            <w:pPr>
              <w:pStyle w:val="ckhrilixml"/>
            </w:pPr>
          </w:p>
          <w:p w14:paraId="1FACC304" w14:textId="77777777" w:rsidR="00AD06B1" w:rsidRPr="00304F07" w:rsidRDefault="00AD06B1" w:rsidP="0099453F">
            <w:pPr>
              <w:pStyle w:val="ckhrilixml"/>
            </w:pPr>
            <w:r w:rsidRPr="00304F07"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7FA" w14:textId="77777777" w:rsidR="00AD06B1" w:rsidRPr="00304F07" w:rsidRDefault="00AD06B1" w:rsidP="0099453F">
            <w:pPr>
              <w:pStyle w:val="ckhrilixml"/>
            </w:pPr>
            <w:r w:rsidRPr="003B113E">
              <w:t>ლაგოდეხის</w:t>
            </w:r>
            <w:r w:rsidRPr="003B113E">
              <w:rPr>
                <w:rFonts w:ascii="Times New Roman" w:hAnsi="Times New Roman" w:cs="Times New Roman"/>
              </w:rPr>
              <w:t xml:space="preserve"> </w:t>
            </w:r>
            <w:r w:rsidRPr="003B113E">
              <w:t>მუნიციპალიტეტის</w:t>
            </w:r>
            <w:r w:rsidRPr="003B113E">
              <w:rPr>
                <w:rFonts w:ascii="Times New Roman" w:hAnsi="Times New Roman" w:cs="Times New Roman"/>
              </w:rPr>
              <w:t xml:space="preserve"> </w:t>
            </w:r>
            <w:r w:rsidRPr="003B113E">
              <w:t>სოფელ</w:t>
            </w:r>
            <w:r w:rsidRPr="003B113E">
              <w:rPr>
                <w:rFonts w:ascii="Times New Roman" w:hAnsi="Times New Roman" w:cs="Times New Roman"/>
              </w:rPr>
              <w:t xml:space="preserve"> </w:t>
            </w:r>
            <w:r w:rsidRPr="003B113E">
              <w:t>კაბლის</w:t>
            </w:r>
            <w:r w:rsidRPr="003B113E">
              <w:rPr>
                <w:rFonts w:ascii="Times New Roman" w:hAnsi="Times New Roman" w:cs="Times New Roman"/>
              </w:rPr>
              <w:t xml:space="preserve"> №1 </w:t>
            </w:r>
            <w:r w:rsidRPr="003B113E">
              <w:t>საჯარო</w:t>
            </w:r>
            <w:r w:rsidRPr="003B113E">
              <w:rPr>
                <w:rFonts w:ascii="Times New Roman" w:hAnsi="Times New Roman" w:cs="Times New Roman"/>
              </w:rPr>
              <w:t xml:space="preserve"> </w:t>
            </w:r>
            <w:r w:rsidRPr="003B113E"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C26" w14:textId="77777777" w:rsidR="00AD06B1" w:rsidRPr="00304F07" w:rsidRDefault="00AD06B1" w:rsidP="0099453F">
            <w:pPr>
              <w:pStyle w:val="ckhrilixml"/>
            </w:pPr>
            <w:r w:rsidRPr="003B113E">
              <w:t>ქართული/ 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ED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A33" w14:textId="77777777" w:rsidR="00AD06B1" w:rsidRPr="00304F07" w:rsidRDefault="00AD06B1" w:rsidP="0099453F">
            <w:pPr>
              <w:pStyle w:val="ckhrilixml"/>
            </w:pPr>
            <w:r w:rsidRPr="003B113E">
              <w:t>ქართული/ აზერბაიჯანული</w:t>
            </w:r>
          </w:p>
        </w:tc>
      </w:tr>
      <w:tr w:rsidR="00AD06B1" w:rsidRPr="00304F07" w14:paraId="545573F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44A" w14:textId="77777777" w:rsidR="00AD06B1" w:rsidRPr="00304F07" w:rsidRDefault="00AD06B1" w:rsidP="0099453F">
            <w:pPr>
              <w:pStyle w:val="ckhrilixml"/>
            </w:pPr>
          </w:p>
          <w:p w14:paraId="2172EB21" w14:textId="77777777" w:rsidR="00AD06B1" w:rsidRPr="00304F07" w:rsidRDefault="00AD06B1" w:rsidP="0099453F">
            <w:pPr>
              <w:pStyle w:val="ckhrilixml"/>
            </w:pPr>
            <w:r w:rsidRPr="00304F07">
              <w:t>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85C" w14:textId="77777777" w:rsidR="00AD06B1" w:rsidRPr="00304F07" w:rsidRDefault="00AD06B1" w:rsidP="0099453F">
            <w:pPr>
              <w:pStyle w:val="ckhrilixml"/>
            </w:pPr>
            <w:r w:rsidRPr="00304F07">
              <w:t>ლაგოდეხის მუნიციპალიტეტის სოფელ კაბლის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42C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B9F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48B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0E37AC0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C11" w14:textId="77777777" w:rsidR="00AD06B1" w:rsidRPr="00304F07" w:rsidRDefault="00AD06B1" w:rsidP="0099453F">
            <w:pPr>
              <w:pStyle w:val="ckhrilixml"/>
            </w:pPr>
          </w:p>
          <w:p w14:paraId="188BE9FF" w14:textId="77777777" w:rsidR="00AD06B1" w:rsidRPr="00304F07" w:rsidRDefault="00AD06B1" w:rsidP="0099453F">
            <w:pPr>
              <w:pStyle w:val="ckhrilixml"/>
            </w:pPr>
            <w:r w:rsidRPr="00304F07">
              <w:t>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BD1" w14:textId="77777777" w:rsidR="00AD06B1" w:rsidRPr="00304F07" w:rsidRDefault="00AD06B1" w:rsidP="0099453F">
            <w:pPr>
              <w:pStyle w:val="ckhrilixml"/>
            </w:pPr>
            <w:r w:rsidRPr="00304F07">
              <w:t>ლაგოდეხის მუნიციპალიტეტის სოფელ უზუნთალის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2E5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074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652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0053D73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8DD" w14:textId="77777777" w:rsidR="00AD06B1" w:rsidRPr="00304F07" w:rsidRDefault="00AD06B1" w:rsidP="0099453F">
            <w:pPr>
              <w:pStyle w:val="ckhrilixml"/>
            </w:pPr>
          </w:p>
          <w:p w14:paraId="7B30DB7B" w14:textId="77777777" w:rsidR="00AD06B1" w:rsidRPr="00304F07" w:rsidRDefault="00AD06B1" w:rsidP="0099453F">
            <w:pPr>
              <w:pStyle w:val="ckhrilixml"/>
            </w:pPr>
            <w:r w:rsidRPr="00304F07">
              <w:t>25</w:t>
            </w:r>
          </w:p>
          <w:p w14:paraId="1C60FC8A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18A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</w:t>
            </w:r>
            <w:r w:rsidRPr="00304F07">
              <w:rPr>
                <w:rFonts w:cs="SPLiteraturuly"/>
              </w:rPr>
              <w:t xml:space="preserve">79 </w:t>
            </w:r>
            <w:r w:rsidRPr="00304F07">
              <w:t>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8F1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F4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595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1952EE0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38B" w14:textId="77777777" w:rsidR="00AD06B1" w:rsidRPr="00304F07" w:rsidRDefault="00AD06B1" w:rsidP="0099453F">
            <w:pPr>
              <w:pStyle w:val="ckhrilixml"/>
            </w:pPr>
          </w:p>
          <w:p w14:paraId="1CB8A592" w14:textId="77777777" w:rsidR="00AD06B1" w:rsidRPr="00304F07" w:rsidRDefault="00AD06B1" w:rsidP="0099453F">
            <w:pPr>
              <w:pStyle w:val="ckhrilixml"/>
            </w:pPr>
            <w:r w:rsidRPr="00304F07"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B22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№132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0E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B6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641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ქართული/რუსული/სომხური</w:t>
            </w:r>
          </w:p>
        </w:tc>
      </w:tr>
      <w:tr w:rsidR="00AD06B1" w:rsidRPr="00304F07" w14:paraId="77B00AC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A65" w14:textId="77777777" w:rsidR="00AD06B1" w:rsidRPr="00304F07" w:rsidRDefault="00AD06B1" w:rsidP="0099453F">
            <w:pPr>
              <w:pStyle w:val="ckhrilixml"/>
            </w:pPr>
          </w:p>
          <w:p w14:paraId="2F387517" w14:textId="77777777" w:rsidR="00AD06B1" w:rsidRPr="00304F07" w:rsidRDefault="00AD06B1" w:rsidP="0099453F">
            <w:pPr>
              <w:pStyle w:val="ckhrilixml"/>
            </w:pPr>
            <w:r w:rsidRPr="00304F07">
              <w:t>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960" w14:textId="77777777" w:rsidR="00AD06B1" w:rsidRPr="00304F07" w:rsidRDefault="00AD06B1" w:rsidP="0099453F">
            <w:pPr>
              <w:pStyle w:val="ckhrilixml"/>
            </w:pPr>
            <w:r w:rsidRPr="00304F07">
              <w:t xml:space="preserve">ქალაქ თბილისის №136 საჯარო სკოლა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F6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AB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33B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2ADACE6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003" w14:textId="77777777" w:rsidR="00AD06B1" w:rsidRPr="00304F07" w:rsidRDefault="00AD06B1" w:rsidP="0099453F">
            <w:pPr>
              <w:pStyle w:val="ckhrilixml"/>
            </w:pPr>
          </w:p>
          <w:p w14:paraId="3130B417" w14:textId="77777777" w:rsidR="00AD06B1" w:rsidRPr="00304F07" w:rsidRDefault="00AD06B1" w:rsidP="0099453F">
            <w:pPr>
              <w:pStyle w:val="ckhrilixml"/>
            </w:pPr>
            <w:r w:rsidRPr="00304F07">
              <w:t>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765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№142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AA5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E45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976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5E6AFC8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943" w14:textId="77777777" w:rsidR="00AD06B1" w:rsidRPr="00304F07" w:rsidRDefault="00AD06B1" w:rsidP="0099453F">
            <w:pPr>
              <w:pStyle w:val="ckhrilixml"/>
            </w:pPr>
          </w:p>
          <w:p w14:paraId="69036A00" w14:textId="77777777" w:rsidR="00AD06B1" w:rsidRPr="00304F07" w:rsidRDefault="00AD06B1" w:rsidP="0099453F">
            <w:pPr>
              <w:pStyle w:val="ckhrilixml"/>
            </w:pPr>
            <w:r w:rsidRPr="00304F07"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9F6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№207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4C9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BB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051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1BE5CFF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EF70" w14:textId="77777777" w:rsidR="00AD06B1" w:rsidRPr="00304F07" w:rsidRDefault="00AD06B1" w:rsidP="0099453F">
            <w:pPr>
              <w:pStyle w:val="ckhrilixml"/>
            </w:pPr>
          </w:p>
          <w:p w14:paraId="33596E56" w14:textId="77777777" w:rsidR="00AD06B1" w:rsidRPr="00304F07" w:rsidRDefault="00AD06B1" w:rsidP="0099453F">
            <w:pPr>
              <w:pStyle w:val="ckhrilixml"/>
            </w:pPr>
            <w:r w:rsidRPr="00304F07"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A22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№37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95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BC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7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1FE3EDB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39A" w14:textId="77777777" w:rsidR="00AD06B1" w:rsidRPr="00304F07" w:rsidRDefault="00AD06B1" w:rsidP="0099453F">
            <w:pPr>
              <w:pStyle w:val="ckhrilixml"/>
            </w:pPr>
          </w:p>
          <w:p w14:paraId="682AA1DC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9BC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№73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1F5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39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668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706CD8C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9DB" w14:textId="77777777" w:rsidR="00AD06B1" w:rsidRPr="00304F07" w:rsidRDefault="00AD06B1" w:rsidP="0099453F">
            <w:pPr>
              <w:pStyle w:val="ckhrilixml"/>
            </w:pPr>
          </w:p>
          <w:p w14:paraId="346660E5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CB8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№98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FC47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D0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C08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45FD06A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049" w14:textId="77777777" w:rsidR="00AD06B1" w:rsidRPr="00304F07" w:rsidRDefault="00AD06B1" w:rsidP="0099453F">
            <w:pPr>
              <w:pStyle w:val="ckhrilixml"/>
            </w:pPr>
          </w:p>
          <w:p w14:paraId="71173E99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89F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№104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B1D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F8B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C19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357F6D4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BFB" w14:textId="77777777" w:rsidR="00AD06B1" w:rsidRPr="00304F07" w:rsidRDefault="00AD06B1" w:rsidP="0099453F">
            <w:pPr>
              <w:pStyle w:val="ckhrilixml"/>
            </w:pPr>
          </w:p>
          <w:p w14:paraId="01CD9EF3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4</w:t>
            </w:r>
          </w:p>
          <w:p w14:paraId="48577DAF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F43" w14:textId="77777777" w:rsidR="00AD06B1" w:rsidRPr="00304F07" w:rsidRDefault="00AD06B1" w:rsidP="0099453F">
            <w:pPr>
              <w:pStyle w:val="ckhrilixml"/>
            </w:pPr>
            <w:r w:rsidRPr="00304F07">
              <w:t>ქალაქ სენაკის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244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E3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DF5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0263564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3CB" w14:textId="77777777" w:rsidR="00AD06B1" w:rsidRPr="00304F07" w:rsidRDefault="00AD06B1" w:rsidP="0099453F">
            <w:pPr>
              <w:pStyle w:val="ckhrilixml"/>
            </w:pPr>
          </w:p>
          <w:p w14:paraId="2D9170E4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544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№64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4C3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54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DC90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ქართული/რუსული/აზერბაიჯანული</w:t>
            </w:r>
          </w:p>
        </w:tc>
      </w:tr>
      <w:tr w:rsidR="00AD06B1" w:rsidRPr="00304F07" w14:paraId="39828E3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291" w14:textId="77777777" w:rsidR="00AD06B1" w:rsidRPr="00304F07" w:rsidRDefault="00AD06B1" w:rsidP="0099453F">
            <w:pPr>
              <w:pStyle w:val="ckhrilixml"/>
            </w:pPr>
          </w:p>
          <w:p w14:paraId="2F309E2F" w14:textId="77777777" w:rsidR="00AD06B1" w:rsidRPr="00304F07" w:rsidRDefault="00AD06B1" w:rsidP="0099453F">
            <w:pPr>
              <w:pStyle w:val="ckhrilixml"/>
            </w:pPr>
          </w:p>
          <w:p w14:paraId="773142D1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2A6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№116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48F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C0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5AB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680FF8A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706" w14:textId="77777777" w:rsidR="00AD06B1" w:rsidRPr="00304F07" w:rsidRDefault="00AD06B1" w:rsidP="0099453F">
            <w:pPr>
              <w:pStyle w:val="ckhrilixml"/>
            </w:pPr>
          </w:p>
          <w:p w14:paraId="1A8F849D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FF0" w14:textId="77777777" w:rsidR="00AD06B1" w:rsidRPr="00304F07" w:rsidRDefault="00AD06B1" w:rsidP="0099453F">
            <w:pPr>
              <w:pStyle w:val="ckhrilixml"/>
            </w:pPr>
            <w:r w:rsidRPr="00304F07">
              <w:t>საგარეჯოს მუნიციპალიტეტის სოფელ იორმუღანლოს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6CE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4A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003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1FD6E58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F81" w14:textId="77777777" w:rsidR="00AD06B1" w:rsidRPr="00304F07" w:rsidRDefault="00AD06B1" w:rsidP="0099453F">
            <w:pPr>
              <w:pStyle w:val="ckhrilixml"/>
            </w:pPr>
          </w:p>
          <w:p w14:paraId="260245FA" w14:textId="77777777" w:rsidR="00AD06B1" w:rsidRPr="00304F07" w:rsidRDefault="00AD06B1" w:rsidP="0099453F">
            <w:pPr>
              <w:pStyle w:val="ckhrilixml"/>
            </w:pPr>
            <w:r w:rsidRPr="00304F07">
              <w:t>3</w:t>
            </w:r>
            <w:r>
              <w:t>8</w:t>
            </w:r>
          </w:p>
          <w:p w14:paraId="404340B1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AF8" w14:textId="77777777" w:rsidR="00AD06B1" w:rsidRPr="00304F07" w:rsidRDefault="00AD06B1" w:rsidP="0099453F">
            <w:pPr>
              <w:pStyle w:val="ckhrilixml"/>
            </w:pPr>
            <w:r w:rsidRPr="00304F07">
              <w:t>საგარეჯოს მუნიციპალიტეტის სოფელ ლამბალოს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FAD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2C1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E2F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4E3023E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DFF" w14:textId="77777777" w:rsidR="00AD06B1" w:rsidRPr="00304F07" w:rsidRDefault="00AD06B1" w:rsidP="0099453F">
            <w:pPr>
              <w:pStyle w:val="ckhrilixml"/>
            </w:pPr>
          </w:p>
          <w:p w14:paraId="53C9F879" w14:textId="77777777" w:rsidR="00AD06B1" w:rsidRPr="00304F07" w:rsidRDefault="00AD06B1" w:rsidP="0099453F">
            <w:pPr>
              <w:pStyle w:val="ckhrilixml"/>
            </w:pPr>
            <w:r>
              <w:t>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393" w14:textId="77777777" w:rsidR="00AD06B1" w:rsidRDefault="00AD06B1" w:rsidP="0099453F">
            <w:pPr>
              <w:pStyle w:val="ckhrilixml"/>
            </w:pPr>
            <w:r w:rsidRPr="00304F07">
              <w:t>თელავის მუნიციპალიტეტის სოფელ ყარაჯალის საჯარო სკოლა</w:t>
            </w:r>
          </w:p>
          <w:p w14:paraId="7C51AB2A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65F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E2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5E2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5F798C0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71D" w14:textId="77777777" w:rsidR="00AD06B1" w:rsidRPr="00304F07" w:rsidRDefault="00AD06B1" w:rsidP="0099453F">
            <w:pPr>
              <w:pStyle w:val="ckhrilixml"/>
            </w:pPr>
          </w:p>
          <w:p w14:paraId="3486691C" w14:textId="77777777" w:rsidR="00AD06B1" w:rsidRPr="00304F07" w:rsidRDefault="00AD06B1" w:rsidP="0099453F">
            <w:pPr>
              <w:pStyle w:val="ckhrilixml"/>
            </w:pPr>
          </w:p>
          <w:p w14:paraId="237B2C25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A2B" w14:textId="77777777" w:rsidR="00AD06B1" w:rsidRPr="00304F07" w:rsidRDefault="00AD06B1" w:rsidP="0099453F">
            <w:pPr>
              <w:pStyle w:val="ckhrilixml"/>
            </w:pPr>
            <w:r w:rsidRPr="00304F07">
              <w:t>დედოფლისწყაროს მუნიციპალიტეტის სოფელ საბათლოს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C56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B7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829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0B544F7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73D" w14:textId="77777777" w:rsidR="00AD06B1" w:rsidRPr="00304F07" w:rsidRDefault="00AD06B1" w:rsidP="0099453F">
            <w:pPr>
              <w:pStyle w:val="ckhrilixml"/>
            </w:pPr>
          </w:p>
          <w:p w14:paraId="113D0B6F" w14:textId="77777777" w:rsidR="00AD06B1" w:rsidRPr="00304F07" w:rsidRDefault="00AD06B1" w:rsidP="0099453F">
            <w:pPr>
              <w:pStyle w:val="ckhrilixml"/>
            </w:pPr>
          </w:p>
          <w:p w14:paraId="6DEC66DB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EFB" w14:textId="77777777" w:rsidR="00AD06B1" w:rsidRPr="00304F07" w:rsidRDefault="00AD06B1" w:rsidP="0099453F">
            <w:pPr>
              <w:pStyle w:val="ckhrilixml"/>
            </w:pPr>
            <w:r w:rsidRPr="00304F07">
              <w:t>დედოფლისწყაროს მუნიციპალიტეტის სოფელ ხორნაბუჯის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A8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C5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EE1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7D9FC0A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CDC" w14:textId="77777777" w:rsidR="00AD06B1" w:rsidRPr="00304F07" w:rsidRDefault="00AD06B1" w:rsidP="0099453F">
            <w:pPr>
              <w:pStyle w:val="ckhrilixml"/>
            </w:pPr>
          </w:p>
          <w:p w14:paraId="7A267298" w14:textId="77777777" w:rsidR="00AD06B1" w:rsidRPr="00304F07" w:rsidRDefault="00AD06B1" w:rsidP="0099453F">
            <w:pPr>
              <w:pStyle w:val="ckhrilixml"/>
            </w:pPr>
          </w:p>
          <w:p w14:paraId="300726C8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059" w14:textId="77777777" w:rsidR="00AD06B1" w:rsidRPr="00304F07" w:rsidRDefault="00AD06B1" w:rsidP="0099453F">
            <w:pPr>
              <w:pStyle w:val="ckhrilixml"/>
            </w:pPr>
            <w:r w:rsidRPr="00304F07">
              <w:t>ახმეტის მუნიციპალიტეტის სოფელ დუისის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A12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FC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5A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3CA3013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8C3" w14:textId="77777777" w:rsidR="00AD06B1" w:rsidRPr="00304F07" w:rsidRDefault="00AD06B1" w:rsidP="0099453F">
            <w:pPr>
              <w:pStyle w:val="ckhrilixml"/>
            </w:pPr>
          </w:p>
          <w:p w14:paraId="5D2A6456" w14:textId="77777777" w:rsidR="00AD06B1" w:rsidRPr="00304F07" w:rsidRDefault="00AD06B1" w:rsidP="0099453F">
            <w:pPr>
              <w:pStyle w:val="ckhrilixml"/>
            </w:pPr>
          </w:p>
          <w:p w14:paraId="3E582F0E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09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აზიზკენდის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BA1" w14:textId="77777777" w:rsidR="00AD06B1" w:rsidRPr="00304F07" w:rsidRDefault="00AD06B1" w:rsidP="0099453F">
            <w:pPr>
              <w:pStyle w:val="ckhrilixml"/>
            </w:pPr>
          </w:p>
          <w:p w14:paraId="12CA4A1F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77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C06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398FE5F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001C" w14:textId="77777777" w:rsidR="00AD06B1" w:rsidRPr="00304F07" w:rsidRDefault="00AD06B1" w:rsidP="0099453F">
            <w:pPr>
              <w:pStyle w:val="ckhrilixml"/>
            </w:pPr>
          </w:p>
          <w:p w14:paraId="5AD81D8B" w14:textId="77777777" w:rsidR="00AD06B1" w:rsidRPr="00304F07" w:rsidRDefault="00AD06B1" w:rsidP="0099453F">
            <w:pPr>
              <w:pStyle w:val="ckhrilixml"/>
            </w:pPr>
          </w:p>
          <w:p w14:paraId="2FF24280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CA4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ალავარის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1F1A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10702EA5" w14:textId="77777777" w:rsidR="00AD06B1" w:rsidRPr="00304F07" w:rsidRDefault="00AD06B1" w:rsidP="0099453F">
            <w:pPr>
              <w:pStyle w:val="ckhrilixml"/>
            </w:pPr>
          </w:p>
          <w:p w14:paraId="3ABA2FB5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C56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0F5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18BEDA4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E91" w14:textId="77777777" w:rsidR="00AD06B1" w:rsidRPr="00304F07" w:rsidRDefault="00AD06B1" w:rsidP="0099453F">
            <w:pPr>
              <w:pStyle w:val="ckhrilixml"/>
            </w:pPr>
          </w:p>
          <w:p w14:paraId="0CEE2FB9" w14:textId="77777777" w:rsidR="00AD06B1" w:rsidRPr="00304F07" w:rsidRDefault="00AD06B1" w:rsidP="0099453F">
            <w:pPr>
              <w:pStyle w:val="ckhrilixml"/>
            </w:pPr>
          </w:p>
          <w:p w14:paraId="28A98707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193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ალგეთის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990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41B125E4" w14:textId="77777777" w:rsidR="00AD06B1" w:rsidRPr="00304F07" w:rsidRDefault="00AD06B1" w:rsidP="0099453F">
            <w:pPr>
              <w:pStyle w:val="ckhrilixml"/>
            </w:pPr>
          </w:p>
          <w:p w14:paraId="440767BB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AD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3F79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6F2FF86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18A" w14:textId="77777777" w:rsidR="00AD06B1" w:rsidRPr="00304F07" w:rsidRDefault="00AD06B1" w:rsidP="0099453F">
            <w:pPr>
              <w:pStyle w:val="ckhrilixml"/>
            </w:pPr>
          </w:p>
          <w:p w14:paraId="0BE1459C" w14:textId="77777777" w:rsidR="00AD06B1" w:rsidRPr="00304F07" w:rsidRDefault="00AD06B1" w:rsidP="0099453F">
            <w:pPr>
              <w:pStyle w:val="ckhrilixml"/>
            </w:pPr>
          </w:p>
          <w:p w14:paraId="5C38297E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CF9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ალგეთის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35F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25E7D12E" w14:textId="77777777" w:rsidR="00AD06B1" w:rsidRPr="00304F07" w:rsidRDefault="00AD06B1" w:rsidP="0099453F">
            <w:pPr>
              <w:pStyle w:val="ckhrilixml"/>
            </w:pPr>
          </w:p>
          <w:p w14:paraId="495097FE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3A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21E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4874A9B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481" w14:textId="77777777" w:rsidR="00AD06B1" w:rsidRPr="00304F07" w:rsidRDefault="00AD06B1" w:rsidP="0099453F">
            <w:pPr>
              <w:pStyle w:val="ckhrilixml"/>
            </w:pPr>
          </w:p>
          <w:p w14:paraId="119A1C1D" w14:textId="77777777" w:rsidR="00AD06B1" w:rsidRPr="00304F07" w:rsidRDefault="00AD06B1" w:rsidP="0099453F">
            <w:pPr>
              <w:pStyle w:val="ckhrilixml"/>
            </w:pPr>
          </w:p>
          <w:p w14:paraId="60353071" w14:textId="77777777" w:rsidR="00AD06B1" w:rsidRPr="00304F07" w:rsidRDefault="00AD06B1" w:rsidP="0099453F">
            <w:pPr>
              <w:pStyle w:val="ckhrilixml"/>
            </w:pPr>
            <w:r w:rsidRPr="00304F07">
              <w:t>4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9D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ალგეთის №3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747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72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5E1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ქართული/რუსული/აზერბაიჯანული</w:t>
            </w:r>
          </w:p>
        </w:tc>
      </w:tr>
      <w:tr w:rsidR="00AD06B1" w:rsidRPr="00304F07" w14:paraId="1A74688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D27" w14:textId="77777777" w:rsidR="00AD06B1" w:rsidRPr="00304F07" w:rsidRDefault="00AD06B1" w:rsidP="0099453F">
            <w:pPr>
              <w:pStyle w:val="ckhrilixml"/>
            </w:pPr>
          </w:p>
          <w:p w14:paraId="71FCC2B0" w14:textId="77777777" w:rsidR="00AD06B1" w:rsidRPr="00304F07" w:rsidRDefault="00AD06B1" w:rsidP="0099453F">
            <w:pPr>
              <w:pStyle w:val="ckhrilixml"/>
            </w:pPr>
          </w:p>
          <w:p w14:paraId="08C5CBC2" w14:textId="77777777" w:rsidR="00AD06B1" w:rsidRPr="00304F07" w:rsidRDefault="00AD06B1" w:rsidP="0099453F">
            <w:pPr>
              <w:pStyle w:val="ckhrilixml"/>
            </w:pPr>
            <w:r>
              <w:t>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1A8" w14:textId="77777777" w:rsidR="00AD06B1" w:rsidRPr="00196A81" w:rsidRDefault="00AD06B1" w:rsidP="0099453F">
            <w:pPr>
              <w:pStyle w:val="ckhrilixml"/>
            </w:pPr>
            <w:r w:rsidRPr="00015D85">
              <w:t>მარნეულის მუნიციპალიტეტის სოფელ არაფლოს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C02" w14:textId="77777777" w:rsidR="00AD06B1" w:rsidRPr="00196A81" w:rsidRDefault="00AD06B1" w:rsidP="0099453F">
            <w:pPr>
              <w:pStyle w:val="ckhrilixml"/>
            </w:pPr>
          </w:p>
          <w:p w14:paraId="052CE144" w14:textId="77777777" w:rsidR="00AD06B1" w:rsidRPr="00196A81" w:rsidRDefault="00AD06B1" w:rsidP="0099453F">
            <w:pPr>
              <w:pStyle w:val="ckhrilixml"/>
            </w:pPr>
            <w:r>
              <w:t>ქართული/</w:t>
            </w:r>
            <w:r w:rsidRPr="00015D85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B72" w14:textId="77777777" w:rsidR="00AD06B1" w:rsidRPr="00196A81" w:rsidRDefault="00AD06B1" w:rsidP="0099453F">
            <w:pPr>
              <w:pStyle w:val="ckhrilixml"/>
            </w:pPr>
            <w:r w:rsidRPr="00196A81">
              <w:t xml:space="preserve"> </w:t>
            </w:r>
          </w:p>
          <w:p w14:paraId="6B2001AA" w14:textId="77777777" w:rsidR="00AD06B1" w:rsidRPr="00196A81" w:rsidRDefault="00AD06B1" w:rsidP="0099453F">
            <w:pPr>
              <w:pStyle w:val="ckhrilixml"/>
            </w:pPr>
            <w:r w:rsidRPr="00196A81">
              <w:t>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B03" w14:textId="77777777" w:rsidR="00AD06B1" w:rsidRPr="00196A81" w:rsidRDefault="00AD06B1" w:rsidP="0099453F">
            <w:pPr>
              <w:pStyle w:val="ckhrilixml"/>
            </w:pPr>
          </w:p>
          <w:p w14:paraId="25CF3D6E" w14:textId="77777777" w:rsidR="00AD06B1" w:rsidRPr="00196A81" w:rsidRDefault="00AD06B1" w:rsidP="0099453F">
            <w:pPr>
              <w:pStyle w:val="ckhrilixml"/>
            </w:pPr>
            <w:r>
              <w:t>ქართული/</w:t>
            </w:r>
            <w:r w:rsidRPr="00015D85">
              <w:t>აზერბაიჯანული</w:t>
            </w:r>
          </w:p>
        </w:tc>
      </w:tr>
      <w:tr w:rsidR="00AD06B1" w:rsidRPr="00304F07" w14:paraId="24EDA11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68D" w14:textId="77777777" w:rsidR="00AD06B1" w:rsidRPr="00304F07" w:rsidRDefault="00AD06B1" w:rsidP="0099453F">
            <w:pPr>
              <w:pStyle w:val="ckhrilixml"/>
            </w:pPr>
          </w:p>
          <w:p w14:paraId="492B9B4E" w14:textId="77777777" w:rsidR="00AD06B1" w:rsidRPr="00304F07" w:rsidRDefault="00AD06B1" w:rsidP="0099453F">
            <w:pPr>
              <w:pStyle w:val="ckhrilixml"/>
            </w:pPr>
          </w:p>
          <w:p w14:paraId="28F1D162" w14:textId="77777777" w:rsidR="00AD06B1" w:rsidRPr="00304F07" w:rsidRDefault="00AD06B1" w:rsidP="0099453F">
            <w:pPr>
              <w:pStyle w:val="ckhrilixml"/>
            </w:pPr>
            <w:r>
              <w:t>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278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აღმამედლოს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594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59A80C64" w14:textId="77777777" w:rsidR="00AD06B1" w:rsidRPr="00304F07" w:rsidRDefault="00AD06B1" w:rsidP="0099453F">
            <w:pPr>
              <w:pStyle w:val="ckhrilixml"/>
            </w:pPr>
          </w:p>
          <w:p w14:paraId="1EF0391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16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D93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7B69291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237" w14:textId="77777777" w:rsidR="00AD06B1" w:rsidRPr="00304F07" w:rsidRDefault="00AD06B1" w:rsidP="0099453F">
            <w:pPr>
              <w:pStyle w:val="ckhrilixml"/>
            </w:pPr>
          </w:p>
          <w:p w14:paraId="7143D26B" w14:textId="77777777" w:rsidR="00AD06B1" w:rsidRPr="00304F07" w:rsidRDefault="00AD06B1" w:rsidP="0099453F">
            <w:pPr>
              <w:pStyle w:val="ckhrilixml"/>
            </w:pPr>
          </w:p>
          <w:p w14:paraId="51EC35ED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408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ახკერპის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610" w14:textId="77777777" w:rsidR="00AD06B1" w:rsidRPr="00304F07" w:rsidRDefault="00AD06B1" w:rsidP="0099453F">
            <w:pPr>
              <w:pStyle w:val="ckhrilixml"/>
            </w:pPr>
          </w:p>
          <w:p w14:paraId="46F1A807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3E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960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7F836F3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735" w14:textId="77777777" w:rsidR="00AD06B1" w:rsidRPr="00304F07" w:rsidRDefault="00AD06B1" w:rsidP="0099453F">
            <w:pPr>
              <w:pStyle w:val="ckhrilixml"/>
            </w:pPr>
          </w:p>
          <w:p w14:paraId="30C472FE" w14:textId="77777777" w:rsidR="00AD06B1" w:rsidRPr="00304F07" w:rsidRDefault="00AD06B1" w:rsidP="0099453F">
            <w:pPr>
              <w:pStyle w:val="ckhrilixml"/>
            </w:pPr>
          </w:p>
          <w:p w14:paraId="7B7C5096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448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აღკულის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FDC" w14:textId="77777777" w:rsidR="00AD06B1" w:rsidRPr="00304F07" w:rsidRDefault="00AD06B1" w:rsidP="0099453F">
            <w:pPr>
              <w:pStyle w:val="ckhrilixml"/>
            </w:pPr>
          </w:p>
          <w:p w14:paraId="7638AE94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4CA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17F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2E930B7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553" w14:textId="77777777" w:rsidR="00AD06B1" w:rsidRPr="00304F07" w:rsidRDefault="00AD06B1" w:rsidP="0099453F">
            <w:pPr>
              <w:pStyle w:val="ckhrilixml"/>
            </w:pPr>
          </w:p>
          <w:p w14:paraId="7E94FFAB" w14:textId="77777777" w:rsidR="00AD06B1" w:rsidRPr="00304F07" w:rsidRDefault="00AD06B1" w:rsidP="0099453F">
            <w:pPr>
              <w:pStyle w:val="ckhrilixml"/>
            </w:pPr>
          </w:p>
          <w:p w14:paraId="35214054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E1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ახლოლალოს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449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282F4601" w14:textId="77777777" w:rsidR="00AD06B1" w:rsidRPr="00304F07" w:rsidRDefault="00AD06B1" w:rsidP="0099453F">
            <w:pPr>
              <w:pStyle w:val="ckhrilixml"/>
            </w:pPr>
          </w:p>
          <w:p w14:paraId="389D53E7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FF6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81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7B15AC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8A2" w14:textId="77777777" w:rsidR="00AD06B1" w:rsidRPr="00304F07" w:rsidRDefault="00AD06B1" w:rsidP="0099453F">
            <w:pPr>
              <w:pStyle w:val="ckhrilixml"/>
            </w:pPr>
          </w:p>
          <w:p w14:paraId="3B2B6EFC" w14:textId="77777777" w:rsidR="00AD06B1" w:rsidRPr="00304F07" w:rsidRDefault="00AD06B1" w:rsidP="0099453F">
            <w:pPr>
              <w:pStyle w:val="ckhrilixml"/>
            </w:pPr>
          </w:p>
          <w:p w14:paraId="0C4D951D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BAA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ბაიდარის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018" w14:textId="77777777" w:rsidR="00AD06B1" w:rsidRPr="00304F07" w:rsidRDefault="00AD06B1" w:rsidP="0099453F">
            <w:pPr>
              <w:pStyle w:val="ckhrilixml"/>
            </w:pPr>
          </w:p>
          <w:p w14:paraId="194AA933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6049D102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E8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07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42E003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31D" w14:textId="77777777" w:rsidR="00AD06B1" w:rsidRPr="00304F07" w:rsidRDefault="00AD06B1" w:rsidP="0099453F">
            <w:pPr>
              <w:pStyle w:val="ckhrilixml"/>
            </w:pPr>
          </w:p>
          <w:p w14:paraId="62C552D2" w14:textId="77777777" w:rsidR="00AD06B1" w:rsidRPr="00304F07" w:rsidRDefault="00AD06B1" w:rsidP="0099453F">
            <w:pPr>
              <w:pStyle w:val="ckhrilixml"/>
            </w:pPr>
          </w:p>
          <w:p w14:paraId="47072079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828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ბაითალოს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D70" w14:textId="77777777" w:rsidR="00AD06B1" w:rsidRPr="00304F07" w:rsidRDefault="00AD06B1" w:rsidP="0099453F">
            <w:pPr>
              <w:pStyle w:val="ckhrilixml"/>
            </w:pPr>
          </w:p>
          <w:p w14:paraId="41C7BC15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268737FD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DE4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A8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54DBFB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7BB" w14:textId="77777777" w:rsidR="00AD06B1" w:rsidRPr="00304F07" w:rsidRDefault="00AD06B1" w:rsidP="0099453F">
            <w:pPr>
              <w:pStyle w:val="ckhrilixml"/>
            </w:pPr>
          </w:p>
          <w:p w14:paraId="1FBCFF6D" w14:textId="77777777" w:rsidR="00AD06B1" w:rsidRPr="00304F07" w:rsidRDefault="00AD06B1" w:rsidP="0099453F">
            <w:pPr>
              <w:pStyle w:val="ckhrilixml"/>
            </w:pPr>
          </w:p>
          <w:p w14:paraId="309FBECF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63D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ბეითარაბჩის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775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77E9C2BC" w14:textId="77777777" w:rsidR="00AD06B1" w:rsidRPr="00304F07" w:rsidRDefault="00AD06B1" w:rsidP="0099453F">
            <w:pPr>
              <w:pStyle w:val="ckhrilixml"/>
            </w:pPr>
          </w:p>
          <w:p w14:paraId="5DE0A154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740" w14:textId="77777777" w:rsidR="00AD06B1" w:rsidRPr="00304F07" w:rsidRDefault="00AD06B1" w:rsidP="0099453F">
            <w:pPr>
              <w:pStyle w:val="ckhrilixml"/>
            </w:pPr>
          </w:p>
          <w:p w14:paraId="66AEFCA8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1E4" w14:textId="77777777" w:rsidR="00AD06B1" w:rsidRPr="00304F07" w:rsidRDefault="00AD06B1" w:rsidP="0099453F">
            <w:pPr>
              <w:pStyle w:val="ckhrilixml"/>
            </w:pPr>
          </w:p>
          <w:p w14:paraId="74F8512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7AB6E8F" w14:textId="77777777" w:rsidTr="0099453F">
        <w:trPr>
          <w:trHeight w:val="8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5FA" w14:textId="77777777" w:rsidR="00AD06B1" w:rsidRPr="00304F07" w:rsidRDefault="00AD06B1" w:rsidP="0099453F">
            <w:pPr>
              <w:pStyle w:val="ckhrilixml"/>
            </w:pPr>
          </w:p>
          <w:p w14:paraId="5BB21A77" w14:textId="77777777" w:rsidR="00AD06B1" w:rsidRPr="00304F07" w:rsidRDefault="00AD06B1" w:rsidP="0099453F">
            <w:pPr>
              <w:pStyle w:val="ckhrilixml"/>
            </w:pPr>
          </w:p>
          <w:p w14:paraId="5AAE2E7B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A0F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გიულიბაღის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870" w14:textId="77777777" w:rsidR="00AD06B1" w:rsidRPr="00304F07" w:rsidRDefault="00AD06B1" w:rsidP="0099453F">
            <w:pPr>
              <w:pStyle w:val="ckhrilixml"/>
            </w:pPr>
          </w:p>
          <w:p w14:paraId="0D9C0540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372" w14:textId="77777777" w:rsidR="00AD06B1" w:rsidRPr="00304F07" w:rsidRDefault="00AD06B1" w:rsidP="0099453F">
            <w:pPr>
              <w:pStyle w:val="ckhrilixml"/>
            </w:pPr>
          </w:p>
          <w:p w14:paraId="5C9692EC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EA7" w14:textId="77777777" w:rsidR="00AD06B1" w:rsidRPr="00304F07" w:rsidRDefault="00AD06B1" w:rsidP="0099453F">
            <w:pPr>
              <w:pStyle w:val="ckhrilixml"/>
            </w:pPr>
          </w:p>
          <w:p w14:paraId="6D635B1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7D9E51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3B7" w14:textId="77777777" w:rsidR="00AD06B1" w:rsidRPr="00304F07" w:rsidRDefault="00AD06B1" w:rsidP="0099453F">
            <w:pPr>
              <w:pStyle w:val="ckhrilixml"/>
            </w:pPr>
          </w:p>
          <w:p w14:paraId="410FED0F" w14:textId="77777777" w:rsidR="00AD06B1" w:rsidRPr="00304F07" w:rsidRDefault="00AD06B1" w:rsidP="0099453F">
            <w:pPr>
              <w:pStyle w:val="ckhrilixml"/>
            </w:pPr>
          </w:p>
          <w:p w14:paraId="1B064087" w14:textId="77777777" w:rsidR="00AD06B1" w:rsidRPr="00304F07" w:rsidRDefault="00AD06B1" w:rsidP="0099453F">
            <w:pPr>
              <w:pStyle w:val="ckhrilixml"/>
            </w:pPr>
            <w:r w:rsidRPr="00304F07">
              <w:t>5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9FB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დამიაგეორარხის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233" w14:textId="77777777" w:rsidR="00AD06B1" w:rsidRPr="00304F07" w:rsidRDefault="00AD06B1" w:rsidP="0099453F">
            <w:pPr>
              <w:pStyle w:val="ckhrilixml"/>
            </w:pPr>
          </w:p>
          <w:p w14:paraId="12378D93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B5E" w14:textId="77777777" w:rsidR="00AD06B1" w:rsidRPr="00304F07" w:rsidRDefault="00AD06B1" w:rsidP="0099453F">
            <w:pPr>
              <w:pStyle w:val="ckhrilixml"/>
            </w:pPr>
          </w:p>
          <w:p w14:paraId="233E437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2C1" w14:textId="77777777" w:rsidR="00AD06B1" w:rsidRPr="00304F07" w:rsidRDefault="00AD06B1" w:rsidP="0099453F">
            <w:pPr>
              <w:pStyle w:val="ckhrilixml"/>
            </w:pPr>
          </w:p>
          <w:p w14:paraId="3637DB0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2AF5AF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B5C" w14:textId="77777777" w:rsidR="00AD06B1" w:rsidRPr="00304F07" w:rsidRDefault="00AD06B1" w:rsidP="0099453F">
            <w:pPr>
              <w:pStyle w:val="ckhrilixml"/>
            </w:pPr>
          </w:p>
          <w:p w14:paraId="31616767" w14:textId="77777777" w:rsidR="00AD06B1" w:rsidRPr="00304F07" w:rsidRDefault="00AD06B1" w:rsidP="0099453F">
            <w:pPr>
              <w:pStyle w:val="ckhrilixml"/>
            </w:pPr>
          </w:p>
          <w:p w14:paraId="00C8AFFE" w14:textId="77777777" w:rsidR="00AD06B1" w:rsidRPr="00304F07" w:rsidRDefault="00AD06B1" w:rsidP="0099453F">
            <w:pPr>
              <w:pStyle w:val="ckhrilixml"/>
            </w:pPr>
            <w:r>
              <w:t>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105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დამიის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3AED" w14:textId="77777777" w:rsidR="00AD06B1" w:rsidRPr="00304F07" w:rsidRDefault="00AD06B1" w:rsidP="0099453F">
            <w:pPr>
              <w:pStyle w:val="ckhrilixml"/>
            </w:pPr>
          </w:p>
          <w:p w14:paraId="155480D6" w14:textId="77777777" w:rsidR="00AD06B1" w:rsidRPr="00304F07" w:rsidRDefault="00AD06B1" w:rsidP="0099453F">
            <w:pPr>
              <w:pStyle w:val="ckhrilixml"/>
            </w:pPr>
          </w:p>
          <w:p w14:paraId="65DF4EBB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697" w14:textId="77777777" w:rsidR="00AD06B1" w:rsidRPr="00304F07" w:rsidRDefault="00AD06B1" w:rsidP="0099453F">
            <w:pPr>
              <w:pStyle w:val="ckhrilixml"/>
            </w:pPr>
          </w:p>
          <w:p w14:paraId="19F2C5F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F73" w14:textId="77777777" w:rsidR="00AD06B1" w:rsidRPr="00304F07" w:rsidRDefault="00AD06B1" w:rsidP="0099453F">
            <w:pPr>
              <w:pStyle w:val="ckhrilixml"/>
            </w:pPr>
          </w:p>
          <w:p w14:paraId="6D40314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16F67D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E68" w14:textId="77777777" w:rsidR="00AD06B1" w:rsidRPr="00304F07" w:rsidRDefault="00AD06B1" w:rsidP="0099453F">
            <w:pPr>
              <w:pStyle w:val="ckhrilixml"/>
            </w:pPr>
          </w:p>
          <w:p w14:paraId="6C66CC1A" w14:textId="77777777" w:rsidR="00AD06B1" w:rsidRPr="00304F07" w:rsidRDefault="00AD06B1" w:rsidP="0099453F">
            <w:pPr>
              <w:pStyle w:val="ckhrilixml"/>
            </w:pPr>
          </w:p>
          <w:p w14:paraId="3EB0F6DC" w14:textId="77777777" w:rsidR="00AD06B1" w:rsidRPr="00304F07" w:rsidRDefault="00AD06B1" w:rsidP="0099453F">
            <w:pPr>
              <w:pStyle w:val="ckhrilixml"/>
            </w:pPr>
            <w:r>
              <w:t>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1AD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დაშტაფის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5D4" w14:textId="77777777" w:rsidR="00AD06B1" w:rsidRPr="00304F07" w:rsidRDefault="00AD06B1" w:rsidP="0099453F">
            <w:pPr>
              <w:pStyle w:val="ckhrilixml"/>
            </w:pPr>
          </w:p>
          <w:p w14:paraId="1017408A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67139C49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886" w14:textId="77777777" w:rsidR="00AD06B1" w:rsidRPr="00304F07" w:rsidRDefault="00AD06B1" w:rsidP="0099453F">
            <w:pPr>
              <w:pStyle w:val="ckhrilixml"/>
            </w:pPr>
          </w:p>
          <w:p w14:paraId="4C6B3E1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566" w14:textId="77777777" w:rsidR="00AD06B1" w:rsidRPr="00304F07" w:rsidRDefault="00AD06B1" w:rsidP="0099453F">
            <w:pPr>
              <w:pStyle w:val="ckhrilixml"/>
            </w:pPr>
          </w:p>
          <w:p w14:paraId="784B079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75C8E5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5FE" w14:textId="77777777" w:rsidR="00AD06B1" w:rsidRPr="00304F07" w:rsidRDefault="00AD06B1" w:rsidP="0099453F">
            <w:pPr>
              <w:pStyle w:val="ckhrilixml"/>
            </w:pPr>
          </w:p>
          <w:p w14:paraId="63572C58" w14:textId="77777777" w:rsidR="00AD06B1" w:rsidRPr="00304F07" w:rsidRDefault="00AD06B1" w:rsidP="0099453F">
            <w:pPr>
              <w:pStyle w:val="ckhrilixml"/>
            </w:pPr>
          </w:p>
          <w:p w14:paraId="224D1B77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280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დიდი ბეგლიარის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9CD" w14:textId="77777777" w:rsidR="00AD06B1" w:rsidRPr="00304F07" w:rsidRDefault="00AD06B1" w:rsidP="0099453F">
            <w:pPr>
              <w:pStyle w:val="ckhrilixml"/>
            </w:pPr>
          </w:p>
          <w:p w14:paraId="64FB9B3E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237F8E57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9E6" w14:textId="77777777" w:rsidR="00AD06B1" w:rsidRPr="00304F07" w:rsidRDefault="00AD06B1" w:rsidP="0099453F">
            <w:pPr>
              <w:pStyle w:val="ckhrilixml"/>
            </w:pPr>
          </w:p>
          <w:p w14:paraId="4379B288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D7D" w14:textId="77777777" w:rsidR="00AD06B1" w:rsidRPr="00304F07" w:rsidRDefault="00AD06B1" w:rsidP="0099453F">
            <w:pPr>
              <w:pStyle w:val="ckhrilixml"/>
            </w:pPr>
          </w:p>
          <w:p w14:paraId="071DA55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AF9EB8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422" w14:textId="77777777" w:rsidR="00AD06B1" w:rsidRPr="00304F07" w:rsidRDefault="00AD06B1" w:rsidP="0099453F">
            <w:pPr>
              <w:pStyle w:val="ckhrilixml"/>
            </w:pPr>
          </w:p>
          <w:p w14:paraId="402A5AB9" w14:textId="77777777" w:rsidR="00AD06B1" w:rsidRPr="00304F07" w:rsidRDefault="00AD06B1" w:rsidP="0099453F">
            <w:pPr>
              <w:pStyle w:val="ckhrilixml"/>
            </w:pPr>
          </w:p>
          <w:p w14:paraId="33E7340A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C63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დიდი მუღანლოს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A1D" w14:textId="77777777" w:rsidR="00AD06B1" w:rsidRPr="00304F07" w:rsidRDefault="00AD06B1" w:rsidP="0099453F">
            <w:pPr>
              <w:pStyle w:val="ckhrilixml"/>
            </w:pPr>
          </w:p>
          <w:p w14:paraId="13DBD6CF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73CC88BB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D5B" w14:textId="77777777" w:rsidR="00AD06B1" w:rsidRPr="00304F07" w:rsidRDefault="00AD06B1" w:rsidP="0099453F">
            <w:pPr>
              <w:pStyle w:val="ckhrilixml"/>
            </w:pPr>
          </w:p>
          <w:p w14:paraId="7158236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5B7" w14:textId="77777777" w:rsidR="00AD06B1" w:rsidRPr="00304F07" w:rsidRDefault="00AD06B1" w:rsidP="0099453F">
            <w:pPr>
              <w:pStyle w:val="ckhrilixml"/>
            </w:pPr>
          </w:p>
          <w:p w14:paraId="7DD1F6E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2506E67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FAA" w14:textId="77777777" w:rsidR="00AD06B1" w:rsidRPr="00304F07" w:rsidRDefault="00AD06B1" w:rsidP="0099453F">
            <w:pPr>
              <w:pStyle w:val="ckhrilixml"/>
            </w:pPr>
          </w:p>
          <w:p w14:paraId="769BBA31" w14:textId="77777777" w:rsidR="00AD06B1" w:rsidRPr="00304F07" w:rsidRDefault="00AD06B1" w:rsidP="0099453F">
            <w:pPr>
              <w:pStyle w:val="ckhrilixml"/>
            </w:pPr>
          </w:p>
          <w:p w14:paraId="4F42D70C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AE7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ზემო სარალის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E11" w14:textId="77777777" w:rsidR="00AD06B1" w:rsidRPr="00304F07" w:rsidRDefault="00AD06B1" w:rsidP="0099453F">
            <w:pPr>
              <w:pStyle w:val="ckhrilixml"/>
            </w:pPr>
          </w:p>
          <w:p w14:paraId="2E41261A" w14:textId="77777777" w:rsidR="00AD06B1" w:rsidRPr="00304F07" w:rsidRDefault="00AD06B1" w:rsidP="0099453F">
            <w:pPr>
              <w:pStyle w:val="ckhrilixml"/>
            </w:pPr>
          </w:p>
          <w:p w14:paraId="145F8891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357" w14:textId="77777777" w:rsidR="00AD06B1" w:rsidRPr="00304F07" w:rsidRDefault="00AD06B1" w:rsidP="0099453F">
            <w:pPr>
              <w:pStyle w:val="ckhrilixml"/>
            </w:pPr>
          </w:p>
          <w:p w14:paraId="134C511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940" w14:textId="77777777" w:rsidR="00AD06B1" w:rsidRPr="00304F07" w:rsidRDefault="00AD06B1" w:rsidP="0099453F">
            <w:pPr>
              <w:pStyle w:val="ckhrilixml"/>
            </w:pPr>
          </w:p>
          <w:p w14:paraId="383A060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E98992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AA6" w14:textId="77777777" w:rsidR="00AD06B1" w:rsidRPr="00304F07" w:rsidRDefault="00AD06B1" w:rsidP="0099453F">
            <w:pPr>
              <w:pStyle w:val="ckhrilixml"/>
            </w:pPr>
          </w:p>
          <w:p w14:paraId="5F04BD3D" w14:textId="77777777" w:rsidR="00AD06B1" w:rsidRPr="00304F07" w:rsidRDefault="00AD06B1" w:rsidP="0099453F">
            <w:pPr>
              <w:pStyle w:val="ckhrilixml"/>
            </w:pPr>
          </w:p>
          <w:p w14:paraId="53DCAA12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75E" w14:textId="77777777" w:rsidR="00AD06B1" w:rsidRPr="00CB1684" w:rsidRDefault="00AD06B1" w:rsidP="0099453F">
            <w:pPr>
              <w:pStyle w:val="ckhrilixml"/>
            </w:pPr>
            <w:r w:rsidRPr="00CB1684">
              <w:t xml:space="preserve">ამრახ ასლანოვის სახელობის მარნეულის მუნიციპალიტეტის სოფელ თაზაკენდის </w:t>
            </w:r>
            <w:r w:rsidRPr="00CB1684">
              <w:rPr>
                <w:rFonts w:ascii="Times New Roman" w:hAnsi="Times New Roman" w:cs="Times New Roman"/>
              </w:rPr>
              <w:t>№</w:t>
            </w:r>
            <w:r w:rsidRPr="00CB1684">
              <w:t>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164" w14:textId="77777777" w:rsidR="00AD06B1" w:rsidRPr="00304F07" w:rsidRDefault="00AD06B1" w:rsidP="0099453F">
            <w:pPr>
              <w:pStyle w:val="ckhrilixml"/>
            </w:pPr>
          </w:p>
          <w:p w14:paraId="082D56EB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3D3" w14:textId="77777777" w:rsidR="00AD06B1" w:rsidRPr="00304F07" w:rsidRDefault="00AD06B1" w:rsidP="0099453F">
            <w:pPr>
              <w:pStyle w:val="ckhrilixml"/>
            </w:pPr>
          </w:p>
          <w:p w14:paraId="25A7472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D95" w14:textId="77777777" w:rsidR="00AD06B1" w:rsidRPr="00304F07" w:rsidRDefault="00AD06B1" w:rsidP="0099453F">
            <w:pPr>
              <w:pStyle w:val="ckhrilixml"/>
            </w:pPr>
          </w:p>
          <w:p w14:paraId="58159240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3635B7E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F2B" w14:textId="77777777" w:rsidR="00AD06B1" w:rsidRPr="00304F07" w:rsidRDefault="00AD06B1" w:rsidP="0099453F">
            <w:pPr>
              <w:pStyle w:val="ckhrilixml"/>
            </w:pPr>
          </w:p>
          <w:p w14:paraId="23E20B17" w14:textId="77777777" w:rsidR="00AD06B1" w:rsidRPr="00304F07" w:rsidRDefault="00AD06B1" w:rsidP="0099453F">
            <w:pPr>
              <w:pStyle w:val="ckhrilixml"/>
            </w:pPr>
          </w:p>
          <w:p w14:paraId="31D03C5C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87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თაზაკენდის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AC9" w14:textId="77777777" w:rsidR="00AD06B1" w:rsidRPr="00304F07" w:rsidRDefault="00AD06B1" w:rsidP="0099453F">
            <w:pPr>
              <w:pStyle w:val="ckhrilixml"/>
            </w:pPr>
          </w:p>
          <w:p w14:paraId="4F2DBB6E" w14:textId="77777777" w:rsidR="00AD06B1" w:rsidRPr="00304F07" w:rsidRDefault="00AD06B1" w:rsidP="0099453F">
            <w:pPr>
              <w:pStyle w:val="ckhrilixml"/>
            </w:pPr>
          </w:p>
          <w:p w14:paraId="287C3D75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414E8AD2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18B" w14:textId="77777777" w:rsidR="00AD06B1" w:rsidRPr="00304F07" w:rsidRDefault="00AD06B1" w:rsidP="0099453F">
            <w:pPr>
              <w:pStyle w:val="ckhrilixml"/>
            </w:pPr>
          </w:p>
          <w:p w14:paraId="441B07BC" w14:textId="77777777" w:rsidR="00AD06B1" w:rsidRPr="00304F07" w:rsidRDefault="00AD06B1" w:rsidP="0099453F">
            <w:pPr>
              <w:pStyle w:val="ckhrilixml"/>
            </w:pPr>
          </w:p>
          <w:p w14:paraId="5C04830C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5B3" w14:textId="77777777" w:rsidR="00AD06B1" w:rsidRPr="00304F07" w:rsidRDefault="00AD06B1" w:rsidP="0099453F">
            <w:pPr>
              <w:pStyle w:val="ckhrilixml"/>
            </w:pPr>
          </w:p>
          <w:p w14:paraId="70F894E8" w14:textId="77777777" w:rsidR="00AD06B1" w:rsidRPr="00304F07" w:rsidRDefault="00AD06B1" w:rsidP="0099453F">
            <w:pPr>
              <w:pStyle w:val="ckhrilixml"/>
            </w:pPr>
          </w:p>
          <w:p w14:paraId="0B75832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5D1BC1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3FF" w14:textId="77777777" w:rsidR="00AD06B1" w:rsidRPr="00304F07" w:rsidRDefault="00AD06B1" w:rsidP="0099453F">
            <w:pPr>
              <w:pStyle w:val="ckhrilixml"/>
            </w:pPr>
          </w:p>
          <w:p w14:paraId="462387A0" w14:textId="77777777" w:rsidR="00AD06B1" w:rsidRPr="00304F07" w:rsidRDefault="00AD06B1" w:rsidP="0099453F">
            <w:pPr>
              <w:pStyle w:val="ckhrilixml"/>
            </w:pPr>
          </w:p>
          <w:p w14:paraId="5C16E4BB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171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თაქალოს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163" w14:textId="77777777" w:rsidR="00AD06B1" w:rsidRPr="00304F07" w:rsidRDefault="00AD06B1" w:rsidP="0099453F">
            <w:pPr>
              <w:pStyle w:val="ckhrilixml"/>
            </w:pPr>
          </w:p>
          <w:p w14:paraId="5859AE30" w14:textId="77777777" w:rsidR="00AD06B1" w:rsidRPr="00304F07" w:rsidRDefault="00AD06B1" w:rsidP="0099453F">
            <w:pPr>
              <w:pStyle w:val="ckhrilixml"/>
            </w:pPr>
          </w:p>
          <w:p w14:paraId="037C3E82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740" w14:textId="77777777" w:rsidR="00AD06B1" w:rsidRPr="00304F07" w:rsidRDefault="00AD06B1" w:rsidP="0099453F">
            <w:pPr>
              <w:pStyle w:val="ckhrilixml"/>
            </w:pPr>
          </w:p>
          <w:p w14:paraId="7560EAA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27D" w14:textId="77777777" w:rsidR="00AD06B1" w:rsidRPr="00304F07" w:rsidRDefault="00AD06B1" w:rsidP="0099453F">
            <w:pPr>
              <w:pStyle w:val="ckhrilixml"/>
            </w:pPr>
          </w:p>
          <w:p w14:paraId="762A0A1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966125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BC82" w14:textId="77777777" w:rsidR="00AD06B1" w:rsidRPr="00304F07" w:rsidRDefault="00AD06B1" w:rsidP="0099453F">
            <w:pPr>
              <w:pStyle w:val="ckhrilixml"/>
            </w:pPr>
          </w:p>
          <w:p w14:paraId="27D48305" w14:textId="77777777" w:rsidR="00AD06B1" w:rsidRPr="00304F07" w:rsidRDefault="00AD06B1" w:rsidP="0099453F">
            <w:pPr>
              <w:pStyle w:val="ckhrilixml"/>
            </w:pPr>
          </w:p>
          <w:p w14:paraId="1EB32EB6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210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ილმაზლოს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7A0" w14:textId="77777777" w:rsidR="00AD06B1" w:rsidRPr="00304F07" w:rsidRDefault="00AD06B1" w:rsidP="0099453F">
            <w:pPr>
              <w:pStyle w:val="ckhrilixml"/>
            </w:pPr>
          </w:p>
          <w:p w14:paraId="1268499D" w14:textId="77777777" w:rsidR="00AD06B1" w:rsidRPr="00304F07" w:rsidRDefault="00AD06B1" w:rsidP="0099453F">
            <w:pPr>
              <w:pStyle w:val="ckhrilixml"/>
            </w:pPr>
          </w:p>
          <w:p w14:paraId="45DCC043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4F8" w14:textId="77777777" w:rsidR="00AD06B1" w:rsidRPr="00304F07" w:rsidRDefault="00AD06B1" w:rsidP="0099453F">
            <w:pPr>
              <w:pStyle w:val="ckhrilixml"/>
            </w:pPr>
          </w:p>
          <w:p w14:paraId="6A07C4A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330" w14:textId="77777777" w:rsidR="00AD06B1" w:rsidRPr="00304F07" w:rsidRDefault="00AD06B1" w:rsidP="0099453F">
            <w:pPr>
              <w:pStyle w:val="ckhrilixml"/>
            </w:pPr>
          </w:p>
          <w:p w14:paraId="36C2C75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0E43163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D96" w14:textId="77777777" w:rsidR="00AD06B1" w:rsidRPr="00304F07" w:rsidRDefault="00AD06B1" w:rsidP="0099453F">
            <w:pPr>
              <w:pStyle w:val="ckhrilixml"/>
            </w:pPr>
          </w:p>
          <w:p w14:paraId="5F421162" w14:textId="77777777" w:rsidR="00AD06B1" w:rsidRPr="00304F07" w:rsidRDefault="00AD06B1" w:rsidP="0099453F">
            <w:pPr>
              <w:pStyle w:val="ckhrilixml"/>
            </w:pPr>
          </w:p>
          <w:p w14:paraId="04A1B7CB" w14:textId="77777777" w:rsidR="00AD06B1" w:rsidRPr="00304F07" w:rsidRDefault="00AD06B1" w:rsidP="0099453F">
            <w:pPr>
              <w:pStyle w:val="ckhrilixml"/>
            </w:pPr>
            <w:r w:rsidRPr="00304F07">
              <w:t>6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C65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იმირის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AA0" w14:textId="77777777" w:rsidR="00AD06B1" w:rsidRPr="00304F07" w:rsidRDefault="00AD06B1" w:rsidP="0099453F">
            <w:pPr>
              <w:pStyle w:val="ckhrilixml"/>
            </w:pPr>
          </w:p>
          <w:p w14:paraId="2A5EB775" w14:textId="77777777" w:rsidR="00AD06B1" w:rsidRPr="00304F07" w:rsidRDefault="00AD06B1" w:rsidP="0099453F">
            <w:pPr>
              <w:pStyle w:val="ckhrilixml"/>
            </w:pPr>
          </w:p>
          <w:p w14:paraId="0EB0DCBF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BAD" w14:textId="77777777" w:rsidR="00AD06B1" w:rsidRPr="00304F07" w:rsidRDefault="00AD06B1" w:rsidP="0099453F">
            <w:pPr>
              <w:pStyle w:val="ckhrilixml"/>
            </w:pPr>
          </w:p>
          <w:p w14:paraId="5C90FFD7" w14:textId="77777777" w:rsidR="00AD06B1" w:rsidRPr="00304F07" w:rsidRDefault="00AD06B1" w:rsidP="0099453F">
            <w:pPr>
              <w:pStyle w:val="ckhrilixml"/>
            </w:pPr>
          </w:p>
          <w:p w14:paraId="41B3CCB2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097" w14:textId="77777777" w:rsidR="00AD06B1" w:rsidRPr="00304F07" w:rsidRDefault="00AD06B1" w:rsidP="0099453F">
            <w:pPr>
              <w:pStyle w:val="ckhrilixml"/>
            </w:pPr>
          </w:p>
          <w:p w14:paraId="60436838" w14:textId="77777777" w:rsidR="00AD06B1" w:rsidRPr="00304F07" w:rsidRDefault="00AD06B1" w:rsidP="0099453F">
            <w:pPr>
              <w:pStyle w:val="ckhrilixml"/>
            </w:pPr>
          </w:p>
          <w:p w14:paraId="1502249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439680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A63" w14:textId="77777777" w:rsidR="00AD06B1" w:rsidRPr="00304F07" w:rsidRDefault="00AD06B1" w:rsidP="0099453F">
            <w:pPr>
              <w:pStyle w:val="ckhrilixml"/>
            </w:pPr>
          </w:p>
          <w:p w14:paraId="5BD044D7" w14:textId="77777777" w:rsidR="00AD06B1" w:rsidRPr="00304F07" w:rsidRDefault="00AD06B1" w:rsidP="0099453F">
            <w:pPr>
              <w:pStyle w:val="ckhrilixml"/>
            </w:pPr>
          </w:p>
          <w:p w14:paraId="5FEDD3E1" w14:textId="77777777" w:rsidR="00AD06B1" w:rsidRPr="00304F07" w:rsidRDefault="00AD06B1" w:rsidP="0099453F">
            <w:pPr>
              <w:pStyle w:val="ckhrilixml"/>
            </w:pPr>
            <w:r>
              <w:t>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E88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კასუმლოს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18C" w14:textId="77777777" w:rsidR="00AD06B1" w:rsidRPr="00304F07" w:rsidRDefault="00AD06B1" w:rsidP="0099453F">
            <w:pPr>
              <w:pStyle w:val="ckhrilixml"/>
            </w:pPr>
          </w:p>
          <w:p w14:paraId="5C5F6F0A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1E7" w14:textId="77777777" w:rsidR="00AD06B1" w:rsidRPr="00304F07" w:rsidRDefault="00AD06B1" w:rsidP="0099453F">
            <w:pPr>
              <w:pStyle w:val="ckhrilixml"/>
            </w:pPr>
          </w:p>
          <w:p w14:paraId="60A28AA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99B" w14:textId="77777777" w:rsidR="00AD06B1" w:rsidRPr="00304F07" w:rsidRDefault="00AD06B1" w:rsidP="0099453F">
            <w:pPr>
              <w:pStyle w:val="ckhrilixml"/>
            </w:pPr>
          </w:p>
          <w:p w14:paraId="5CEABBF4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0D30D5D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C45" w14:textId="77777777" w:rsidR="00AD06B1" w:rsidRPr="00304F07" w:rsidRDefault="00AD06B1" w:rsidP="0099453F">
            <w:pPr>
              <w:pStyle w:val="ckhrilixml"/>
            </w:pPr>
          </w:p>
          <w:p w14:paraId="690CDC3C" w14:textId="77777777" w:rsidR="00AD06B1" w:rsidRPr="00304F07" w:rsidRDefault="00AD06B1" w:rsidP="0099453F">
            <w:pPr>
              <w:pStyle w:val="ckhrilixml"/>
            </w:pPr>
          </w:p>
          <w:p w14:paraId="2D69DA57" w14:textId="77777777" w:rsidR="00AD06B1" w:rsidRPr="00304F07" w:rsidRDefault="00AD06B1" w:rsidP="0099453F">
            <w:pPr>
              <w:pStyle w:val="ckhrilixml"/>
            </w:pPr>
            <w:r>
              <w:t>69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EB3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კაჩაგანის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3BA" w14:textId="77777777" w:rsidR="00AD06B1" w:rsidRPr="00304F07" w:rsidRDefault="00AD06B1" w:rsidP="0099453F">
            <w:pPr>
              <w:pStyle w:val="ckhrilixml"/>
            </w:pPr>
          </w:p>
          <w:p w14:paraId="24C15339" w14:textId="77777777" w:rsidR="00AD06B1" w:rsidRPr="00304F07" w:rsidRDefault="00AD06B1" w:rsidP="0099453F">
            <w:pPr>
              <w:pStyle w:val="ckhrilixml"/>
            </w:pPr>
          </w:p>
          <w:p w14:paraId="27A28494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90" w14:textId="77777777" w:rsidR="00AD06B1" w:rsidRPr="00304F07" w:rsidRDefault="00AD06B1" w:rsidP="0099453F">
            <w:pPr>
              <w:pStyle w:val="ckhrilixml"/>
            </w:pPr>
          </w:p>
          <w:p w14:paraId="3F5A01F7" w14:textId="77777777" w:rsidR="00AD06B1" w:rsidRPr="00304F07" w:rsidRDefault="00AD06B1" w:rsidP="0099453F">
            <w:pPr>
              <w:pStyle w:val="ckhrilixml"/>
            </w:pPr>
          </w:p>
          <w:p w14:paraId="7B0A327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2AD" w14:textId="77777777" w:rsidR="00AD06B1" w:rsidRPr="00304F07" w:rsidRDefault="00AD06B1" w:rsidP="0099453F">
            <w:pPr>
              <w:pStyle w:val="ckhrilixml"/>
            </w:pPr>
          </w:p>
          <w:p w14:paraId="0553A778" w14:textId="77777777" w:rsidR="00AD06B1" w:rsidRPr="00304F07" w:rsidRDefault="00AD06B1" w:rsidP="0099453F">
            <w:pPr>
              <w:pStyle w:val="ckhrilixml"/>
            </w:pPr>
          </w:p>
          <w:p w14:paraId="754C5A4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FF11EF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CC1" w14:textId="77777777" w:rsidR="00AD06B1" w:rsidRPr="00304F07" w:rsidRDefault="00AD06B1" w:rsidP="0099453F">
            <w:pPr>
              <w:pStyle w:val="ckhrilixml"/>
            </w:pPr>
          </w:p>
          <w:p w14:paraId="65C6DE6E" w14:textId="77777777" w:rsidR="00AD06B1" w:rsidRPr="00304F07" w:rsidRDefault="00AD06B1" w:rsidP="0099453F">
            <w:pPr>
              <w:pStyle w:val="ckhrilixml"/>
            </w:pPr>
          </w:p>
          <w:p w14:paraId="19500565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898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კაჩაგანის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BD6" w14:textId="77777777" w:rsidR="00AD06B1" w:rsidRPr="00304F07" w:rsidRDefault="00AD06B1" w:rsidP="0099453F">
            <w:pPr>
              <w:pStyle w:val="ckhrilixml"/>
            </w:pPr>
          </w:p>
          <w:p w14:paraId="1D946890" w14:textId="77777777" w:rsidR="00AD06B1" w:rsidRPr="00304F07" w:rsidRDefault="00AD06B1" w:rsidP="0099453F">
            <w:pPr>
              <w:pStyle w:val="ckhrilixml"/>
            </w:pPr>
          </w:p>
          <w:p w14:paraId="617C0B4A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1D0" w14:textId="77777777" w:rsidR="00AD06B1" w:rsidRPr="00304F07" w:rsidRDefault="00AD06B1" w:rsidP="0099453F">
            <w:pPr>
              <w:pStyle w:val="ckhrilixml"/>
            </w:pPr>
          </w:p>
          <w:p w14:paraId="591A4309" w14:textId="77777777" w:rsidR="00AD06B1" w:rsidRPr="00304F07" w:rsidRDefault="00AD06B1" w:rsidP="0099453F">
            <w:pPr>
              <w:pStyle w:val="ckhrilixml"/>
            </w:pPr>
          </w:p>
          <w:p w14:paraId="5F8A8E7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E57" w14:textId="77777777" w:rsidR="00AD06B1" w:rsidRPr="00304F07" w:rsidRDefault="00AD06B1" w:rsidP="0099453F">
            <w:pPr>
              <w:pStyle w:val="ckhrilixml"/>
            </w:pPr>
          </w:p>
          <w:p w14:paraId="3469A685" w14:textId="77777777" w:rsidR="00AD06B1" w:rsidRPr="00304F07" w:rsidRDefault="00AD06B1" w:rsidP="0099453F">
            <w:pPr>
              <w:pStyle w:val="ckhrilixml"/>
            </w:pPr>
          </w:p>
          <w:p w14:paraId="5425F9E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66A2B9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97F" w14:textId="77777777" w:rsidR="00AD06B1" w:rsidRPr="00304F07" w:rsidRDefault="00AD06B1" w:rsidP="0099453F">
            <w:pPr>
              <w:pStyle w:val="ckhrilixml"/>
            </w:pPr>
          </w:p>
          <w:p w14:paraId="03D0CDF1" w14:textId="77777777" w:rsidR="00AD06B1" w:rsidRPr="00304F07" w:rsidRDefault="00AD06B1" w:rsidP="0099453F">
            <w:pPr>
              <w:pStyle w:val="ckhrilixml"/>
            </w:pPr>
          </w:p>
          <w:p w14:paraId="7C795350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02D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კირიხლოს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1F6" w14:textId="77777777" w:rsidR="00AD06B1" w:rsidRPr="00304F07" w:rsidRDefault="00AD06B1" w:rsidP="0099453F">
            <w:pPr>
              <w:pStyle w:val="ckhrilixml"/>
            </w:pPr>
          </w:p>
          <w:p w14:paraId="7722BE9E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0AF7B4F4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A5D" w14:textId="77777777" w:rsidR="00AD06B1" w:rsidRPr="00304F07" w:rsidRDefault="00AD06B1" w:rsidP="0099453F">
            <w:pPr>
              <w:pStyle w:val="ckhrilixml"/>
            </w:pPr>
          </w:p>
          <w:p w14:paraId="14C594B2" w14:textId="77777777" w:rsidR="00AD06B1" w:rsidRPr="00304F07" w:rsidRDefault="00AD06B1" w:rsidP="0099453F">
            <w:pPr>
              <w:pStyle w:val="ckhrilixml"/>
            </w:pPr>
          </w:p>
          <w:p w14:paraId="7AE61B2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A44" w14:textId="77777777" w:rsidR="00AD06B1" w:rsidRPr="00304F07" w:rsidRDefault="00AD06B1" w:rsidP="0099453F">
            <w:pPr>
              <w:pStyle w:val="ckhrilixml"/>
            </w:pPr>
          </w:p>
          <w:p w14:paraId="370FDE69" w14:textId="77777777" w:rsidR="00AD06B1" w:rsidRPr="00304F07" w:rsidRDefault="00AD06B1" w:rsidP="0099453F">
            <w:pPr>
              <w:pStyle w:val="ckhrilixml"/>
            </w:pPr>
          </w:p>
          <w:p w14:paraId="76D437B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581FFC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E0A" w14:textId="77777777" w:rsidR="00AD06B1" w:rsidRPr="00304F07" w:rsidRDefault="00AD06B1" w:rsidP="0099453F">
            <w:pPr>
              <w:pStyle w:val="ckhrilixml"/>
            </w:pPr>
          </w:p>
          <w:p w14:paraId="7BE84BD5" w14:textId="77777777" w:rsidR="00AD06B1" w:rsidRPr="00304F07" w:rsidRDefault="00AD06B1" w:rsidP="0099453F">
            <w:pPr>
              <w:pStyle w:val="ckhrilixml"/>
            </w:pPr>
          </w:p>
          <w:p w14:paraId="19B2214B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E9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კიროვკის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24A" w14:textId="77777777" w:rsidR="00AD06B1" w:rsidRPr="00304F07" w:rsidRDefault="00AD06B1" w:rsidP="0099453F">
            <w:pPr>
              <w:pStyle w:val="ckhrilixml"/>
            </w:pPr>
          </w:p>
          <w:p w14:paraId="720B0941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2C6F03CB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BEB" w14:textId="77777777" w:rsidR="00AD06B1" w:rsidRPr="00304F07" w:rsidRDefault="00AD06B1" w:rsidP="0099453F">
            <w:pPr>
              <w:pStyle w:val="ckhrilixml"/>
            </w:pPr>
          </w:p>
          <w:p w14:paraId="7694708C" w14:textId="77777777" w:rsidR="00AD06B1" w:rsidRPr="00304F07" w:rsidRDefault="00AD06B1" w:rsidP="0099453F">
            <w:pPr>
              <w:pStyle w:val="ckhrilixml"/>
            </w:pPr>
          </w:p>
          <w:p w14:paraId="37AEA452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233" w14:textId="77777777" w:rsidR="00AD06B1" w:rsidRPr="00304F07" w:rsidRDefault="00AD06B1" w:rsidP="0099453F">
            <w:pPr>
              <w:pStyle w:val="ckhrilixml"/>
            </w:pPr>
          </w:p>
          <w:p w14:paraId="2E755226" w14:textId="77777777" w:rsidR="00AD06B1" w:rsidRPr="00304F07" w:rsidRDefault="00AD06B1" w:rsidP="0099453F">
            <w:pPr>
              <w:pStyle w:val="ckhrilixml"/>
            </w:pPr>
          </w:p>
          <w:p w14:paraId="65DD4A8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040BE9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49C" w14:textId="77777777" w:rsidR="00AD06B1" w:rsidRPr="00304F07" w:rsidRDefault="00AD06B1" w:rsidP="0099453F">
            <w:pPr>
              <w:pStyle w:val="ckhrilixml"/>
            </w:pPr>
          </w:p>
          <w:p w14:paraId="294971E4" w14:textId="77777777" w:rsidR="00AD06B1" w:rsidRPr="00304F07" w:rsidRDefault="00AD06B1" w:rsidP="0099453F">
            <w:pPr>
              <w:pStyle w:val="ckhrilixml"/>
            </w:pPr>
          </w:p>
          <w:p w14:paraId="01A2FAAB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67E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ლეჟბადინის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EB4" w14:textId="77777777" w:rsidR="00AD06B1" w:rsidRPr="00304F07" w:rsidRDefault="00AD06B1" w:rsidP="0099453F">
            <w:pPr>
              <w:pStyle w:val="ckhrilixml"/>
            </w:pPr>
          </w:p>
          <w:p w14:paraId="63970927" w14:textId="77777777" w:rsidR="00AD06B1" w:rsidRPr="00304F07" w:rsidRDefault="00AD06B1" w:rsidP="0099453F">
            <w:pPr>
              <w:pStyle w:val="ckhrilixml"/>
            </w:pPr>
          </w:p>
          <w:p w14:paraId="34470E3C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14F" w14:textId="77777777" w:rsidR="00AD06B1" w:rsidRPr="00304F07" w:rsidRDefault="00AD06B1" w:rsidP="0099453F">
            <w:pPr>
              <w:pStyle w:val="ckhrilixml"/>
            </w:pPr>
          </w:p>
          <w:p w14:paraId="23AB318D" w14:textId="77777777" w:rsidR="00AD06B1" w:rsidRPr="00304F07" w:rsidRDefault="00AD06B1" w:rsidP="0099453F">
            <w:pPr>
              <w:pStyle w:val="ckhrilixml"/>
            </w:pPr>
          </w:p>
          <w:p w14:paraId="7998BD7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1B7" w14:textId="77777777" w:rsidR="00AD06B1" w:rsidRPr="00304F07" w:rsidRDefault="00AD06B1" w:rsidP="0099453F">
            <w:pPr>
              <w:pStyle w:val="ckhrilixml"/>
            </w:pPr>
          </w:p>
          <w:p w14:paraId="71A51EED" w14:textId="77777777" w:rsidR="00AD06B1" w:rsidRPr="00304F07" w:rsidRDefault="00AD06B1" w:rsidP="0099453F">
            <w:pPr>
              <w:pStyle w:val="ckhrilixml"/>
            </w:pPr>
          </w:p>
          <w:p w14:paraId="66A0574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578F75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BF9" w14:textId="77777777" w:rsidR="00AD06B1" w:rsidRPr="00304F07" w:rsidRDefault="00AD06B1" w:rsidP="0099453F">
            <w:pPr>
              <w:pStyle w:val="ckhrilixml"/>
            </w:pPr>
          </w:p>
          <w:p w14:paraId="0C614D7F" w14:textId="77777777" w:rsidR="00AD06B1" w:rsidRPr="00304F07" w:rsidRDefault="00AD06B1" w:rsidP="0099453F">
            <w:pPr>
              <w:pStyle w:val="ckhrilixml"/>
            </w:pPr>
          </w:p>
          <w:p w14:paraId="0BE6B30B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F6D" w14:textId="77777777" w:rsidR="00AD06B1" w:rsidRPr="00304F07" w:rsidRDefault="00AD06B1" w:rsidP="0099453F">
            <w:pPr>
              <w:pStyle w:val="ckhrilixml"/>
            </w:pPr>
            <w:r w:rsidRPr="00304F07">
              <w:t>ქალაქ მარნეულის №8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570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42EDD669" w14:textId="77777777" w:rsidR="00AD06B1" w:rsidRPr="00304F07" w:rsidRDefault="00AD06B1" w:rsidP="0099453F">
            <w:pPr>
              <w:pStyle w:val="ckhrilixml"/>
            </w:pPr>
          </w:p>
          <w:p w14:paraId="3947432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950" w14:textId="77777777" w:rsidR="00AD06B1" w:rsidRPr="00304F07" w:rsidRDefault="00AD06B1" w:rsidP="0099453F">
            <w:pPr>
              <w:pStyle w:val="ckhrilixml"/>
            </w:pPr>
          </w:p>
          <w:p w14:paraId="20F7785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1E6" w14:textId="77777777" w:rsidR="00AD06B1" w:rsidRPr="00304F07" w:rsidRDefault="00AD06B1" w:rsidP="0099453F">
            <w:pPr>
              <w:pStyle w:val="ckhrilixml"/>
            </w:pPr>
          </w:p>
          <w:p w14:paraId="607CF96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A6001C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919" w14:textId="77777777" w:rsidR="00AD06B1" w:rsidRPr="00304F07" w:rsidRDefault="00AD06B1" w:rsidP="0099453F">
            <w:pPr>
              <w:pStyle w:val="ckhrilixml"/>
            </w:pPr>
          </w:p>
          <w:p w14:paraId="70EDD960" w14:textId="77777777" w:rsidR="00AD06B1" w:rsidRPr="00304F07" w:rsidRDefault="00AD06B1" w:rsidP="0099453F">
            <w:pPr>
              <w:pStyle w:val="ckhrilixml"/>
            </w:pPr>
          </w:p>
          <w:p w14:paraId="6FB93D78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FB4" w14:textId="77777777" w:rsidR="00AD06B1" w:rsidRDefault="00AD06B1" w:rsidP="0099453F">
            <w:pPr>
              <w:pStyle w:val="ckhrilixml"/>
            </w:pPr>
            <w:r w:rsidRPr="00304F07">
              <w:t>ქალაქ მარნეულის №1 საჯარო სკოლა</w:t>
            </w:r>
          </w:p>
          <w:p w14:paraId="0B6500A7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C5A" w14:textId="77777777" w:rsidR="00AD06B1" w:rsidRPr="00304F07" w:rsidRDefault="00AD06B1" w:rsidP="0099453F">
            <w:pPr>
              <w:pStyle w:val="ckhrilixml"/>
            </w:pPr>
          </w:p>
          <w:p w14:paraId="176A6FB1" w14:textId="77777777" w:rsidR="00AD06B1" w:rsidRPr="00304F07" w:rsidRDefault="00AD06B1" w:rsidP="0099453F">
            <w:pPr>
              <w:pStyle w:val="ckhrilixml"/>
            </w:pPr>
          </w:p>
          <w:p w14:paraId="694B885B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799" w14:textId="77777777" w:rsidR="00AD06B1" w:rsidRPr="00304F07" w:rsidRDefault="00AD06B1" w:rsidP="0099453F">
            <w:pPr>
              <w:pStyle w:val="ckhrilixml"/>
            </w:pPr>
          </w:p>
          <w:p w14:paraId="4A53989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787" w14:textId="77777777" w:rsidR="00AD06B1" w:rsidRPr="00304F07" w:rsidRDefault="00AD06B1" w:rsidP="0099453F">
            <w:pPr>
              <w:pStyle w:val="ckhrilixml"/>
            </w:pPr>
          </w:p>
          <w:p w14:paraId="19F4AB6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2B691CE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2E91" w14:textId="77777777" w:rsidR="00AD06B1" w:rsidRPr="00304F07" w:rsidRDefault="00AD06B1" w:rsidP="0099453F">
            <w:pPr>
              <w:pStyle w:val="ckhrilixml"/>
            </w:pPr>
          </w:p>
          <w:p w14:paraId="43774844" w14:textId="77777777" w:rsidR="00AD06B1" w:rsidRPr="00304F07" w:rsidRDefault="00AD06B1" w:rsidP="0099453F">
            <w:pPr>
              <w:pStyle w:val="ckhrilixml"/>
            </w:pPr>
          </w:p>
          <w:p w14:paraId="521C3F81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9CC" w14:textId="77777777" w:rsidR="00AD06B1" w:rsidRPr="00304F07" w:rsidRDefault="00AD06B1" w:rsidP="0099453F">
            <w:pPr>
              <w:pStyle w:val="ckhrilixml"/>
            </w:pPr>
            <w:r w:rsidRPr="00304F07">
              <w:t>ქალაქ მარნეულის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A19" w14:textId="77777777" w:rsidR="00AD06B1" w:rsidRPr="00304F07" w:rsidRDefault="00AD06B1" w:rsidP="0099453F">
            <w:pPr>
              <w:pStyle w:val="ckhrilixml"/>
            </w:pPr>
          </w:p>
          <w:p w14:paraId="5F5A0364" w14:textId="77777777" w:rsidR="00AD06B1" w:rsidRPr="00304F07" w:rsidRDefault="00AD06B1" w:rsidP="0099453F">
            <w:pPr>
              <w:pStyle w:val="ckhrilixml"/>
            </w:pPr>
          </w:p>
          <w:p w14:paraId="1B410A04" w14:textId="77777777" w:rsidR="00AD06B1" w:rsidRPr="00304F07" w:rsidRDefault="00AD06B1" w:rsidP="0099453F">
            <w:pPr>
              <w:pStyle w:val="ckhrilixml"/>
            </w:pPr>
          </w:p>
          <w:p w14:paraId="292A0A81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28A" w14:textId="77777777" w:rsidR="00AD06B1" w:rsidRPr="00304F07" w:rsidRDefault="00AD06B1" w:rsidP="0099453F">
            <w:pPr>
              <w:pStyle w:val="ckhrilixml"/>
            </w:pPr>
          </w:p>
          <w:p w14:paraId="0BF1138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0DE" w14:textId="77777777" w:rsidR="00AD06B1" w:rsidRPr="00304F07" w:rsidRDefault="00AD06B1" w:rsidP="0099453F">
            <w:pPr>
              <w:pStyle w:val="ckhrilixml"/>
            </w:pPr>
          </w:p>
          <w:p w14:paraId="46A7B8CB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3387500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653" w14:textId="77777777" w:rsidR="00AD06B1" w:rsidRPr="00304F07" w:rsidRDefault="00AD06B1" w:rsidP="0099453F">
            <w:pPr>
              <w:pStyle w:val="ckhrilixml"/>
            </w:pPr>
          </w:p>
          <w:p w14:paraId="26A4CCA2" w14:textId="77777777" w:rsidR="00AD06B1" w:rsidRPr="00304F07" w:rsidRDefault="00AD06B1" w:rsidP="0099453F">
            <w:pPr>
              <w:pStyle w:val="ckhrilixml"/>
            </w:pPr>
          </w:p>
          <w:p w14:paraId="1B4B2DB5" w14:textId="77777777" w:rsidR="00AD06B1" w:rsidRPr="00304F07" w:rsidRDefault="00AD06B1" w:rsidP="0099453F">
            <w:pPr>
              <w:pStyle w:val="ckhrilixml"/>
            </w:pPr>
            <w:r w:rsidRPr="00304F07">
              <w:t>7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DD7" w14:textId="77777777" w:rsidR="00AD06B1" w:rsidRPr="00304F07" w:rsidRDefault="00AD06B1" w:rsidP="0099453F">
            <w:pPr>
              <w:pStyle w:val="ckhrilixml"/>
            </w:pPr>
            <w:r w:rsidRPr="00304F07">
              <w:t>ქალაქ მარნეულის №3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6B6" w14:textId="77777777" w:rsidR="00AD06B1" w:rsidRPr="00304F07" w:rsidRDefault="00AD06B1" w:rsidP="0099453F">
            <w:pPr>
              <w:pStyle w:val="ckhrilixml"/>
            </w:pPr>
          </w:p>
          <w:p w14:paraId="64540A81" w14:textId="77777777" w:rsidR="00AD06B1" w:rsidRPr="00304F07" w:rsidRDefault="00AD06B1" w:rsidP="0099453F">
            <w:pPr>
              <w:pStyle w:val="ckhrilixml"/>
            </w:pPr>
          </w:p>
          <w:p w14:paraId="0723D068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B95" w14:textId="77777777" w:rsidR="00AD06B1" w:rsidRPr="00304F07" w:rsidRDefault="00AD06B1" w:rsidP="0099453F">
            <w:pPr>
              <w:pStyle w:val="ckhrilixml"/>
            </w:pPr>
          </w:p>
          <w:p w14:paraId="633AA6A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E4E" w14:textId="77777777" w:rsidR="00AD06B1" w:rsidRPr="00304F07" w:rsidRDefault="00AD06B1" w:rsidP="0099453F">
            <w:pPr>
              <w:pStyle w:val="ckhrilixml"/>
            </w:pPr>
          </w:p>
          <w:p w14:paraId="1386C02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8BE4EF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934" w14:textId="77777777" w:rsidR="00AD06B1" w:rsidRPr="00304F07" w:rsidRDefault="00AD06B1" w:rsidP="0099453F">
            <w:pPr>
              <w:pStyle w:val="ckhrilixml"/>
            </w:pPr>
          </w:p>
          <w:p w14:paraId="7F09247A" w14:textId="77777777" w:rsidR="00AD06B1" w:rsidRPr="00304F07" w:rsidRDefault="00AD06B1" w:rsidP="0099453F">
            <w:pPr>
              <w:pStyle w:val="ckhrilixml"/>
            </w:pPr>
          </w:p>
          <w:p w14:paraId="1CC94E70" w14:textId="77777777" w:rsidR="00AD06B1" w:rsidRPr="00304F07" w:rsidRDefault="00AD06B1" w:rsidP="0099453F">
            <w:pPr>
              <w:pStyle w:val="ckhrilixml"/>
            </w:pPr>
            <w:r>
              <w:t>78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ABD" w14:textId="77777777" w:rsidR="00AD06B1" w:rsidRPr="00304F07" w:rsidRDefault="00AD06B1" w:rsidP="0099453F">
            <w:pPr>
              <w:pStyle w:val="ckhrilixml"/>
            </w:pPr>
            <w:r w:rsidRPr="00304F07">
              <w:t>ქალაქ მარნეულის №4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C83" w14:textId="77777777" w:rsidR="00AD06B1" w:rsidRPr="00304F07" w:rsidRDefault="00AD06B1" w:rsidP="0099453F">
            <w:pPr>
              <w:pStyle w:val="ckhrilixml"/>
            </w:pPr>
          </w:p>
          <w:p w14:paraId="43123E23" w14:textId="77777777" w:rsidR="00AD06B1" w:rsidRPr="00304F07" w:rsidRDefault="00AD06B1" w:rsidP="0099453F">
            <w:pPr>
              <w:pStyle w:val="ckhrilixml"/>
            </w:pPr>
            <w:r>
              <w:t>ქართული/რუსული</w:t>
            </w:r>
          </w:p>
          <w:p w14:paraId="2DE6A8AC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DCD" w14:textId="77777777" w:rsidR="00AD06B1" w:rsidRPr="00304F07" w:rsidRDefault="00AD06B1" w:rsidP="0099453F">
            <w:pPr>
              <w:pStyle w:val="ckhrilixml"/>
            </w:pPr>
          </w:p>
          <w:p w14:paraId="5C09B79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FBE" w14:textId="77777777" w:rsidR="00AD06B1" w:rsidRPr="00304F07" w:rsidRDefault="00AD06B1" w:rsidP="0099453F">
            <w:pPr>
              <w:pStyle w:val="ckhrilixml"/>
            </w:pPr>
          </w:p>
          <w:p w14:paraId="4AF8757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212543A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8B4" w14:textId="77777777" w:rsidR="00AD06B1" w:rsidRPr="00304F07" w:rsidRDefault="00AD06B1" w:rsidP="0099453F">
            <w:pPr>
              <w:pStyle w:val="ckhrilixml"/>
            </w:pPr>
          </w:p>
          <w:p w14:paraId="3F9A0574" w14:textId="77777777" w:rsidR="00AD06B1" w:rsidRPr="00304F07" w:rsidRDefault="00AD06B1" w:rsidP="0099453F">
            <w:pPr>
              <w:pStyle w:val="ckhrilixml"/>
            </w:pPr>
          </w:p>
          <w:p w14:paraId="12D01AEB" w14:textId="77777777" w:rsidR="00AD06B1" w:rsidRPr="00304F07" w:rsidRDefault="00AD06B1" w:rsidP="0099453F">
            <w:pPr>
              <w:pStyle w:val="ckhrilixml"/>
            </w:pPr>
            <w:r>
              <w:t>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2CD" w14:textId="77777777" w:rsidR="00AD06B1" w:rsidRPr="00304F07" w:rsidRDefault="00AD06B1" w:rsidP="0099453F">
            <w:pPr>
              <w:pStyle w:val="ckhrilixml"/>
            </w:pPr>
            <w:r w:rsidRPr="00304F07">
              <w:t>ქალაქ მარნეულის №6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FC9C" w14:textId="77777777" w:rsidR="00AD06B1" w:rsidRPr="00304F07" w:rsidRDefault="00AD06B1" w:rsidP="0099453F">
            <w:pPr>
              <w:pStyle w:val="ckhrilixml"/>
            </w:pPr>
          </w:p>
          <w:p w14:paraId="1AB4DA38" w14:textId="77777777" w:rsidR="00AD06B1" w:rsidRPr="00304F07" w:rsidRDefault="00AD06B1" w:rsidP="0099453F">
            <w:pPr>
              <w:pStyle w:val="ckhrilixml"/>
            </w:pPr>
          </w:p>
          <w:p w14:paraId="27245F40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9F9" w14:textId="77777777" w:rsidR="00AD06B1" w:rsidRPr="00304F07" w:rsidRDefault="00AD06B1" w:rsidP="0099453F">
            <w:pPr>
              <w:pStyle w:val="ckhrilixml"/>
            </w:pPr>
          </w:p>
          <w:p w14:paraId="3C2AD97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6B1" w14:textId="77777777" w:rsidR="00AD06B1" w:rsidRPr="00304F07" w:rsidRDefault="00AD06B1" w:rsidP="0099453F">
            <w:pPr>
              <w:pStyle w:val="ckhrilixml"/>
            </w:pPr>
          </w:p>
          <w:p w14:paraId="6998ACAC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6F48C7C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9EE" w14:textId="77777777" w:rsidR="00AD06B1" w:rsidRPr="00304F07" w:rsidRDefault="00AD06B1" w:rsidP="0099453F">
            <w:pPr>
              <w:pStyle w:val="ckhrilixml"/>
            </w:pPr>
          </w:p>
          <w:p w14:paraId="293539A4" w14:textId="77777777" w:rsidR="00AD06B1" w:rsidRPr="00304F07" w:rsidRDefault="00AD06B1" w:rsidP="0099453F">
            <w:pPr>
              <w:pStyle w:val="ckhrilixml"/>
            </w:pPr>
          </w:p>
          <w:p w14:paraId="79F11BAC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02F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მოლაოღლის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7BA" w14:textId="77777777" w:rsidR="00AD06B1" w:rsidRPr="00304F07" w:rsidRDefault="00AD06B1" w:rsidP="0099453F">
            <w:pPr>
              <w:pStyle w:val="ckhrilixml"/>
            </w:pPr>
          </w:p>
          <w:p w14:paraId="54234D71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DD7" w14:textId="77777777" w:rsidR="00AD06B1" w:rsidRPr="00304F07" w:rsidRDefault="00AD06B1" w:rsidP="0099453F">
            <w:pPr>
              <w:pStyle w:val="ckhrilixml"/>
            </w:pPr>
          </w:p>
          <w:p w14:paraId="72A5E07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6CB" w14:textId="77777777" w:rsidR="00AD06B1" w:rsidRPr="00304F07" w:rsidRDefault="00AD06B1" w:rsidP="0099453F">
            <w:pPr>
              <w:pStyle w:val="ckhrilixml"/>
            </w:pPr>
          </w:p>
          <w:p w14:paraId="39543A2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C13E3B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206" w14:textId="77777777" w:rsidR="00AD06B1" w:rsidRPr="00304F07" w:rsidRDefault="00AD06B1" w:rsidP="0099453F">
            <w:pPr>
              <w:pStyle w:val="ckhrilixml"/>
            </w:pPr>
          </w:p>
          <w:p w14:paraId="6BFCFF72" w14:textId="77777777" w:rsidR="00AD06B1" w:rsidRPr="00304F07" w:rsidRDefault="00AD06B1" w:rsidP="0099453F">
            <w:pPr>
              <w:pStyle w:val="ckhrilixml"/>
            </w:pPr>
          </w:p>
          <w:p w14:paraId="63E0AE80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888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ოფრეთის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FB0" w14:textId="77777777" w:rsidR="00AD06B1" w:rsidRPr="00304F07" w:rsidRDefault="00AD06B1" w:rsidP="0099453F">
            <w:pPr>
              <w:pStyle w:val="ckhrilixml"/>
            </w:pPr>
          </w:p>
          <w:p w14:paraId="2EC7FB50" w14:textId="77777777" w:rsidR="00AD06B1" w:rsidRPr="00304F07" w:rsidRDefault="00AD06B1" w:rsidP="0099453F">
            <w:pPr>
              <w:pStyle w:val="ckhrilixml"/>
            </w:pPr>
            <w:r>
              <w:t>ქართული/რუსული</w:t>
            </w:r>
          </w:p>
          <w:p w14:paraId="490106E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9EE9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AD2" w14:textId="77777777" w:rsidR="00AD06B1" w:rsidRPr="00304F07" w:rsidRDefault="00AD06B1" w:rsidP="0099453F">
            <w:pPr>
              <w:pStyle w:val="ckhrilixml"/>
            </w:pPr>
            <w:r>
              <w:t xml:space="preserve">ქართული/ </w:t>
            </w:r>
            <w:r w:rsidRPr="00304F07">
              <w:t>რუსული</w:t>
            </w:r>
          </w:p>
        </w:tc>
      </w:tr>
      <w:tr w:rsidR="00AD06B1" w:rsidRPr="00304F07" w14:paraId="26F4AC8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129" w14:textId="77777777" w:rsidR="00AD06B1" w:rsidRPr="00304F07" w:rsidRDefault="00AD06B1" w:rsidP="0099453F">
            <w:pPr>
              <w:pStyle w:val="ckhrilixml"/>
            </w:pPr>
          </w:p>
          <w:p w14:paraId="0ADA5598" w14:textId="77777777" w:rsidR="00AD06B1" w:rsidRPr="00304F07" w:rsidRDefault="00AD06B1" w:rsidP="0099453F">
            <w:pPr>
              <w:pStyle w:val="ckhrilixml"/>
            </w:pPr>
          </w:p>
          <w:p w14:paraId="75125792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473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ქესალოს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5B9" w14:textId="77777777" w:rsidR="00AD06B1" w:rsidRPr="00304F07" w:rsidRDefault="00AD06B1" w:rsidP="0099453F">
            <w:pPr>
              <w:pStyle w:val="ckhrilixml"/>
            </w:pPr>
          </w:p>
          <w:p w14:paraId="2D7FBACC" w14:textId="77777777" w:rsidR="00AD06B1" w:rsidRPr="00304F07" w:rsidRDefault="00AD06B1" w:rsidP="0099453F">
            <w:pPr>
              <w:pStyle w:val="ckhrilixml"/>
            </w:pPr>
          </w:p>
          <w:p w14:paraId="182DED9E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CA5" w14:textId="77777777" w:rsidR="00AD06B1" w:rsidRPr="00304F07" w:rsidRDefault="00AD06B1" w:rsidP="0099453F">
            <w:pPr>
              <w:pStyle w:val="ckhrilixml"/>
            </w:pPr>
          </w:p>
          <w:p w14:paraId="177D67A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B5C" w14:textId="77777777" w:rsidR="00AD06B1" w:rsidRPr="00304F07" w:rsidRDefault="00AD06B1" w:rsidP="0099453F">
            <w:pPr>
              <w:pStyle w:val="ckhrilixml"/>
            </w:pPr>
          </w:p>
          <w:p w14:paraId="743817C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0EEAF80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188" w14:textId="77777777" w:rsidR="00AD06B1" w:rsidRPr="00304F07" w:rsidRDefault="00AD06B1" w:rsidP="0099453F">
            <w:pPr>
              <w:pStyle w:val="ckhrilixml"/>
            </w:pPr>
          </w:p>
          <w:p w14:paraId="0454EA81" w14:textId="77777777" w:rsidR="00AD06B1" w:rsidRPr="00304F07" w:rsidRDefault="00AD06B1" w:rsidP="0099453F">
            <w:pPr>
              <w:pStyle w:val="ckhrilixml"/>
            </w:pPr>
          </w:p>
          <w:p w14:paraId="48B4FDE7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2BE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საბირკენდის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C54" w14:textId="77777777" w:rsidR="00AD06B1" w:rsidRPr="00304F07" w:rsidRDefault="00AD06B1" w:rsidP="0099453F">
            <w:pPr>
              <w:pStyle w:val="ckhrilixml"/>
            </w:pPr>
          </w:p>
          <w:p w14:paraId="280365A4" w14:textId="77777777" w:rsidR="00AD06B1" w:rsidRPr="00304F07" w:rsidRDefault="00AD06B1" w:rsidP="0099453F">
            <w:pPr>
              <w:pStyle w:val="ckhrilixml"/>
            </w:pPr>
          </w:p>
          <w:p w14:paraId="255F19A0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8D2" w14:textId="77777777" w:rsidR="00AD06B1" w:rsidRPr="00304F07" w:rsidRDefault="00AD06B1" w:rsidP="0099453F">
            <w:pPr>
              <w:pStyle w:val="ckhrilixml"/>
            </w:pPr>
          </w:p>
          <w:p w14:paraId="1E32F4E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EB7" w14:textId="77777777" w:rsidR="00AD06B1" w:rsidRPr="00304F07" w:rsidRDefault="00AD06B1" w:rsidP="0099453F">
            <w:pPr>
              <w:pStyle w:val="ckhrilixml"/>
            </w:pPr>
          </w:p>
          <w:p w14:paraId="4AE3597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9C293A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6CF" w14:textId="77777777" w:rsidR="00AD06B1" w:rsidRPr="00304F07" w:rsidRDefault="00AD06B1" w:rsidP="0099453F">
            <w:pPr>
              <w:pStyle w:val="ckhrilixml"/>
            </w:pPr>
          </w:p>
          <w:p w14:paraId="59B5761A" w14:textId="77777777" w:rsidR="00AD06B1" w:rsidRPr="00304F07" w:rsidRDefault="00AD06B1" w:rsidP="0099453F">
            <w:pPr>
              <w:pStyle w:val="ckhrilixml"/>
            </w:pPr>
          </w:p>
          <w:p w14:paraId="2180BAA9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87E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სადახლოს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555" w14:textId="77777777" w:rsidR="00AD06B1" w:rsidRPr="00304F07" w:rsidRDefault="00AD06B1" w:rsidP="0099453F">
            <w:pPr>
              <w:pStyle w:val="ckhrilixml"/>
            </w:pPr>
          </w:p>
          <w:p w14:paraId="14972583" w14:textId="77777777" w:rsidR="00AD06B1" w:rsidRPr="00304F07" w:rsidRDefault="00AD06B1" w:rsidP="0099453F">
            <w:pPr>
              <w:pStyle w:val="ckhrilixml"/>
            </w:pPr>
          </w:p>
          <w:p w14:paraId="0586DEF2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0EA" w14:textId="77777777" w:rsidR="00AD06B1" w:rsidRPr="00304F07" w:rsidRDefault="00AD06B1" w:rsidP="0099453F">
            <w:pPr>
              <w:pStyle w:val="ckhrilixml"/>
            </w:pPr>
          </w:p>
          <w:p w14:paraId="4BE0F0E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541" w14:textId="77777777" w:rsidR="00AD06B1" w:rsidRPr="00304F07" w:rsidRDefault="00AD06B1" w:rsidP="0099453F">
            <w:pPr>
              <w:pStyle w:val="ckhrilixml"/>
            </w:pPr>
          </w:p>
          <w:p w14:paraId="5844281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26FBC0F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32F" w14:textId="77777777" w:rsidR="00AD06B1" w:rsidRPr="00304F07" w:rsidRDefault="00AD06B1" w:rsidP="0099453F">
            <w:pPr>
              <w:pStyle w:val="ckhrilixml"/>
            </w:pPr>
          </w:p>
          <w:p w14:paraId="7EF1EE44" w14:textId="77777777" w:rsidR="00AD06B1" w:rsidRPr="00304F07" w:rsidRDefault="00AD06B1" w:rsidP="0099453F">
            <w:pPr>
              <w:pStyle w:val="ckhrilixml"/>
            </w:pPr>
          </w:p>
          <w:p w14:paraId="224EB1FF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0E3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სადახლოს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8B9" w14:textId="77777777" w:rsidR="00AD06B1" w:rsidRPr="00304F07" w:rsidRDefault="00AD06B1" w:rsidP="0099453F">
            <w:pPr>
              <w:pStyle w:val="ckhrilixml"/>
            </w:pPr>
          </w:p>
          <w:p w14:paraId="3BB88608" w14:textId="77777777" w:rsidR="00AD06B1" w:rsidRPr="00304F07" w:rsidRDefault="00AD06B1" w:rsidP="0099453F">
            <w:pPr>
              <w:pStyle w:val="ckhrilixml"/>
            </w:pPr>
          </w:p>
          <w:p w14:paraId="30FABCEB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F4F" w14:textId="77777777" w:rsidR="00AD06B1" w:rsidRPr="00304F07" w:rsidRDefault="00AD06B1" w:rsidP="0099453F">
            <w:pPr>
              <w:pStyle w:val="ckhrilixml"/>
            </w:pPr>
          </w:p>
          <w:p w14:paraId="740B2EAA" w14:textId="77777777" w:rsidR="00AD06B1" w:rsidRPr="00304F07" w:rsidRDefault="00AD06B1" w:rsidP="0099453F">
            <w:pPr>
              <w:pStyle w:val="ckhrilixml"/>
            </w:pPr>
          </w:p>
          <w:p w14:paraId="6C0A2F3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368" w14:textId="77777777" w:rsidR="00AD06B1" w:rsidRPr="00304F07" w:rsidRDefault="00AD06B1" w:rsidP="0099453F">
            <w:pPr>
              <w:pStyle w:val="ckhrilixml"/>
            </w:pPr>
          </w:p>
          <w:p w14:paraId="7709900F" w14:textId="77777777" w:rsidR="00AD06B1" w:rsidRPr="00304F07" w:rsidRDefault="00AD06B1" w:rsidP="0099453F">
            <w:pPr>
              <w:pStyle w:val="ckhrilixml"/>
            </w:pPr>
          </w:p>
          <w:p w14:paraId="44E8832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976BD7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E42" w14:textId="77777777" w:rsidR="00AD06B1" w:rsidRPr="00304F07" w:rsidRDefault="00AD06B1" w:rsidP="0099453F">
            <w:pPr>
              <w:pStyle w:val="ckhrilixml"/>
            </w:pPr>
          </w:p>
          <w:p w14:paraId="72CF2FFF" w14:textId="77777777" w:rsidR="00AD06B1" w:rsidRPr="00304F07" w:rsidRDefault="00AD06B1" w:rsidP="0099453F">
            <w:pPr>
              <w:pStyle w:val="ckhrilixml"/>
            </w:pPr>
          </w:p>
          <w:p w14:paraId="1171486B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13C" w14:textId="77777777" w:rsidR="00AD06B1" w:rsidRPr="00304F07" w:rsidRDefault="00AD06B1" w:rsidP="0099453F">
            <w:pPr>
              <w:pStyle w:val="ckhrilixml"/>
            </w:pPr>
            <w:r w:rsidRPr="00304F07">
              <w:t>ქალაქ მარნეულის №7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5C2" w14:textId="77777777" w:rsidR="00AD06B1" w:rsidRPr="00304F07" w:rsidRDefault="00AD06B1" w:rsidP="0099453F">
            <w:pPr>
              <w:pStyle w:val="ckhrilixml"/>
            </w:pPr>
          </w:p>
          <w:p w14:paraId="609EB0F2" w14:textId="77777777" w:rsidR="00AD06B1" w:rsidRPr="00304F07" w:rsidRDefault="00AD06B1" w:rsidP="0099453F">
            <w:pPr>
              <w:pStyle w:val="ckhrilixml"/>
            </w:pPr>
          </w:p>
          <w:p w14:paraId="42F71C37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3DD4" w14:textId="77777777" w:rsidR="00AD06B1" w:rsidRPr="00304F07" w:rsidRDefault="00AD06B1" w:rsidP="0099453F">
            <w:pPr>
              <w:pStyle w:val="ckhrilixml"/>
            </w:pPr>
          </w:p>
          <w:p w14:paraId="7A0AAB4E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F82" w14:textId="77777777" w:rsidR="00AD06B1" w:rsidRPr="00304F07" w:rsidRDefault="00AD06B1" w:rsidP="0099453F">
            <w:pPr>
              <w:pStyle w:val="ckhrilixml"/>
            </w:pPr>
          </w:p>
          <w:p w14:paraId="62718E8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C2CD30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7CC" w14:textId="77777777" w:rsidR="00AD06B1" w:rsidRPr="00304F07" w:rsidRDefault="00AD06B1" w:rsidP="0099453F">
            <w:pPr>
              <w:pStyle w:val="ckhrilixml"/>
            </w:pPr>
          </w:p>
          <w:p w14:paraId="79108B99" w14:textId="77777777" w:rsidR="00AD06B1" w:rsidRPr="00304F07" w:rsidRDefault="00AD06B1" w:rsidP="0099453F">
            <w:pPr>
              <w:pStyle w:val="ckhrilixml"/>
            </w:pPr>
          </w:p>
          <w:p w14:paraId="0AC85928" w14:textId="77777777" w:rsidR="00AD06B1" w:rsidRPr="00304F07" w:rsidRDefault="00AD06B1" w:rsidP="0099453F">
            <w:pPr>
              <w:pStyle w:val="ckhrilixml"/>
            </w:pPr>
            <w:r w:rsidRPr="00304F07">
              <w:t>8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EA6" w14:textId="77777777" w:rsidR="00AD06B1" w:rsidRPr="00304F07" w:rsidRDefault="00AD06B1" w:rsidP="0099453F">
            <w:pPr>
              <w:pStyle w:val="ckhrilixml"/>
            </w:pPr>
            <w:r>
              <w:t>მარნეულის მუნიციპალიტეტის სოფელ ულაშლოს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C36" w14:textId="77777777" w:rsidR="00AD06B1" w:rsidRPr="00304F07" w:rsidRDefault="00AD06B1" w:rsidP="0099453F">
            <w:pPr>
              <w:pStyle w:val="ckhrilixml"/>
            </w:pPr>
          </w:p>
          <w:p w14:paraId="44EBB84B" w14:textId="77777777" w:rsidR="00AD06B1" w:rsidRPr="00304F07" w:rsidRDefault="00AD06B1" w:rsidP="0099453F">
            <w:pPr>
              <w:pStyle w:val="ckhrilixml"/>
            </w:pPr>
          </w:p>
          <w:p w14:paraId="2209E353" w14:textId="77777777" w:rsidR="00AD06B1" w:rsidRPr="004F0093" w:rsidRDefault="00AD06B1" w:rsidP="0099453F">
            <w:pPr>
              <w:pStyle w:val="ckhrilixml"/>
            </w:pPr>
            <w:r>
              <w:t>ქართული</w:t>
            </w:r>
            <w:r w:rsidRPr="004F0093">
              <w:t>/</w:t>
            </w:r>
          </w:p>
          <w:p w14:paraId="7062B06E" w14:textId="77777777" w:rsidR="00AD06B1" w:rsidRPr="004F0093" w:rsidRDefault="00AD06B1" w:rsidP="0099453F">
            <w:pPr>
              <w:pStyle w:val="ckhrilixml"/>
            </w:pPr>
            <w:r>
              <w:t>აზერბაიჯანული</w:t>
            </w:r>
          </w:p>
          <w:p w14:paraId="15175E87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08B" w14:textId="77777777" w:rsidR="00AD06B1" w:rsidRPr="00304F07" w:rsidRDefault="00AD06B1" w:rsidP="0099453F">
            <w:pPr>
              <w:pStyle w:val="ckhrilixml"/>
            </w:pPr>
          </w:p>
          <w:p w14:paraId="4F5D139F" w14:textId="77777777" w:rsidR="00AD06B1" w:rsidRPr="00304F07" w:rsidRDefault="00AD06B1" w:rsidP="0099453F">
            <w:pPr>
              <w:pStyle w:val="ckhrilixml"/>
            </w:pPr>
          </w:p>
          <w:p w14:paraId="40C68D68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609" w14:textId="77777777" w:rsidR="00AD06B1" w:rsidRPr="00304F07" w:rsidRDefault="00AD06B1" w:rsidP="0099453F">
            <w:pPr>
              <w:pStyle w:val="ckhrilixml"/>
            </w:pPr>
          </w:p>
          <w:p w14:paraId="53F33649" w14:textId="77777777" w:rsidR="00AD06B1" w:rsidRPr="004F0093" w:rsidRDefault="00AD06B1" w:rsidP="0099453F">
            <w:pPr>
              <w:pStyle w:val="ckhrilixml"/>
            </w:pPr>
            <w:r w:rsidRPr="004F0093">
              <w:t>ქართული/</w:t>
            </w:r>
          </w:p>
          <w:p w14:paraId="34765F25" w14:textId="77777777" w:rsidR="00AD06B1" w:rsidRPr="00304F07" w:rsidRDefault="00AD06B1" w:rsidP="0099453F">
            <w:pPr>
              <w:pStyle w:val="ckhrilixml"/>
            </w:pPr>
            <w:r w:rsidRPr="004F0093">
              <w:t>აზერბაიჯანული</w:t>
            </w:r>
          </w:p>
        </w:tc>
      </w:tr>
      <w:tr w:rsidR="00AD06B1" w:rsidRPr="00304F07" w14:paraId="00D66F1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88F" w14:textId="77777777" w:rsidR="00AD06B1" w:rsidRPr="00304F07" w:rsidRDefault="00AD06B1" w:rsidP="0099453F">
            <w:pPr>
              <w:pStyle w:val="ckhrilixml"/>
            </w:pPr>
          </w:p>
          <w:p w14:paraId="1C2E9C76" w14:textId="77777777" w:rsidR="00AD06B1" w:rsidRPr="00304F07" w:rsidRDefault="00AD06B1" w:rsidP="0099453F">
            <w:pPr>
              <w:pStyle w:val="ckhrilixml"/>
            </w:pPr>
          </w:p>
          <w:p w14:paraId="43350B6C" w14:textId="77777777" w:rsidR="00AD06B1" w:rsidRPr="00304F07" w:rsidRDefault="00AD06B1" w:rsidP="0099453F">
            <w:pPr>
              <w:pStyle w:val="ckhrilixml"/>
            </w:pPr>
            <w:r>
              <w:t>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CAF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ქაპანახჩის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63B" w14:textId="77777777" w:rsidR="00AD06B1" w:rsidRPr="00304F07" w:rsidRDefault="00AD06B1" w:rsidP="0099453F">
            <w:pPr>
              <w:pStyle w:val="ckhrilixml"/>
            </w:pPr>
          </w:p>
          <w:p w14:paraId="0B530B6A" w14:textId="77777777" w:rsidR="00AD06B1" w:rsidRPr="00304F07" w:rsidRDefault="00AD06B1" w:rsidP="0099453F">
            <w:pPr>
              <w:pStyle w:val="ckhrilixml"/>
            </w:pPr>
          </w:p>
          <w:p w14:paraId="0BE99D27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B20" w14:textId="77777777" w:rsidR="00AD06B1" w:rsidRPr="00304F07" w:rsidRDefault="00AD06B1" w:rsidP="0099453F">
            <w:pPr>
              <w:pStyle w:val="ckhrilixml"/>
            </w:pPr>
          </w:p>
          <w:p w14:paraId="2B37A8D1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2AA0" w14:textId="77777777" w:rsidR="00AD06B1" w:rsidRPr="00304F07" w:rsidRDefault="00AD06B1" w:rsidP="0099453F">
            <w:pPr>
              <w:pStyle w:val="ckhrilixml"/>
            </w:pPr>
          </w:p>
          <w:p w14:paraId="64F407A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9F3642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5B1" w14:textId="77777777" w:rsidR="00AD06B1" w:rsidRPr="00304F07" w:rsidRDefault="00AD06B1" w:rsidP="0099453F">
            <w:pPr>
              <w:pStyle w:val="ckhrilixml"/>
            </w:pPr>
          </w:p>
          <w:p w14:paraId="38BFCAB3" w14:textId="77777777" w:rsidR="00AD06B1" w:rsidRPr="00304F07" w:rsidRDefault="00AD06B1" w:rsidP="0099453F">
            <w:pPr>
              <w:pStyle w:val="ckhrilixml"/>
            </w:pPr>
          </w:p>
          <w:p w14:paraId="30CFFA56" w14:textId="77777777" w:rsidR="00AD06B1" w:rsidRPr="00304F07" w:rsidRDefault="00AD06B1" w:rsidP="0099453F">
            <w:pPr>
              <w:pStyle w:val="ckhrilixml"/>
            </w:pPr>
            <w:r>
              <w:t>89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FC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ქეშალოს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923" w14:textId="77777777" w:rsidR="00AD06B1" w:rsidRPr="00304F07" w:rsidRDefault="00AD06B1" w:rsidP="0099453F">
            <w:pPr>
              <w:pStyle w:val="ckhrilixml"/>
            </w:pPr>
          </w:p>
          <w:p w14:paraId="77271E60" w14:textId="77777777" w:rsidR="00AD06B1" w:rsidRPr="00304F07" w:rsidRDefault="00AD06B1" w:rsidP="0099453F">
            <w:pPr>
              <w:pStyle w:val="ckhrilixml"/>
            </w:pPr>
          </w:p>
          <w:p w14:paraId="32C540D6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43D" w14:textId="77777777" w:rsidR="00AD06B1" w:rsidRPr="00304F07" w:rsidRDefault="00AD06B1" w:rsidP="0099453F">
            <w:pPr>
              <w:pStyle w:val="ckhrilixml"/>
            </w:pPr>
          </w:p>
          <w:p w14:paraId="615C117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C94" w14:textId="77777777" w:rsidR="00AD06B1" w:rsidRPr="00304F07" w:rsidRDefault="00AD06B1" w:rsidP="0099453F">
            <w:pPr>
              <w:pStyle w:val="ckhrilixml"/>
            </w:pPr>
          </w:p>
          <w:p w14:paraId="2A7BC9A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36ADF6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D1E" w14:textId="77777777" w:rsidR="00AD06B1" w:rsidRPr="00304F07" w:rsidRDefault="00AD06B1" w:rsidP="0099453F">
            <w:pPr>
              <w:pStyle w:val="ckhrilixml"/>
            </w:pPr>
          </w:p>
          <w:p w14:paraId="5E04CAA8" w14:textId="77777777" w:rsidR="00AD06B1" w:rsidRPr="00304F07" w:rsidRDefault="00AD06B1" w:rsidP="0099453F">
            <w:pPr>
              <w:pStyle w:val="ckhrilixml"/>
            </w:pPr>
          </w:p>
          <w:p w14:paraId="78DF8929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CF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ქვემო სარალის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DE9" w14:textId="77777777" w:rsidR="00AD06B1" w:rsidRPr="00304F07" w:rsidRDefault="00AD06B1" w:rsidP="0099453F">
            <w:pPr>
              <w:pStyle w:val="ckhrilixml"/>
            </w:pPr>
          </w:p>
          <w:p w14:paraId="2DC36738" w14:textId="77777777" w:rsidR="00AD06B1" w:rsidRPr="00304F07" w:rsidRDefault="00AD06B1" w:rsidP="0099453F">
            <w:pPr>
              <w:pStyle w:val="ckhrilixml"/>
            </w:pPr>
          </w:p>
          <w:p w14:paraId="3C5BA7AF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456" w14:textId="77777777" w:rsidR="00AD06B1" w:rsidRPr="00304F07" w:rsidRDefault="00AD06B1" w:rsidP="0099453F">
            <w:pPr>
              <w:pStyle w:val="ckhrilixml"/>
            </w:pPr>
          </w:p>
          <w:p w14:paraId="6D44CFF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FD77" w14:textId="77777777" w:rsidR="00AD06B1" w:rsidRPr="00304F07" w:rsidRDefault="00AD06B1" w:rsidP="0099453F">
            <w:pPr>
              <w:pStyle w:val="ckhrilixml"/>
            </w:pPr>
          </w:p>
          <w:p w14:paraId="690A83B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3CF57C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ABF" w14:textId="77777777" w:rsidR="00AD06B1" w:rsidRPr="00304F07" w:rsidRDefault="00AD06B1" w:rsidP="0099453F">
            <w:pPr>
              <w:pStyle w:val="ckhrilixml"/>
            </w:pPr>
          </w:p>
          <w:p w14:paraId="57F10CCC" w14:textId="77777777" w:rsidR="00AD06B1" w:rsidRPr="00304F07" w:rsidRDefault="00AD06B1" w:rsidP="0099453F">
            <w:pPr>
              <w:pStyle w:val="ckhrilixml"/>
            </w:pPr>
          </w:p>
          <w:p w14:paraId="5584DF06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F1D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კირაჩმუღანლოს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7FE" w14:textId="77777777" w:rsidR="00AD06B1" w:rsidRPr="00304F07" w:rsidRDefault="00AD06B1" w:rsidP="0099453F">
            <w:pPr>
              <w:pStyle w:val="ckhrilixml"/>
            </w:pPr>
          </w:p>
          <w:p w14:paraId="671479CC" w14:textId="77777777" w:rsidR="00AD06B1" w:rsidRPr="00304F07" w:rsidRDefault="00AD06B1" w:rsidP="0099453F">
            <w:pPr>
              <w:pStyle w:val="ckhrilixml"/>
            </w:pPr>
          </w:p>
          <w:p w14:paraId="17916EBD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427" w14:textId="77777777" w:rsidR="00AD06B1" w:rsidRPr="00304F07" w:rsidRDefault="00AD06B1" w:rsidP="0099453F">
            <w:pPr>
              <w:pStyle w:val="ckhrilixml"/>
            </w:pPr>
          </w:p>
          <w:p w14:paraId="02762E8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DA9" w14:textId="77777777" w:rsidR="00AD06B1" w:rsidRPr="00304F07" w:rsidRDefault="00AD06B1" w:rsidP="0099453F">
            <w:pPr>
              <w:pStyle w:val="ckhrilixml"/>
            </w:pPr>
          </w:p>
          <w:p w14:paraId="7F8105F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C11508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28C2" w14:textId="77777777" w:rsidR="00AD06B1" w:rsidRPr="00304F07" w:rsidRDefault="00AD06B1" w:rsidP="0099453F">
            <w:pPr>
              <w:pStyle w:val="ckhrilixml"/>
            </w:pPr>
          </w:p>
          <w:p w14:paraId="2E36634F" w14:textId="77777777" w:rsidR="00AD06B1" w:rsidRPr="00304F07" w:rsidRDefault="00AD06B1" w:rsidP="0099453F">
            <w:pPr>
              <w:pStyle w:val="ckhrilixml"/>
            </w:pPr>
          </w:p>
          <w:p w14:paraId="778C9674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84A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კურტლარის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B4F" w14:textId="77777777" w:rsidR="00AD06B1" w:rsidRPr="00304F07" w:rsidRDefault="00AD06B1" w:rsidP="0099453F">
            <w:pPr>
              <w:pStyle w:val="ckhrilixml"/>
            </w:pPr>
          </w:p>
          <w:p w14:paraId="2D9CA2CF" w14:textId="77777777" w:rsidR="00AD06B1" w:rsidRPr="00304F07" w:rsidRDefault="00AD06B1" w:rsidP="0099453F">
            <w:pPr>
              <w:pStyle w:val="ckhrilixml"/>
            </w:pPr>
          </w:p>
          <w:p w14:paraId="6D1EA003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180" w14:textId="77777777" w:rsidR="00AD06B1" w:rsidRPr="00304F07" w:rsidRDefault="00AD06B1" w:rsidP="0099453F">
            <w:pPr>
              <w:pStyle w:val="ckhrilixml"/>
            </w:pPr>
          </w:p>
          <w:p w14:paraId="1228103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513" w14:textId="77777777" w:rsidR="00AD06B1" w:rsidRPr="00304F07" w:rsidRDefault="00AD06B1" w:rsidP="0099453F">
            <w:pPr>
              <w:pStyle w:val="ckhrilixml"/>
            </w:pPr>
          </w:p>
          <w:p w14:paraId="0343689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68EACD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6A3" w14:textId="77777777" w:rsidR="00AD06B1" w:rsidRPr="00304F07" w:rsidRDefault="00AD06B1" w:rsidP="0099453F">
            <w:pPr>
              <w:pStyle w:val="ckhrilixml"/>
            </w:pPr>
          </w:p>
          <w:p w14:paraId="791BEBE9" w14:textId="77777777" w:rsidR="00AD06B1" w:rsidRPr="00304F07" w:rsidRDefault="00AD06B1" w:rsidP="0099453F">
            <w:pPr>
              <w:pStyle w:val="ckhrilixml"/>
            </w:pPr>
          </w:p>
          <w:p w14:paraId="3F363B89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435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ყიზილაჯლოს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C23" w14:textId="77777777" w:rsidR="00AD06B1" w:rsidRPr="00304F07" w:rsidRDefault="00AD06B1" w:rsidP="0099453F">
            <w:pPr>
              <w:pStyle w:val="ckhrilixml"/>
            </w:pPr>
          </w:p>
          <w:p w14:paraId="0FD95E1D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20FC3862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3C6" w14:textId="77777777" w:rsidR="00AD06B1" w:rsidRPr="00304F07" w:rsidRDefault="00AD06B1" w:rsidP="0099453F">
            <w:pPr>
              <w:pStyle w:val="ckhrilixml"/>
            </w:pPr>
          </w:p>
          <w:p w14:paraId="696230E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EE4" w14:textId="77777777" w:rsidR="00AD06B1" w:rsidRPr="00304F07" w:rsidRDefault="00AD06B1" w:rsidP="0099453F">
            <w:pPr>
              <w:pStyle w:val="ckhrilixml"/>
            </w:pPr>
          </w:p>
          <w:p w14:paraId="439FDA8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6E2574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7AC" w14:textId="77777777" w:rsidR="00AD06B1" w:rsidRPr="00304F07" w:rsidRDefault="00AD06B1" w:rsidP="0099453F">
            <w:pPr>
              <w:pStyle w:val="ckhrilixml"/>
            </w:pPr>
          </w:p>
          <w:p w14:paraId="4AC39F1E" w14:textId="77777777" w:rsidR="00AD06B1" w:rsidRPr="00304F07" w:rsidRDefault="00AD06B1" w:rsidP="0099453F">
            <w:pPr>
              <w:pStyle w:val="ckhrilixml"/>
            </w:pPr>
          </w:p>
          <w:p w14:paraId="4DBC0D20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C8D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ყიზილაჯლოს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497" w14:textId="77777777" w:rsidR="00AD06B1" w:rsidRPr="00304F07" w:rsidRDefault="00AD06B1" w:rsidP="0099453F">
            <w:pPr>
              <w:pStyle w:val="ckhrilixml"/>
            </w:pPr>
          </w:p>
          <w:p w14:paraId="062B56C2" w14:textId="77777777" w:rsidR="00AD06B1" w:rsidRPr="00304F07" w:rsidRDefault="00AD06B1" w:rsidP="0099453F">
            <w:pPr>
              <w:pStyle w:val="ckhrilixml"/>
            </w:pPr>
          </w:p>
          <w:p w14:paraId="47ABF20B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839" w14:textId="77777777" w:rsidR="00AD06B1" w:rsidRPr="00304F07" w:rsidRDefault="00AD06B1" w:rsidP="0099453F">
            <w:pPr>
              <w:pStyle w:val="ckhrilixml"/>
            </w:pPr>
          </w:p>
          <w:p w14:paraId="5E1DEF95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EE8" w14:textId="77777777" w:rsidR="00AD06B1" w:rsidRPr="00304F07" w:rsidRDefault="00AD06B1" w:rsidP="0099453F">
            <w:pPr>
              <w:pStyle w:val="ckhrilixml"/>
            </w:pPr>
          </w:p>
          <w:p w14:paraId="01B1A3B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0157817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62A" w14:textId="77777777" w:rsidR="00AD06B1" w:rsidRPr="00304F07" w:rsidRDefault="00AD06B1" w:rsidP="0099453F">
            <w:pPr>
              <w:pStyle w:val="ckhrilixml"/>
            </w:pPr>
          </w:p>
          <w:p w14:paraId="4AA272CD" w14:textId="77777777" w:rsidR="00AD06B1" w:rsidRPr="00304F07" w:rsidRDefault="00AD06B1" w:rsidP="0099453F">
            <w:pPr>
              <w:pStyle w:val="ckhrilixml"/>
            </w:pPr>
          </w:p>
          <w:p w14:paraId="551B0F7E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9A1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ყულარის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BB3" w14:textId="77777777" w:rsidR="00AD06B1" w:rsidRPr="00304F07" w:rsidRDefault="00AD06B1" w:rsidP="0099453F">
            <w:pPr>
              <w:pStyle w:val="ckhrilixml"/>
            </w:pPr>
          </w:p>
          <w:p w14:paraId="1712DD13" w14:textId="77777777" w:rsidR="00AD06B1" w:rsidRPr="00304F07" w:rsidRDefault="00AD06B1" w:rsidP="0099453F">
            <w:pPr>
              <w:pStyle w:val="ckhrilixml"/>
            </w:pPr>
          </w:p>
          <w:p w14:paraId="49B7DA7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31E" w14:textId="77777777" w:rsidR="00AD06B1" w:rsidRPr="00304F07" w:rsidRDefault="00AD06B1" w:rsidP="0099453F">
            <w:pPr>
              <w:pStyle w:val="ckhrilixml"/>
            </w:pPr>
          </w:p>
          <w:p w14:paraId="52C6D39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C49" w14:textId="77777777" w:rsidR="00AD06B1" w:rsidRPr="00304F07" w:rsidRDefault="00AD06B1" w:rsidP="0099453F">
            <w:pPr>
              <w:pStyle w:val="ckhrilixml"/>
            </w:pPr>
          </w:p>
          <w:p w14:paraId="7D9CBEF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რუსული/აზერბაიჯანული</w:t>
            </w:r>
          </w:p>
        </w:tc>
      </w:tr>
      <w:tr w:rsidR="00AD06B1" w:rsidRPr="00304F07" w14:paraId="0B5BC53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960" w14:textId="77777777" w:rsidR="00AD06B1" w:rsidRPr="00304F07" w:rsidRDefault="00AD06B1" w:rsidP="0099453F">
            <w:pPr>
              <w:pStyle w:val="ckhrilixml"/>
            </w:pPr>
          </w:p>
          <w:p w14:paraId="4A8D4BE0" w14:textId="77777777" w:rsidR="00AD06B1" w:rsidRPr="00304F07" w:rsidRDefault="00AD06B1" w:rsidP="0099453F">
            <w:pPr>
              <w:pStyle w:val="ckhrilixml"/>
            </w:pPr>
          </w:p>
          <w:p w14:paraId="29A4B7F7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9F6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შაუმიანის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3EE" w14:textId="77777777" w:rsidR="00AD06B1" w:rsidRPr="00304F07" w:rsidRDefault="00AD06B1" w:rsidP="0099453F">
            <w:pPr>
              <w:pStyle w:val="ckhrilixml"/>
            </w:pPr>
          </w:p>
          <w:p w14:paraId="7F0B38D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  <w:p w14:paraId="6C8FEEE9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F03" w14:textId="77777777" w:rsidR="00AD06B1" w:rsidRPr="00304F07" w:rsidRDefault="00AD06B1" w:rsidP="0099453F">
            <w:pPr>
              <w:pStyle w:val="ckhrilixml"/>
            </w:pPr>
          </w:p>
          <w:p w14:paraId="275D155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A25" w14:textId="77777777" w:rsidR="00AD06B1" w:rsidRPr="00304F07" w:rsidRDefault="00AD06B1" w:rsidP="0099453F">
            <w:pPr>
              <w:pStyle w:val="ckhrilixml"/>
            </w:pPr>
          </w:p>
          <w:p w14:paraId="3208817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3D4710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D89" w14:textId="77777777" w:rsidR="00AD06B1" w:rsidRPr="00304F07" w:rsidRDefault="00AD06B1" w:rsidP="0099453F">
            <w:pPr>
              <w:pStyle w:val="ckhrilixml"/>
            </w:pPr>
          </w:p>
          <w:p w14:paraId="5E6A6B95" w14:textId="77777777" w:rsidR="00AD06B1" w:rsidRPr="00304F07" w:rsidRDefault="00AD06B1" w:rsidP="0099453F">
            <w:pPr>
              <w:pStyle w:val="ckhrilixml"/>
            </w:pPr>
          </w:p>
          <w:p w14:paraId="33AE12AA" w14:textId="77777777" w:rsidR="00AD06B1" w:rsidRPr="00304F07" w:rsidRDefault="00AD06B1" w:rsidP="0099453F">
            <w:pPr>
              <w:pStyle w:val="ckhrilixml"/>
            </w:pPr>
            <w:r w:rsidRPr="00304F07">
              <w:t>9</w:t>
            </w:r>
            <w:r>
              <w:t>7</w:t>
            </w:r>
          </w:p>
          <w:p w14:paraId="380ECDF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349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შაუმიანის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BDB" w14:textId="77777777" w:rsidR="00AD06B1" w:rsidRPr="00304F07" w:rsidRDefault="00AD06B1" w:rsidP="0099453F">
            <w:pPr>
              <w:pStyle w:val="ckhrilixml"/>
            </w:pPr>
          </w:p>
          <w:p w14:paraId="2B649D36" w14:textId="77777777" w:rsidR="00AD06B1" w:rsidRPr="00304F07" w:rsidRDefault="00AD06B1" w:rsidP="0099453F">
            <w:pPr>
              <w:pStyle w:val="ckhrilixml"/>
            </w:pPr>
          </w:p>
          <w:p w14:paraId="4DEFF37D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835" w14:textId="77777777" w:rsidR="00AD06B1" w:rsidRPr="00304F07" w:rsidRDefault="00AD06B1" w:rsidP="0099453F">
            <w:pPr>
              <w:pStyle w:val="ckhrilixml"/>
            </w:pPr>
          </w:p>
          <w:p w14:paraId="49DF1BE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508" w14:textId="77777777" w:rsidR="00AD06B1" w:rsidRPr="00304F07" w:rsidRDefault="00AD06B1" w:rsidP="0099453F">
            <w:pPr>
              <w:pStyle w:val="ckhrilixml"/>
            </w:pPr>
          </w:p>
          <w:p w14:paraId="67B69DE6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63D06E9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F4E" w14:textId="77777777" w:rsidR="00AD06B1" w:rsidRPr="00304F07" w:rsidRDefault="00AD06B1" w:rsidP="0099453F">
            <w:pPr>
              <w:pStyle w:val="ckhrilixml"/>
            </w:pPr>
          </w:p>
          <w:p w14:paraId="7FB80227" w14:textId="77777777" w:rsidR="00AD06B1" w:rsidRPr="00304F07" w:rsidRDefault="00AD06B1" w:rsidP="0099453F">
            <w:pPr>
              <w:pStyle w:val="ckhrilixml"/>
            </w:pPr>
          </w:p>
          <w:p w14:paraId="513784CF" w14:textId="77777777" w:rsidR="00AD06B1" w:rsidRPr="00304F07" w:rsidRDefault="00AD06B1" w:rsidP="0099453F">
            <w:pPr>
              <w:pStyle w:val="ckhrilixml"/>
            </w:pPr>
            <w:r>
              <w:t>98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FBD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შაუმიანის №3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DFF" w14:textId="77777777" w:rsidR="00AD06B1" w:rsidRPr="00304F07" w:rsidRDefault="00AD06B1" w:rsidP="0099453F">
            <w:pPr>
              <w:pStyle w:val="ckhrilixml"/>
            </w:pPr>
          </w:p>
          <w:p w14:paraId="76826E8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  <w:p w14:paraId="04D761E1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BA0" w14:textId="77777777" w:rsidR="00AD06B1" w:rsidRPr="00304F07" w:rsidRDefault="00AD06B1" w:rsidP="0099453F">
            <w:pPr>
              <w:pStyle w:val="ckhrilixml"/>
            </w:pPr>
          </w:p>
          <w:p w14:paraId="0BA92D6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D6C" w14:textId="77777777" w:rsidR="00AD06B1" w:rsidRPr="00304F07" w:rsidRDefault="00AD06B1" w:rsidP="0099453F">
            <w:pPr>
              <w:pStyle w:val="ckhrilixml"/>
            </w:pPr>
          </w:p>
          <w:p w14:paraId="25F5DA9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853E94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BA4" w14:textId="77777777" w:rsidR="00AD06B1" w:rsidRPr="00304F07" w:rsidRDefault="00AD06B1" w:rsidP="0099453F">
            <w:pPr>
              <w:pStyle w:val="ckhrilixml"/>
            </w:pPr>
          </w:p>
          <w:p w14:paraId="29070BAB" w14:textId="77777777" w:rsidR="00AD06B1" w:rsidRPr="00304F07" w:rsidRDefault="00AD06B1" w:rsidP="0099453F">
            <w:pPr>
              <w:pStyle w:val="ckhrilixml"/>
            </w:pPr>
          </w:p>
          <w:p w14:paraId="0E5777D7" w14:textId="77777777" w:rsidR="00AD06B1" w:rsidRPr="00304F07" w:rsidRDefault="00AD06B1" w:rsidP="0099453F">
            <w:pPr>
              <w:pStyle w:val="ckhrilixml"/>
            </w:pPr>
            <w:r>
              <w:t>99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8FA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შულავერის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FAA" w14:textId="77777777" w:rsidR="00AD06B1" w:rsidRPr="00304F07" w:rsidRDefault="00AD06B1" w:rsidP="0099453F">
            <w:pPr>
              <w:pStyle w:val="ckhrilixml"/>
            </w:pPr>
          </w:p>
          <w:p w14:paraId="7DAC155C" w14:textId="77777777" w:rsidR="00AD06B1" w:rsidRPr="00304F07" w:rsidRDefault="00AD06B1" w:rsidP="0099453F">
            <w:pPr>
              <w:pStyle w:val="ckhrilixml"/>
            </w:pPr>
            <w:r>
              <w:t>ქართული/რუსული</w:t>
            </w:r>
          </w:p>
          <w:p w14:paraId="4DBC6B0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D26" w14:textId="77777777" w:rsidR="00AD06B1" w:rsidRPr="00304F07" w:rsidRDefault="00AD06B1" w:rsidP="0099453F">
            <w:pPr>
              <w:pStyle w:val="ckhrilixml"/>
            </w:pPr>
          </w:p>
          <w:p w14:paraId="4E3C75F4" w14:textId="77777777" w:rsidR="00AD06B1" w:rsidRPr="00304F07" w:rsidRDefault="00AD06B1" w:rsidP="0099453F">
            <w:pPr>
              <w:pStyle w:val="ckhrilixml"/>
            </w:pPr>
          </w:p>
          <w:p w14:paraId="0085E1B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02B" w14:textId="77777777" w:rsidR="00AD06B1" w:rsidRPr="00304F07" w:rsidRDefault="00AD06B1" w:rsidP="0099453F">
            <w:pPr>
              <w:pStyle w:val="ckhrilixml"/>
            </w:pPr>
          </w:p>
          <w:p w14:paraId="35D779AA" w14:textId="77777777" w:rsidR="00AD06B1" w:rsidRPr="00304F07" w:rsidRDefault="00AD06B1" w:rsidP="0099453F">
            <w:pPr>
              <w:pStyle w:val="ckhrilixml"/>
            </w:pPr>
          </w:p>
          <w:p w14:paraId="26633E2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1A2B4A89" w14:textId="77777777" w:rsidTr="0099453F">
        <w:trPr>
          <w:trHeight w:val="1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E52" w14:textId="77777777" w:rsidR="00AD06B1" w:rsidRPr="00304F07" w:rsidRDefault="00AD06B1" w:rsidP="0099453F">
            <w:pPr>
              <w:pStyle w:val="ckhrilixml"/>
            </w:pPr>
          </w:p>
          <w:p w14:paraId="65B7455B" w14:textId="77777777" w:rsidR="00AD06B1" w:rsidRPr="00304F07" w:rsidRDefault="00AD06B1" w:rsidP="0099453F">
            <w:pPr>
              <w:pStyle w:val="ckhrilixml"/>
            </w:pPr>
          </w:p>
          <w:p w14:paraId="42EC9E88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0</w:t>
            </w:r>
          </w:p>
          <w:p w14:paraId="0A8AA585" w14:textId="77777777" w:rsidR="00AD06B1" w:rsidRPr="00304F07" w:rsidRDefault="00AD06B1" w:rsidP="0099453F">
            <w:pPr>
              <w:pStyle w:val="ckhrilixml"/>
            </w:pPr>
          </w:p>
          <w:p w14:paraId="03FC9831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E1C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ჩანახჩის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563" w14:textId="77777777" w:rsidR="00AD06B1" w:rsidRPr="00304F07" w:rsidRDefault="00AD06B1" w:rsidP="0099453F">
            <w:pPr>
              <w:pStyle w:val="ckhrilixml"/>
            </w:pPr>
          </w:p>
          <w:p w14:paraId="2B92402A" w14:textId="77777777" w:rsidR="00AD06B1" w:rsidRPr="00304F07" w:rsidRDefault="00AD06B1" w:rsidP="0099453F">
            <w:pPr>
              <w:pStyle w:val="ckhrilixml"/>
            </w:pPr>
          </w:p>
          <w:p w14:paraId="24B465FF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034" w14:textId="77777777" w:rsidR="00AD06B1" w:rsidRPr="00304F07" w:rsidRDefault="00AD06B1" w:rsidP="0099453F">
            <w:pPr>
              <w:pStyle w:val="ckhrilixml"/>
            </w:pPr>
          </w:p>
          <w:p w14:paraId="6C0F5930" w14:textId="77777777" w:rsidR="00AD06B1" w:rsidRPr="00304F07" w:rsidRDefault="00AD06B1" w:rsidP="0099453F">
            <w:pPr>
              <w:pStyle w:val="ckhrilixml"/>
            </w:pPr>
          </w:p>
          <w:p w14:paraId="23DD7F86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F8A" w14:textId="77777777" w:rsidR="00AD06B1" w:rsidRPr="00304F07" w:rsidRDefault="00AD06B1" w:rsidP="0099453F">
            <w:pPr>
              <w:pStyle w:val="ckhrilixml"/>
            </w:pPr>
          </w:p>
          <w:p w14:paraId="47650C07" w14:textId="77777777" w:rsidR="00AD06B1" w:rsidRPr="00304F07" w:rsidRDefault="00AD06B1" w:rsidP="0099453F">
            <w:pPr>
              <w:pStyle w:val="ckhrilixml"/>
            </w:pPr>
          </w:p>
          <w:p w14:paraId="0A8B398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D9DA1D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6B9" w14:textId="77777777" w:rsidR="00AD06B1" w:rsidRPr="00304F07" w:rsidRDefault="00AD06B1" w:rsidP="0099453F">
            <w:pPr>
              <w:pStyle w:val="ckhrilixml"/>
            </w:pPr>
          </w:p>
          <w:p w14:paraId="205B1F97" w14:textId="77777777" w:rsidR="00AD06B1" w:rsidRPr="00304F07" w:rsidRDefault="00AD06B1" w:rsidP="0099453F">
            <w:pPr>
              <w:pStyle w:val="ckhrilixml"/>
            </w:pPr>
          </w:p>
          <w:p w14:paraId="62D7A92A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AC6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ცოფის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197" w14:textId="77777777" w:rsidR="00AD06B1" w:rsidRPr="00304F07" w:rsidRDefault="00AD06B1" w:rsidP="0099453F">
            <w:pPr>
              <w:pStyle w:val="ckhrilixml"/>
            </w:pPr>
          </w:p>
          <w:p w14:paraId="7A9F2884" w14:textId="77777777" w:rsidR="00AD06B1" w:rsidRPr="00304F07" w:rsidRDefault="00AD06B1" w:rsidP="0099453F">
            <w:pPr>
              <w:pStyle w:val="ckhrilixml"/>
            </w:pPr>
          </w:p>
          <w:p w14:paraId="46E247E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E80" w14:textId="77777777" w:rsidR="00AD06B1" w:rsidRPr="00304F07" w:rsidRDefault="00AD06B1" w:rsidP="0099453F">
            <w:pPr>
              <w:pStyle w:val="ckhrilixml"/>
            </w:pPr>
          </w:p>
          <w:p w14:paraId="464C642E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FF7" w14:textId="77777777" w:rsidR="00AD06B1" w:rsidRPr="00304F07" w:rsidRDefault="00AD06B1" w:rsidP="0099453F">
            <w:pPr>
              <w:pStyle w:val="ckhrilixml"/>
            </w:pPr>
          </w:p>
          <w:p w14:paraId="10879CF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სომხური/აზერბაიჯანული</w:t>
            </w:r>
          </w:p>
        </w:tc>
      </w:tr>
      <w:tr w:rsidR="00AD06B1" w:rsidRPr="00304F07" w14:paraId="175177E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DCF" w14:textId="77777777" w:rsidR="00AD06B1" w:rsidRPr="00304F07" w:rsidRDefault="00AD06B1" w:rsidP="0099453F">
            <w:pPr>
              <w:pStyle w:val="ckhrilixml"/>
            </w:pPr>
          </w:p>
          <w:p w14:paraId="14225F16" w14:textId="77777777" w:rsidR="00AD06B1" w:rsidRPr="00304F07" w:rsidRDefault="00AD06B1" w:rsidP="0099453F">
            <w:pPr>
              <w:pStyle w:val="ckhrilixml"/>
            </w:pPr>
          </w:p>
          <w:p w14:paraId="05A67D27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07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წითელსოფელის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6DB" w14:textId="77777777" w:rsidR="00AD06B1" w:rsidRPr="00304F07" w:rsidRDefault="00AD06B1" w:rsidP="0099453F">
            <w:pPr>
              <w:pStyle w:val="ckhrilixml"/>
            </w:pPr>
          </w:p>
          <w:p w14:paraId="4719498C" w14:textId="77777777" w:rsidR="00AD06B1" w:rsidRPr="00304F07" w:rsidRDefault="00AD06B1" w:rsidP="0099453F">
            <w:pPr>
              <w:pStyle w:val="ckhrilixml"/>
            </w:pPr>
          </w:p>
          <w:p w14:paraId="30275F78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FBD" w14:textId="77777777" w:rsidR="00AD06B1" w:rsidRPr="00304F07" w:rsidRDefault="00AD06B1" w:rsidP="0099453F">
            <w:pPr>
              <w:pStyle w:val="ckhrilixml"/>
            </w:pPr>
          </w:p>
          <w:p w14:paraId="48ADFAFF" w14:textId="77777777" w:rsidR="00AD06B1" w:rsidRPr="00304F07" w:rsidRDefault="00AD06B1" w:rsidP="0099453F">
            <w:pPr>
              <w:pStyle w:val="ckhrilixml"/>
            </w:pPr>
          </w:p>
          <w:p w14:paraId="5582F3D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5FE" w14:textId="77777777" w:rsidR="00AD06B1" w:rsidRPr="00304F07" w:rsidRDefault="00AD06B1" w:rsidP="0099453F">
            <w:pPr>
              <w:pStyle w:val="ckhrilixml"/>
            </w:pPr>
          </w:p>
          <w:p w14:paraId="65A2674B" w14:textId="77777777" w:rsidR="00AD06B1" w:rsidRPr="00304F07" w:rsidRDefault="00AD06B1" w:rsidP="0099453F">
            <w:pPr>
              <w:pStyle w:val="ckhrilixml"/>
            </w:pPr>
          </w:p>
          <w:p w14:paraId="2261A70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B93C93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A3F" w14:textId="77777777" w:rsidR="00AD06B1" w:rsidRPr="00304F07" w:rsidRDefault="00AD06B1" w:rsidP="0099453F">
            <w:pPr>
              <w:pStyle w:val="ckhrilixml"/>
            </w:pPr>
          </w:p>
          <w:p w14:paraId="49CE69FE" w14:textId="77777777" w:rsidR="00AD06B1" w:rsidRPr="00304F07" w:rsidRDefault="00AD06B1" w:rsidP="0099453F">
            <w:pPr>
              <w:pStyle w:val="ckhrilixml"/>
            </w:pPr>
          </w:p>
          <w:p w14:paraId="0EC51D94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43F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ჯანდარის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88A" w14:textId="77777777" w:rsidR="00AD06B1" w:rsidRPr="00304F07" w:rsidRDefault="00AD06B1" w:rsidP="0099453F">
            <w:pPr>
              <w:pStyle w:val="ckhrilixml"/>
            </w:pPr>
          </w:p>
          <w:p w14:paraId="6144A64C" w14:textId="77777777" w:rsidR="00AD06B1" w:rsidRPr="00304F07" w:rsidRDefault="00AD06B1" w:rsidP="0099453F">
            <w:pPr>
              <w:pStyle w:val="ckhrilixml"/>
            </w:pPr>
          </w:p>
          <w:p w14:paraId="21ACAE98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FCB" w14:textId="77777777" w:rsidR="00AD06B1" w:rsidRPr="00304F07" w:rsidRDefault="00AD06B1" w:rsidP="0099453F">
            <w:pPr>
              <w:pStyle w:val="ckhrilixml"/>
            </w:pPr>
          </w:p>
          <w:p w14:paraId="7A0EEFE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C18" w14:textId="77777777" w:rsidR="00AD06B1" w:rsidRPr="00304F07" w:rsidRDefault="00AD06B1" w:rsidP="0099453F">
            <w:pPr>
              <w:pStyle w:val="ckhrilixml"/>
            </w:pPr>
          </w:p>
          <w:p w14:paraId="1EDDBC7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2CACAF5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937" w14:textId="77777777" w:rsidR="00AD06B1" w:rsidRPr="00304F07" w:rsidRDefault="00AD06B1" w:rsidP="0099453F">
            <w:pPr>
              <w:pStyle w:val="ckhrilixml"/>
            </w:pPr>
          </w:p>
          <w:p w14:paraId="14E5E6B8" w14:textId="77777777" w:rsidR="00AD06B1" w:rsidRPr="00304F07" w:rsidRDefault="00AD06B1" w:rsidP="0099453F">
            <w:pPr>
              <w:pStyle w:val="ckhrilixml"/>
            </w:pPr>
          </w:p>
          <w:p w14:paraId="52D0DC1C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4</w:t>
            </w:r>
          </w:p>
          <w:p w14:paraId="31991203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FE2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ხანჯიგაზლოს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64A" w14:textId="77777777" w:rsidR="00AD06B1" w:rsidRPr="00304F07" w:rsidRDefault="00AD06B1" w:rsidP="0099453F">
            <w:pPr>
              <w:pStyle w:val="ckhrilixml"/>
            </w:pPr>
          </w:p>
          <w:p w14:paraId="56D62205" w14:textId="77777777" w:rsidR="00AD06B1" w:rsidRPr="00304F07" w:rsidRDefault="00AD06B1" w:rsidP="0099453F">
            <w:pPr>
              <w:pStyle w:val="ckhrilixml"/>
            </w:pPr>
          </w:p>
          <w:p w14:paraId="6FE3EB30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452" w14:textId="77777777" w:rsidR="00AD06B1" w:rsidRPr="00304F07" w:rsidRDefault="00AD06B1" w:rsidP="0099453F">
            <w:pPr>
              <w:pStyle w:val="ckhrilixml"/>
            </w:pPr>
          </w:p>
          <w:p w14:paraId="5FF52635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6D7" w14:textId="77777777" w:rsidR="00AD06B1" w:rsidRPr="00304F07" w:rsidRDefault="00AD06B1" w:rsidP="0099453F">
            <w:pPr>
              <w:pStyle w:val="ckhrilixml"/>
            </w:pPr>
          </w:p>
          <w:p w14:paraId="3ABE2C0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37E179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990" w14:textId="77777777" w:rsidR="00AD06B1" w:rsidRPr="00304F07" w:rsidRDefault="00AD06B1" w:rsidP="0099453F">
            <w:pPr>
              <w:pStyle w:val="ckhrilixml"/>
            </w:pPr>
          </w:p>
          <w:p w14:paraId="424EF0C8" w14:textId="77777777" w:rsidR="00AD06B1" w:rsidRPr="00304F07" w:rsidRDefault="00AD06B1" w:rsidP="0099453F">
            <w:pPr>
              <w:pStyle w:val="ckhrilixml"/>
            </w:pPr>
          </w:p>
          <w:p w14:paraId="69781214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8E9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ხოჯორნის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ED9" w14:textId="77777777" w:rsidR="00AD06B1" w:rsidRPr="00304F07" w:rsidRDefault="00AD06B1" w:rsidP="0099453F">
            <w:pPr>
              <w:pStyle w:val="ckhrilixml"/>
            </w:pPr>
          </w:p>
          <w:p w14:paraId="5826AA41" w14:textId="77777777" w:rsidR="00AD06B1" w:rsidRPr="00304F07" w:rsidRDefault="00AD06B1" w:rsidP="0099453F">
            <w:pPr>
              <w:pStyle w:val="ckhrilixml"/>
            </w:pPr>
          </w:p>
          <w:p w14:paraId="5E5E6E2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51E" w14:textId="77777777" w:rsidR="00AD06B1" w:rsidRPr="00304F07" w:rsidRDefault="00AD06B1" w:rsidP="0099453F">
            <w:pPr>
              <w:pStyle w:val="ckhrilixml"/>
            </w:pPr>
          </w:p>
          <w:p w14:paraId="7B6996C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2D5" w14:textId="77777777" w:rsidR="00AD06B1" w:rsidRPr="00304F07" w:rsidRDefault="00AD06B1" w:rsidP="0099453F">
            <w:pPr>
              <w:pStyle w:val="ckhrilixml"/>
            </w:pPr>
          </w:p>
          <w:p w14:paraId="0F41343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სომხური/აზერბაიჯანული</w:t>
            </w:r>
          </w:p>
        </w:tc>
      </w:tr>
      <w:tr w:rsidR="00AD06B1" w:rsidRPr="00304F07" w14:paraId="1AA5A5D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F35" w14:textId="77777777" w:rsidR="00AD06B1" w:rsidRPr="00304F07" w:rsidRDefault="00AD06B1" w:rsidP="0099453F">
            <w:pPr>
              <w:pStyle w:val="ckhrilixml"/>
            </w:pPr>
          </w:p>
          <w:p w14:paraId="702EBEB2" w14:textId="77777777" w:rsidR="00AD06B1" w:rsidRPr="00304F07" w:rsidRDefault="00AD06B1" w:rsidP="0099453F">
            <w:pPr>
              <w:pStyle w:val="ckhrilixml"/>
            </w:pPr>
          </w:p>
          <w:p w14:paraId="4C56A694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59B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ხულდარის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CFA" w14:textId="77777777" w:rsidR="00AD06B1" w:rsidRPr="00304F07" w:rsidRDefault="00AD06B1" w:rsidP="0099453F">
            <w:pPr>
              <w:pStyle w:val="ckhrilixml"/>
            </w:pPr>
          </w:p>
          <w:p w14:paraId="35F93293" w14:textId="77777777" w:rsidR="00AD06B1" w:rsidRPr="00304F07" w:rsidRDefault="00AD06B1" w:rsidP="0099453F">
            <w:pPr>
              <w:pStyle w:val="ckhrilixml"/>
            </w:pPr>
          </w:p>
          <w:p w14:paraId="3415FFB4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F1C" w14:textId="77777777" w:rsidR="00AD06B1" w:rsidRPr="00304F07" w:rsidRDefault="00AD06B1" w:rsidP="0099453F">
            <w:pPr>
              <w:pStyle w:val="ckhrilixml"/>
            </w:pPr>
          </w:p>
          <w:p w14:paraId="4456736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496" w14:textId="77777777" w:rsidR="00AD06B1" w:rsidRPr="00304F07" w:rsidRDefault="00AD06B1" w:rsidP="0099453F">
            <w:pPr>
              <w:pStyle w:val="ckhrilixml"/>
            </w:pPr>
          </w:p>
          <w:p w14:paraId="5ED7DF7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5A7D51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983" w14:textId="77777777" w:rsidR="00AD06B1" w:rsidRPr="00304F07" w:rsidRDefault="00AD06B1" w:rsidP="0099453F">
            <w:pPr>
              <w:pStyle w:val="ckhrilixml"/>
            </w:pPr>
          </w:p>
          <w:p w14:paraId="52C93555" w14:textId="77777777" w:rsidR="00AD06B1" w:rsidRPr="00304F07" w:rsidRDefault="00AD06B1" w:rsidP="0099453F">
            <w:pPr>
              <w:pStyle w:val="ckhrilixml"/>
            </w:pPr>
          </w:p>
          <w:p w14:paraId="0C0FE98E" w14:textId="77777777" w:rsidR="00AD06B1" w:rsidRPr="00304F07" w:rsidRDefault="00AD06B1" w:rsidP="0099453F">
            <w:pPr>
              <w:pStyle w:val="ckhrilixml"/>
            </w:pPr>
            <w:r w:rsidRPr="00304F07">
              <w:t>10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0BC" w14:textId="77777777" w:rsidR="00AD06B1" w:rsidRPr="00304F07" w:rsidRDefault="00AD06B1" w:rsidP="0099453F">
            <w:pPr>
              <w:pStyle w:val="ckhrilixml"/>
            </w:pPr>
            <w:r w:rsidRPr="00304F07">
              <w:t>მარნეულის მუნიციპალიტეტის სოფელ წერეთელის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653" w14:textId="77777777" w:rsidR="00AD06B1" w:rsidRPr="00304F07" w:rsidRDefault="00AD06B1" w:rsidP="0099453F">
            <w:pPr>
              <w:pStyle w:val="ckhrilixml"/>
            </w:pPr>
          </w:p>
          <w:p w14:paraId="709EC273" w14:textId="77777777" w:rsidR="00AD06B1" w:rsidRPr="00304F07" w:rsidRDefault="00AD06B1" w:rsidP="0099453F">
            <w:pPr>
              <w:pStyle w:val="ckhrilixml"/>
            </w:pPr>
          </w:p>
          <w:p w14:paraId="1596ADBE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E2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DD8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57CB5AD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33A" w14:textId="77777777" w:rsidR="00AD06B1" w:rsidRPr="00304F07" w:rsidRDefault="00AD06B1" w:rsidP="0099453F">
            <w:pPr>
              <w:pStyle w:val="ckhrilixml"/>
            </w:pPr>
          </w:p>
          <w:p w14:paraId="5DD0DA09" w14:textId="77777777" w:rsidR="00AD06B1" w:rsidRPr="00304F07" w:rsidRDefault="00AD06B1" w:rsidP="0099453F">
            <w:pPr>
              <w:pStyle w:val="ckhrilixml"/>
            </w:pPr>
          </w:p>
          <w:p w14:paraId="30496FAD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08</w:t>
            </w:r>
          </w:p>
          <w:p w14:paraId="0C4E029D" w14:textId="77777777" w:rsidR="00AD06B1" w:rsidRPr="00304F07" w:rsidRDefault="00AD06B1" w:rsidP="0099453F">
            <w:pPr>
              <w:pStyle w:val="ckhrilixml"/>
            </w:pPr>
          </w:p>
          <w:p w14:paraId="27C6EE72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1BD" w14:textId="77777777" w:rsidR="00AD06B1" w:rsidRPr="00304F07" w:rsidRDefault="00AD06B1" w:rsidP="0099453F">
            <w:pPr>
              <w:pStyle w:val="ckhrilixml"/>
            </w:pPr>
            <w:r w:rsidRPr="00304F07">
              <w:t>თეთრიწყაროს მუნიციპალიტეტის სოფელ სამშვილდის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D9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9B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DC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DD347A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C87" w14:textId="77777777" w:rsidR="00AD06B1" w:rsidRPr="00304F07" w:rsidRDefault="00AD06B1" w:rsidP="0099453F">
            <w:pPr>
              <w:pStyle w:val="ckhrilixml"/>
            </w:pPr>
          </w:p>
          <w:p w14:paraId="7F40F261" w14:textId="77777777" w:rsidR="00AD06B1" w:rsidRPr="00304F07" w:rsidRDefault="00AD06B1" w:rsidP="0099453F">
            <w:pPr>
              <w:pStyle w:val="ckhrilixml"/>
            </w:pPr>
          </w:p>
          <w:p w14:paraId="799F5D2F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09</w:t>
            </w:r>
          </w:p>
          <w:p w14:paraId="71C6CE48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3E2" w14:textId="77777777" w:rsidR="00AD06B1" w:rsidRPr="00304F07" w:rsidRDefault="00AD06B1" w:rsidP="0099453F">
            <w:pPr>
              <w:pStyle w:val="ckhrilixml"/>
            </w:pPr>
            <w:r w:rsidRPr="00304F07">
              <w:t>თეთრიწყაროს მუნიციპალიტეტის სოფელ ქოსალარის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C50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29B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A1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7A9FE7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14E" w14:textId="77777777" w:rsidR="00AD06B1" w:rsidRPr="00304F07" w:rsidRDefault="00AD06B1" w:rsidP="0099453F">
            <w:pPr>
              <w:pStyle w:val="ckhrilixml"/>
            </w:pPr>
          </w:p>
          <w:p w14:paraId="627750CF" w14:textId="77777777" w:rsidR="00AD06B1" w:rsidRPr="00304F07" w:rsidRDefault="00AD06B1" w:rsidP="0099453F">
            <w:pPr>
              <w:pStyle w:val="ckhrilixml"/>
            </w:pPr>
          </w:p>
          <w:p w14:paraId="16640D3D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0</w:t>
            </w:r>
          </w:p>
          <w:p w14:paraId="175C903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FA9" w14:textId="77777777" w:rsidR="00AD06B1" w:rsidRPr="00304F07" w:rsidRDefault="00AD06B1" w:rsidP="0099453F">
            <w:pPr>
              <w:pStyle w:val="ckhrilixml"/>
            </w:pPr>
            <w:r w:rsidRPr="00304F07">
              <w:t>თეთრიწყაროს მუნიციპალიტეტის სოფელ სამღერეთის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884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591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C8E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73769B4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73C" w14:textId="77777777" w:rsidR="00AD06B1" w:rsidRPr="00304F07" w:rsidRDefault="00AD06B1" w:rsidP="0099453F">
            <w:pPr>
              <w:pStyle w:val="ckhrilixml"/>
            </w:pPr>
          </w:p>
          <w:p w14:paraId="7F4C4A4F" w14:textId="77777777" w:rsidR="00AD06B1" w:rsidRPr="00304F07" w:rsidRDefault="00AD06B1" w:rsidP="0099453F">
            <w:pPr>
              <w:pStyle w:val="ckhrilixml"/>
            </w:pPr>
          </w:p>
          <w:p w14:paraId="2CCBC005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1</w:t>
            </w:r>
          </w:p>
          <w:p w14:paraId="1F925B75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099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აქთაქლის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72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0B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9B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592FBE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D5C" w14:textId="77777777" w:rsidR="00AD06B1" w:rsidRPr="00304F07" w:rsidRDefault="00AD06B1" w:rsidP="0099453F">
            <w:pPr>
              <w:pStyle w:val="ckhrilixml"/>
            </w:pPr>
          </w:p>
          <w:p w14:paraId="6014966A" w14:textId="77777777" w:rsidR="00AD06B1" w:rsidRPr="00304F07" w:rsidRDefault="00AD06B1" w:rsidP="0099453F">
            <w:pPr>
              <w:pStyle w:val="ckhrilixml"/>
            </w:pPr>
          </w:p>
          <w:p w14:paraId="10DB521A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2</w:t>
            </w:r>
          </w:p>
          <w:p w14:paraId="48E97102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118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მუღანლოს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79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05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EB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00B846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E55" w14:textId="77777777" w:rsidR="00AD06B1" w:rsidRPr="00304F07" w:rsidRDefault="00AD06B1" w:rsidP="0099453F">
            <w:pPr>
              <w:pStyle w:val="ckhrilixml"/>
            </w:pPr>
          </w:p>
          <w:p w14:paraId="3C1F1C4F" w14:textId="77777777" w:rsidR="00AD06B1" w:rsidRPr="00304F07" w:rsidRDefault="00AD06B1" w:rsidP="0099453F">
            <w:pPr>
              <w:pStyle w:val="ckhrilixml"/>
            </w:pPr>
          </w:p>
          <w:p w14:paraId="108DDCD7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B4A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ნაზარლოს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EC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9B1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ED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309FA8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258" w14:textId="77777777" w:rsidR="00AD06B1" w:rsidRPr="00304F07" w:rsidRDefault="00AD06B1" w:rsidP="0099453F">
            <w:pPr>
              <w:pStyle w:val="ckhrilixml"/>
            </w:pPr>
          </w:p>
          <w:p w14:paraId="07E08E7F" w14:textId="77777777" w:rsidR="00AD06B1" w:rsidRPr="00304F07" w:rsidRDefault="00AD06B1" w:rsidP="0099453F">
            <w:pPr>
              <w:pStyle w:val="ckhrilixml"/>
            </w:pPr>
          </w:p>
          <w:p w14:paraId="4CC75E46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FDB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ქესალოს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1A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DE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83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12D87F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AAE" w14:textId="77777777" w:rsidR="00AD06B1" w:rsidRPr="00304F07" w:rsidRDefault="00AD06B1" w:rsidP="0099453F">
            <w:pPr>
              <w:pStyle w:val="ckhrilixml"/>
            </w:pPr>
          </w:p>
          <w:p w14:paraId="29527A71" w14:textId="77777777" w:rsidR="00AD06B1" w:rsidRPr="00304F07" w:rsidRDefault="00AD06B1" w:rsidP="0099453F">
            <w:pPr>
              <w:pStyle w:val="ckhrilixml"/>
            </w:pPr>
          </w:p>
          <w:p w14:paraId="5C3003BC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676" w14:textId="77777777" w:rsidR="00AD06B1" w:rsidRPr="00304F07" w:rsidRDefault="00AD06B1" w:rsidP="0099453F">
            <w:pPr>
              <w:pStyle w:val="ckhrilixml"/>
            </w:pPr>
            <w:r w:rsidRPr="00304F07">
              <w:t>ქალაქ გარდაბნის №3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DAD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36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9D1" w14:textId="77777777" w:rsidR="00AD06B1" w:rsidRPr="00304F07" w:rsidRDefault="00AD06B1" w:rsidP="0099453F">
            <w:pPr>
              <w:pStyle w:val="ckhrilixml"/>
            </w:pPr>
            <w:r w:rsidRPr="00304F07">
              <w:t>ქართული</w:t>
            </w:r>
            <w:r>
              <w:t>/</w:t>
            </w:r>
            <w:r w:rsidRPr="00304F07">
              <w:t>აზერბაიჯანული</w:t>
            </w:r>
          </w:p>
        </w:tc>
      </w:tr>
      <w:tr w:rsidR="00AD06B1" w:rsidRPr="00304F07" w14:paraId="1514621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8DC" w14:textId="77777777" w:rsidR="00AD06B1" w:rsidRPr="00304F07" w:rsidRDefault="00AD06B1" w:rsidP="0099453F">
            <w:pPr>
              <w:pStyle w:val="ckhrilixml"/>
            </w:pPr>
          </w:p>
          <w:p w14:paraId="1E45E4BE" w14:textId="77777777" w:rsidR="00AD06B1" w:rsidRPr="00304F07" w:rsidRDefault="00AD06B1" w:rsidP="0099453F">
            <w:pPr>
              <w:pStyle w:val="ckhrilixml"/>
            </w:pPr>
          </w:p>
          <w:p w14:paraId="7A65182C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74F" w14:textId="77777777" w:rsidR="00AD06B1" w:rsidRPr="00304F07" w:rsidRDefault="00AD06B1" w:rsidP="0099453F">
            <w:pPr>
              <w:pStyle w:val="ckhrilixml"/>
            </w:pPr>
            <w:r w:rsidRPr="00304F07">
              <w:t>ქალაქ გარდაბნის №4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6F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DE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3B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5CADF26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813" w14:textId="77777777" w:rsidR="00AD06B1" w:rsidRPr="00304F07" w:rsidRDefault="00AD06B1" w:rsidP="0099453F">
            <w:pPr>
              <w:pStyle w:val="ckhrilixml"/>
            </w:pPr>
          </w:p>
          <w:p w14:paraId="0E1F51D4" w14:textId="77777777" w:rsidR="00AD06B1" w:rsidRPr="00304F07" w:rsidRDefault="00AD06B1" w:rsidP="0099453F">
            <w:pPr>
              <w:pStyle w:val="ckhrilixml"/>
            </w:pPr>
          </w:p>
          <w:p w14:paraId="6292EC15" w14:textId="77777777" w:rsidR="00AD06B1" w:rsidRPr="00304F07" w:rsidRDefault="00AD06B1" w:rsidP="0099453F">
            <w:pPr>
              <w:pStyle w:val="ckhrilixml"/>
            </w:pPr>
            <w:r w:rsidRPr="00304F07">
              <w:t>11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911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ყარაჯალას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92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8E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50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E8096A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F25" w14:textId="77777777" w:rsidR="00AD06B1" w:rsidRPr="00304F07" w:rsidRDefault="00AD06B1" w:rsidP="0099453F">
            <w:pPr>
              <w:pStyle w:val="ckhrilixml"/>
            </w:pPr>
          </w:p>
          <w:p w14:paraId="7F3253F9" w14:textId="77777777" w:rsidR="00AD06B1" w:rsidRPr="00304F07" w:rsidRDefault="00AD06B1" w:rsidP="0099453F">
            <w:pPr>
              <w:pStyle w:val="ckhrilixml"/>
            </w:pPr>
          </w:p>
          <w:p w14:paraId="48CC66E0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18</w:t>
            </w:r>
          </w:p>
          <w:p w14:paraId="64937D1C" w14:textId="77777777" w:rsidR="00AD06B1" w:rsidRPr="00304F07" w:rsidRDefault="00AD06B1" w:rsidP="0099453F">
            <w:pPr>
              <w:pStyle w:val="ckhrilixml"/>
            </w:pPr>
          </w:p>
          <w:p w14:paraId="09337DEE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660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ყარათაკლიას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C3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4C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80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F0897A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7EB" w14:textId="77777777" w:rsidR="00AD06B1" w:rsidRPr="00304F07" w:rsidRDefault="00AD06B1" w:rsidP="0099453F">
            <w:pPr>
              <w:pStyle w:val="ckhrilixml"/>
            </w:pPr>
          </w:p>
          <w:p w14:paraId="5D0E1580" w14:textId="77777777" w:rsidR="00AD06B1" w:rsidRPr="00304F07" w:rsidRDefault="00AD06B1" w:rsidP="0099453F">
            <w:pPr>
              <w:pStyle w:val="ckhrilixml"/>
            </w:pPr>
          </w:p>
          <w:p w14:paraId="005BB542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BB7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ჯანდარას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1C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0E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A9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070521A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13B" w14:textId="77777777" w:rsidR="00AD06B1" w:rsidRPr="00304F07" w:rsidRDefault="00AD06B1" w:rsidP="0099453F">
            <w:pPr>
              <w:pStyle w:val="ckhrilixml"/>
            </w:pPr>
          </w:p>
          <w:p w14:paraId="5C94D829" w14:textId="77777777" w:rsidR="00AD06B1" w:rsidRPr="00304F07" w:rsidRDefault="00AD06B1" w:rsidP="0099453F">
            <w:pPr>
              <w:pStyle w:val="ckhrilixml"/>
            </w:pPr>
          </w:p>
          <w:p w14:paraId="55359408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968" w14:textId="77777777" w:rsidR="00AD06B1" w:rsidRPr="00304F07" w:rsidRDefault="00AD06B1" w:rsidP="0099453F">
            <w:pPr>
              <w:pStyle w:val="ckhrilixml"/>
            </w:pPr>
            <w:r w:rsidRPr="00304F07">
              <w:t>ქალაქ გარდაბნის №6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DBB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C8D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37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DA8FE2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CBD" w14:textId="77777777" w:rsidR="00AD06B1" w:rsidRPr="00304F07" w:rsidRDefault="00AD06B1" w:rsidP="0099453F">
            <w:pPr>
              <w:pStyle w:val="ckhrilixml"/>
            </w:pPr>
          </w:p>
          <w:p w14:paraId="5274DF8B" w14:textId="77777777" w:rsidR="00AD06B1" w:rsidRPr="00304F07" w:rsidRDefault="00AD06B1" w:rsidP="0099453F">
            <w:pPr>
              <w:pStyle w:val="ckhrilixml"/>
            </w:pPr>
          </w:p>
          <w:p w14:paraId="68B0AC17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AF7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ვახტანგისის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30D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41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C1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A04DF8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ED4" w14:textId="77777777" w:rsidR="00AD06B1" w:rsidRPr="00304F07" w:rsidRDefault="00AD06B1" w:rsidP="0099453F">
            <w:pPr>
              <w:pStyle w:val="ckhrilixml"/>
            </w:pPr>
          </w:p>
          <w:p w14:paraId="61DEFAD7" w14:textId="77777777" w:rsidR="00AD06B1" w:rsidRPr="00304F07" w:rsidRDefault="00AD06B1" w:rsidP="0099453F">
            <w:pPr>
              <w:pStyle w:val="ckhrilixml"/>
            </w:pPr>
          </w:p>
          <w:p w14:paraId="424A05D0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2</w:t>
            </w:r>
          </w:p>
          <w:p w14:paraId="2CCDD222" w14:textId="77777777" w:rsidR="00AD06B1" w:rsidRPr="00304F07" w:rsidRDefault="00AD06B1" w:rsidP="0099453F">
            <w:pPr>
              <w:pStyle w:val="ckhrilixml"/>
            </w:pPr>
          </w:p>
          <w:p w14:paraId="6F032675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AFA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თაზაქენდის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80E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5C2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0B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5980F9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C3E" w14:textId="77777777" w:rsidR="00AD06B1" w:rsidRPr="00304F07" w:rsidRDefault="00AD06B1" w:rsidP="0099453F">
            <w:pPr>
              <w:pStyle w:val="ckhrilixml"/>
            </w:pPr>
          </w:p>
          <w:p w14:paraId="5E8558B9" w14:textId="77777777" w:rsidR="00AD06B1" w:rsidRPr="00304F07" w:rsidRDefault="00AD06B1" w:rsidP="0099453F">
            <w:pPr>
              <w:pStyle w:val="ckhrilixml"/>
            </w:pPr>
          </w:p>
          <w:p w14:paraId="3CA9A5DF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EBB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კალინინოს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A27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B6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59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646314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3B7" w14:textId="77777777" w:rsidR="00AD06B1" w:rsidRPr="00304F07" w:rsidRDefault="00AD06B1" w:rsidP="0099453F">
            <w:pPr>
              <w:pStyle w:val="ckhrilixml"/>
            </w:pPr>
          </w:p>
          <w:p w14:paraId="0FAD1BDD" w14:textId="77777777" w:rsidR="00AD06B1" w:rsidRPr="00304F07" w:rsidRDefault="00AD06B1" w:rsidP="0099453F">
            <w:pPr>
              <w:pStyle w:val="ckhrilixml"/>
            </w:pPr>
          </w:p>
          <w:p w14:paraId="7F12B297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BBC" w14:textId="77777777" w:rsidR="00AD06B1" w:rsidRPr="00304F07" w:rsidRDefault="00AD06B1" w:rsidP="0099453F">
            <w:pPr>
              <w:pStyle w:val="ckhrilixml"/>
            </w:pPr>
            <w:r w:rsidRPr="00304F07">
              <w:t>გარდაბნის მუნიციპალიტეტის სოფელ ქვემო კაპანახჩის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EF6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7AC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B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095EBB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00D" w14:textId="77777777" w:rsidR="00AD06B1" w:rsidRPr="00304F07" w:rsidRDefault="00AD06B1" w:rsidP="0099453F">
            <w:pPr>
              <w:pStyle w:val="ckhrilixml"/>
            </w:pPr>
          </w:p>
          <w:p w14:paraId="6B264E19" w14:textId="77777777" w:rsidR="00AD06B1" w:rsidRPr="00304F07" w:rsidRDefault="00AD06B1" w:rsidP="0099453F">
            <w:pPr>
              <w:pStyle w:val="ckhrilixml"/>
            </w:pPr>
          </w:p>
          <w:p w14:paraId="378F0AF2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51E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№72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326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BE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5A7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58B2D3DB" w14:textId="77777777" w:rsidTr="0099453F">
        <w:trPr>
          <w:trHeight w:val="18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3DB" w14:textId="77777777" w:rsidR="00AD06B1" w:rsidRPr="00304F07" w:rsidRDefault="00AD06B1" w:rsidP="0099453F">
            <w:pPr>
              <w:pStyle w:val="ckhrilixml"/>
            </w:pPr>
          </w:p>
          <w:p w14:paraId="6DAC4C5C" w14:textId="77777777" w:rsidR="00AD06B1" w:rsidRPr="00304F07" w:rsidRDefault="00AD06B1" w:rsidP="0099453F">
            <w:pPr>
              <w:pStyle w:val="ckhrilixml"/>
            </w:pPr>
          </w:p>
          <w:p w14:paraId="05FA6388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07D" w14:textId="77777777" w:rsidR="00AD06B1" w:rsidRPr="00C4723B" w:rsidRDefault="00AD06B1" w:rsidP="0099453F">
            <w:pPr>
              <w:pStyle w:val="ckhrilixml"/>
            </w:pPr>
            <w:r w:rsidRPr="00C4723B">
              <w:t xml:space="preserve">ქალაქ თბილისის </w:t>
            </w:r>
            <w:r w:rsidRPr="00C4723B">
              <w:rPr>
                <w:rFonts w:ascii="Times New Roman" w:hAnsi="Times New Roman" w:cs="Times New Roman"/>
              </w:rPr>
              <w:t>№</w:t>
            </w:r>
            <w:r w:rsidRPr="00C4723B">
              <w:t>81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C26E" w14:textId="77777777" w:rsidR="00AD06B1" w:rsidRPr="00C4723B" w:rsidRDefault="00AD06B1" w:rsidP="0099453F">
            <w:pPr>
              <w:pStyle w:val="ckhrilixml"/>
            </w:pPr>
            <w:r w:rsidRPr="00C4723B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C16" w14:textId="77777777" w:rsidR="00AD06B1" w:rsidRPr="006C4728" w:rsidRDefault="00AD06B1" w:rsidP="0099453F">
            <w:pPr>
              <w:pStyle w:val="NormalWeb"/>
              <w:widowControl w:val="0"/>
              <w:rPr>
                <w:sz w:val="18"/>
                <w:szCs w:val="18"/>
              </w:rPr>
            </w:pPr>
            <w:r w:rsidRPr="006C4728">
              <w:rPr>
                <w:sz w:val="18"/>
                <w:szCs w:val="18"/>
              </w:rPr>
              <w:t xml:space="preserve"> </w:t>
            </w:r>
            <w:r w:rsidRPr="006C4728">
              <w:rPr>
                <w:rFonts w:ascii="Sylfaen" w:hAnsi="Sylfaen" w:cs="Sylfaen"/>
                <w:sz w:val="18"/>
                <w:szCs w:val="18"/>
              </w:rPr>
              <w:t>დაწ</w:t>
            </w:r>
            <w:r w:rsidRPr="006C4728">
              <w:rPr>
                <w:sz w:val="18"/>
                <w:szCs w:val="18"/>
              </w:rPr>
              <w:t>-</w:t>
            </w:r>
            <w:r w:rsidRPr="006C4728">
              <w:rPr>
                <w:rFonts w:ascii="Sylfaen" w:hAnsi="Sylfaen" w:cs="Sylfaen"/>
                <w:sz w:val="18"/>
                <w:szCs w:val="18"/>
              </w:rPr>
              <w:t>საბ</w:t>
            </w:r>
            <w:r w:rsidRPr="006C4728">
              <w:rPr>
                <w:sz w:val="18"/>
                <w:szCs w:val="18"/>
              </w:rPr>
              <w:t>-</w:t>
            </w:r>
            <w:r w:rsidRPr="006C4728">
              <w:rPr>
                <w:rFonts w:ascii="Sylfaen" w:hAnsi="Sylfaen" w:cs="Sylfaen"/>
                <w:sz w:val="18"/>
                <w:szCs w:val="18"/>
              </w:rPr>
              <w:t>საშ</w:t>
            </w:r>
          </w:p>
          <w:p w14:paraId="0E5F27F0" w14:textId="77777777" w:rsidR="00AD06B1" w:rsidRPr="00C4723B" w:rsidRDefault="00AD06B1" w:rsidP="0099453F">
            <w:pPr>
              <w:pStyle w:val="ckhrilixm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3E6" w14:textId="77777777" w:rsidR="00AD06B1" w:rsidRPr="00C4723B" w:rsidRDefault="00AD06B1" w:rsidP="0099453F">
            <w:pPr>
              <w:pStyle w:val="ckhrilixml"/>
            </w:pPr>
            <w:r w:rsidRPr="00C4723B">
              <w:t>ქართული/რუსული</w:t>
            </w:r>
          </w:p>
        </w:tc>
      </w:tr>
      <w:tr w:rsidR="00AD06B1" w:rsidRPr="00304F07" w14:paraId="05325B04" w14:textId="77777777" w:rsidTr="0099453F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893" w14:textId="77777777" w:rsidR="00AD06B1" w:rsidRPr="00304F07" w:rsidRDefault="00AD06B1" w:rsidP="0099453F">
            <w:pPr>
              <w:pStyle w:val="ckhrilixml"/>
            </w:pPr>
          </w:p>
          <w:p w14:paraId="5C96BE72" w14:textId="77777777" w:rsidR="00AD06B1" w:rsidRPr="00304F07" w:rsidRDefault="00AD06B1" w:rsidP="0099453F">
            <w:pPr>
              <w:pStyle w:val="ckhrilixml"/>
            </w:pPr>
          </w:p>
          <w:p w14:paraId="1E14FC99" w14:textId="77777777" w:rsidR="00AD06B1" w:rsidRPr="00304F07" w:rsidRDefault="00AD06B1" w:rsidP="0099453F">
            <w:pPr>
              <w:pStyle w:val="ckhrilixml"/>
            </w:pPr>
            <w:r w:rsidRPr="00304F07">
              <w:t>12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39D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№96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331" w14:textId="77777777" w:rsidR="00AD06B1" w:rsidRPr="00304F07" w:rsidRDefault="00AD06B1" w:rsidP="0099453F">
            <w:pPr>
              <w:pStyle w:val="ckhrilixml"/>
            </w:pPr>
            <w:r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1B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1E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7AE8EB4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ABA" w14:textId="77777777" w:rsidR="00AD06B1" w:rsidRPr="00304F07" w:rsidRDefault="00AD06B1" w:rsidP="0099453F">
            <w:pPr>
              <w:pStyle w:val="ckhrilixml"/>
            </w:pPr>
          </w:p>
          <w:p w14:paraId="0ED78D35" w14:textId="77777777" w:rsidR="00AD06B1" w:rsidRPr="00304F07" w:rsidRDefault="00AD06B1" w:rsidP="0099453F">
            <w:pPr>
              <w:pStyle w:val="ckhrilixml"/>
            </w:pPr>
          </w:p>
          <w:p w14:paraId="7E50D2A3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3BE" w14:textId="77777777" w:rsidR="00AD06B1" w:rsidRPr="00304F07" w:rsidRDefault="00AD06B1" w:rsidP="0099453F">
            <w:pPr>
              <w:pStyle w:val="ckhrilixml"/>
            </w:pPr>
            <w:r>
              <w:t xml:space="preserve">ქალაქ თბილისის </w:t>
            </w:r>
            <w:r>
              <w:rPr>
                <w:rFonts w:ascii="Times New Roman" w:hAnsi="Times New Roman" w:cs="Times New Roman"/>
              </w:rPr>
              <w:t>№</w:t>
            </w:r>
            <w:r>
              <w:t>103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C0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A1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26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</w:tr>
      <w:tr w:rsidR="00AD06B1" w:rsidRPr="00304F07" w14:paraId="2394CBD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7AA" w14:textId="77777777" w:rsidR="00AD06B1" w:rsidRPr="00304F07" w:rsidRDefault="00AD06B1" w:rsidP="0099453F">
            <w:pPr>
              <w:pStyle w:val="ckhrilixml"/>
            </w:pPr>
          </w:p>
          <w:p w14:paraId="2DDF5741" w14:textId="77777777" w:rsidR="00AD06B1" w:rsidRPr="00304F07" w:rsidRDefault="00AD06B1" w:rsidP="0099453F">
            <w:pPr>
              <w:pStyle w:val="ckhrilixml"/>
            </w:pPr>
          </w:p>
          <w:p w14:paraId="6C2331ED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EB8" w14:textId="77777777" w:rsidR="00AD06B1" w:rsidRPr="00C4723B" w:rsidRDefault="00AD06B1" w:rsidP="0099453F">
            <w:pPr>
              <w:pStyle w:val="ckhrilixml"/>
            </w:pPr>
            <w:r w:rsidRPr="00C4723B">
              <w:t xml:space="preserve">ქალაქ თბილისის </w:t>
            </w:r>
            <w:r w:rsidRPr="00C4723B">
              <w:rPr>
                <w:rFonts w:ascii="Times New Roman" w:hAnsi="Times New Roman" w:cs="Times New Roman"/>
              </w:rPr>
              <w:t>№</w:t>
            </w:r>
            <w:r w:rsidRPr="00C4723B">
              <w:t>105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8CB" w14:textId="77777777" w:rsidR="00AD06B1" w:rsidRPr="00C4723B" w:rsidRDefault="00AD06B1" w:rsidP="0099453F">
            <w:pPr>
              <w:pStyle w:val="ckhrilixml"/>
            </w:pPr>
            <w:r w:rsidRPr="00C4723B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651" w14:textId="77777777" w:rsidR="00AD06B1" w:rsidRPr="006C4728" w:rsidRDefault="00AD06B1" w:rsidP="0099453F">
            <w:pPr>
              <w:pStyle w:val="NormalWeb"/>
              <w:widowControl w:val="0"/>
              <w:rPr>
                <w:sz w:val="18"/>
                <w:szCs w:val="18"/>
              </w:rPr>
            </w:pPr>
            <w:r w:rsidRPr="006C4728">
              <w:rPr>
                <w:sz w:val="18"/>
                <w:szCs w:val="18"/>
              </w:rPr>
              <w:t xml:space="preserve"> </w:t>
            </w:r>
            <w:r w:rsidRPr="006C4728">
              <w:rPr>
                <w:rFonts w:ascii="Sylfaen" w:hAnsi="Sylfaen" w:cs="Sylfaen"/>
                <w:sz w:val="18"/>
                <w:szCs w:val="18"/>
              </w:rPr>
              <w:t>დაწ</w:t>
            </w:r>
            <w:r w:rsidRPr="006C4728">
              <w:rPr>
                <w:sz w:val="18"/>
                <w:szCs w:val="18"/>
              </w:rPr>
              <w:t>-</w:t>
            </w:r>
            <w:r w:rsidRPr="006C4728">
              <w:rPr>
                <w:rFonts w:ascii="Sylfaen" w:hAnsi="Sylfaen" w:cs="Sylfaen"/>
                <w:sz w:val="18"/>
                <w:szCs w:val="18"/>
              </w:rPr>
              <w:t>საბ</w:t>
            </w:r>
            <w:r w:rsidRPr="006C4728">
              <w:rPr>
                <w:sz w:val="18"/>
                <w:szCs w:val="18"/>
              </w:rPr>
              <w:t>-</w:t>
            </w:r>
            <w:r w:rsidRPr="006C4728">
              <w:rPr>
                <w:rFonts w:ascii="Sylfaen" w:hAnsi="Sylfaen" w:cs="Sylfaen"/>
                <w:sz w:val="18"/>
                <w:szCs w:val="18"/>
              </w:rPr>
              <w:t>საშ</w:t>
            </w:r>
          </w:p>
          <w:p w14:paraId="3ABDB1B6" w14:textId="77777777" w:rsidR="00AD06B1" w:rsidRPr="00C4723B" w:rsidRDefault="00AD06B1" w:rsidP="0099453F">
            <w:pPr>
              <w:pStyle w:val="ckhrilixm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641" w14:textId="77777777" w:rsidR="00AD06B1" w:rsidRPr="00C4723B" w:rsidRDefault="00AD06B1" w:rsidP="0099453F">
            <w:pPr>
              <w:pStyle w:val="ckhrilixml"/>
            </w:pPr>
            <w:r w:rsidRPr="00C4723B">
              <w:t>ქართული/რუსული</w:t>
            </w:r>
          </w:p>
        </w:tc>
      </w:tr>
      <w:tr w:rsidR="00AD06B1" w:rsidRPr="00304F07" w14:paraId="75A2DC2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55E" w14:textId="77777777" w:rsidR="00AD06B1" w:rsidRPr="00304F07" w:rsidRDefault="00AD06B1" w:rsidP="0099453F">
            <w:pPr>
              <w:pStyle w:val="ckhrilixml"/>
            </w:pPr>
          </w:p>
          <w:p w14:paraId="099DD6F3" w14:textId="77777777" w:rsidR="00AD06B1" w:rsidRPr="00304F07" w:rsidRDefault="00AD06B1" w:rsidP="0099453F">
            <w:pPr>
              <w:pStyle w:val="ckhrilixml"/>
            </w:pPr>
          </w:p>
          <w:p w14:paraId="074BECEA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F2C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№146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D5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CC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5D6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5F28BF2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B5C" w14:textId="77777777" w:rsidR="00AD06B1" w:rsidRPr="00304F07" w:rsidRDefault="00AD06B1" w:rsidP="0099453F">
            <w:pPr>
              <w:pStyle w:val="ckhrilixml"/>
            </w:pPr>
          </w:p>
          <w:p w14:paraId="4DCBC2E8" w14:textId="77777777" w:rsidR="00AD06B1" w:rsidRPr="00304F07" w:rsidRDefault="00AD06B1" w:rsidP="0099453F">
            <w:pPr>
              <w:pStyle w:val="ckhrilixml"/>
            </w:pPr>
          </w:p>
          <w:p w14:paraId="1D0117C0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F94" w14:textId="77777777" w:rsidR="00AD06B1" w:rsidRPr="00304F07" w:rsidRDefault="00AD06B1" w:rsidP="0099453F">
            <w:pPr>
              <w:pStyle w:val="ckhrilixml"/>
            </w:pPr>
            <w:r w:rsidRPr="00304F07">
              <w:t>ქალაქ თბილისის №218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EC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B3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42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10ACF1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280" w14:textId="77777777" w:rsidR="00AD06B1" w:rsidRPr="00304F07" w:rsidRDefault="00AD06B1" w:rsidP="0099453F">
            <w:pPr>
              <w:pStyle w:val="ckhrilixml"/>
            </w:pPr>
          </w:p>
          <w:p w14:paraId="20AA5856" w14:textId="77777777" w:rsidR="00AD06B1" w:rsidRPr="00304F07" w:rsidRDefault="00AD06B1" w:rsidP="0099453F">
            <w:pPr>
              <w:pStyle w:val="ckhrilixml"/>
            </w:pPr>
          </w:p>
          <w:p w14:paraId="420B9AEE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56F" w14:textId="77777777" w:rsidR="00AD06B1" w:rsidRPr="00304F07" w:rsidRDefault="00AD06B1" w:rsidP="0099453F">
            <w:pPr>
              <w:pStyle w:val="ckhrilixml"/>
            </w:pPr>
            <w:r w:rsidRPr="00304F07">
              <w:t>ქალაქ ბოლნისის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F86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64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C1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2D741E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865" w14:textId="77777777" w:rsidR="00AD06B1" w:rsidRPr="00304F07" w:rsidRDefault="00AD06B1" w:rsidP="0099453F">
            <w:pPr>
              <w:pStyle w:val="ckhrilixml"/>
            </w:pPr>
          </w:p>
          <w:p w14:paraId="785B3D42" w14:textId="77777777" w:rsidR="00AD06B1" w:rsidRPr="00304F07" w:rsidRDefault="00AD06B1" w:rsidP="0099453F">
            <w:pPr>
              <w:pStyle w:val="ckhrilixml"/>
            </w:pPr>
          </w:p>
          <w:p w14:paraId="5F4A139F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A456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აკაურთის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E7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8D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D3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100D45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1EE" w14:textId="77777777" w:rsidR="00AD06B1" w:rsidRPr="00304F07" w:rsidRDefault="00AD06B1" w:rsidP="0099453F">
            <w:pPr>
              <w:pStyle w:val="ckhrilixml"/>
            </w:pPr>
          </w:p>
          <w:p w14:paraId="2C6D5743" w14:textId="77777777" w:rsidR="00AD06B1" w:rsidRPr="00304F07" w:rsidRDefault="00AD06B1" w:rsidP="0099453F">
            <w:pPr>
              <w:pStyle w:val="ckhrilixml"/>
            </w:pPr>
          </w:p>
          <w:p w14:paraId="79B969F9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DFB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ბოლნისის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F0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DF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9B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CA9D67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F43" w14:textId="77777777" w:rsidR="00AD06B1" w:rsidRPr="00304F07" w:rsidRDefault="00AD06B1" w:rsidP="0099453F">
            <w:pPr>
              <w:pStyle w:val="ckhrilixml"/>
            </w:pPr>
          </w:p>
          <w:p w14:paraId="45BF51BD" w14:textId="77777777" w:rsidR="00AD06B1" w:rsidRPr="00304F07" w:rsidRDefault="00AD06B1" w:rsidP="0099453F">
            <w:pPr>
              <w:pStyle w:val="ckhrilixml"/>
            </w:pPr>
          </w:p>
          <w:p w14:paraId="57AF9800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17C3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ბოლნისის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გეტას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4C90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F70B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4CD1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</w:tr>
      <w:tr w:rsidR="00AD06B1" w:rsidRPr="00304F07" w14:paraId="1BA2B71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288" w14:textId="77777777" w:rsidR="00AD06B1" w:rsidRPr="00304F07" w:rsidRDefault="00AD06B1" w:rsidP="0099453F">
            <w:pPr>
              <w:pStyle w:val="ckhrilixml"/>
            </w:pPr>
          </w:p>
          <w:p w14:paraId="0CC32C56" w14:textId="77777777" w:rsidR="00AD06B1" w:rsidRPr="00304F07" w:rsidRDefault="00AD06B1" w:rsidP="0099453F">
            <w:pPr>
              <w:pStyle w:val="ckhrilixml"/>
            </w:pPr>
          </w:p>
          <w:p w14:paraId="3688AA2C" w14:textId="77777777" w:rsidR="00AD06B1" w:rsidRPr="00304F07" w:rsidRDefault="00AD06B1" w:rsidP="0099453F">
            <w:pPr>
              <w:pStyle w:val="ckhrilixml"/>
            </w:pPr>
            <w:r w:rsidRPr="00304F07">
              <w:t>13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260A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ბოლნისის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დარბაზის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F1E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E8A9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716A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</w:tr>
      <w:tr w:rsidR="00AD06B1" w:rsidRPr="00304F07" w14:paraId="37B7569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C8F" w14:textId="77777777" w:rsidR="00AD06B1" w:rsidRPr="00304F07" w:rsidRDefault="00AD06B1" w:rsidP="0099453F">
            <w:pPr>
              <w:pStyle w:val="ckhrilixml"/>
            </w:pPr>
          </w:p>
          <w:p w14:paraId="12956B6F" w14:textId="77777777" w:rsidR="00AD06B1" w:rsidRPr="00304F07" w:rsidRDefault="00AD06B1" w:rsidP="0099453F">
            <w:pPr>
              <w:pStyle w:val="ckhrilixml"/>
            </w:pPr>
          </w:p>
          <w:p w14:paraId="094740DE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37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954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მამხუტის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33A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C4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78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4BBB5C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307" w14:textId="77777777" w:rsidR="00AD06B1" w:rsidRPr="00304F07" w:rsidRDefault="00AD06B1" w:rsidP="0099453F">
            <w:pPr>
              <w:pStyle w:val="ckhrilixml"/>
            </w:pPr>
          </w:p>
          <w:p w14:paraId="09BAD60C" w14:textId="77777777" w:rsidR="00AD06B1" w:rsidRPr="00304F07" w:rsidRDefault="00AD06B1" w:rsidP="0099453F">
            <w:pPr>
              <w:pStyle w:val="ckhrilixml"/>
            </w:pPr>
          </w:p>
          <w:p w14:paraId="5FB24E2B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38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038" w14:textId="77777777" w:rsidR="00AD06B1" w:rsidRPr="00D80F76" w:rsidRDefault="00AD06B1" w:rsidP="0099453F">
            <w:pPr>
              <w:pStyle w:val="ckhrilixml"/>
            </w:pPr>
            <w:r>
              <w:t>ბოლნისის მუნიციპალიტეტის სოფელ მუხრანას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410" w14:textId="77777777" w:rsidR="00AD06B1" w:rsidRPr="00D80F76" w:rsidRDefault="00AD06B1" w:rsidP="0099453F">
            <w:pPr>
              <w:pStyle w:val="ckhrilixml"/>
            </w:pPr>
          </w:p>
          <w:p w14:paraId="4355ECFC" w14:textId="77777777" w:rsidR="00AD06B1" w:rsidRPr="00D80F76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  <w:p w14:paraId="52714AD9" w14:textId="77777777" w:rsidR="00AD06B1" w:rsidRPr="00D80F76" w:rsidRDefault="00AD06B1" w:rsidP="0099453F">
            <w:pPr>
              <w:pStyle w:val="ckhrilixm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5B9" w14:textId="77777777" w:rsidR="00AD06B1" w:rsidRPr="00D80F76" w:rsidRDefault="00AD06B1" w:rsidP="0099453F">
            <w:pPr>
              <w:pStyle w:val="ckhrilixml"/>
            </w:pPr>
            <w:r w:rsidRPr="00D80F76">
              <w:t xml:space="preserve"> </w:t>
            </w:r>
          </w:p>
          <w:p w14:paraId="4E5293D1" w14:textId="77777777" w:rsidR="00AD06B1" w:rsidRPr="00D80F76" w:rsidRDefault="00AD06B1" w:rsidP="0099453F">
            <w:pPr>
              <w:pStyle w:val="ckhrilixml"/>
            </w:pPr>
            <w:r w:rsidRPr="00D80F76">
              <w:t>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B32" w14:textId="77777777" w:rsidR="00AD06B1" w:rsidRPr="00D80F76" w:rsidRDefault="00AD06B1" w:rsidP="0099453F">
            <w:pPr>
              <w:pStyle w:val="ckhrilixml"/>
            </w:pPr>
          </w:p>
          <w:p w14:paraId="29D1E7F0" w14:textId="77777777" w:rsidR="00AD06B1" w:rsidRPr="00D80F76" w:rsidRDefault="00AD06B1" w:rsidP="0099453F">
            <w:pPr>
              <w:pStyle w:val="ckhrilixml"/>
            </w:pPr>
            <w:r>
              <w:t>ქართული/აზერბაიჯანული</w:t>
            </w:r>
          </w:p>
        </w:tc>
      </w:tr>
      <w:tr w:rsidR="00AD06B1" w:rsidRPr="00304F07" w14:paraId="0B2A0BB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4F2" w14:textId="77777777" w:rsidR="00AD06B1" w:rsidRPr="00304F07" w:rsidRDefault="00AD06B1" w:rsidP="0099453F">
            <w:pPr>
              <w:pStyle w:val="ckhrilixml"/>
            </w:pPr>
          </w:p>
          <w:p w14:paraId="42710485" w14:textId="77777777" w:rsidR="00AD06B1" w:rsidRPr="00304F07" w:rsidRDefault="00AD06B1" w:rsidP="0099453F">
            <w:pPr>
              <w:pStyle w:val="ckhrilixml"/>
            </w:pPr>
          </w:p>
          <w:p w14:paraId="04C73EC8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7AD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ნახიდურის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A7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F7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55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2EFBAB1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764" w14:textId="77777777" w:rsidR="00AD06B1" w:rsidRPr="00304F07" w:rsidRDefault="00AD06B1" w:rsidP="0099453F">
            <w:pPr>
              <w:pStyle w:val="ckhrilixml"/>
            </w:pPr>
          </w:p>
          <w:p w14:paraId="6A92B2F5" w14:textId="77777777" w:rsidR="00AD06B1" w:rsidRPr="00304F07" w:rsidRDefault="00AD06B1" w:rsidP="0099453F">
            <w:pPr>
              <w:pStyle w:val="ckhrilixml"/>
            </w:pPr>
          </w:p>
          <w:p w14:paraId="18E855F8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354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სავანეთის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4E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B3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C9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D57268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F42" w14:textId="77777777" w:rsidR="00AD06B1" w:rsidRPr="00304F07" w:rsidRDefault="00AD06B1" w:rsidP="0099453F">
            <w:pPr>
              <w:pStyle w:val="ckhrilixml"/>
            </w:pPr>
          </w:p>
          <w:p w14:paraId="37502F4A" w14:textId="77777777" w:rsidR="00AD06B1" w:rsidRPr="00304F07" w:rsidRDefault="00AD06B1" w:rsidP="0099453F">
            <w:pPr>
              <w:pStyle w:val="ckhrilixml"/>
            </w:pPr>
          </w:p>
          <w:p w14:paraId="1A32F916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43F" w14:textId="77777777" w:rsidR="00AD06B1" w:rsidRPr="00304F07" w:rsidRDefault="00AD06B1" w:rsidP="0099453F">
            <w:pPr>
              <w:pStyle w:val="ckhrilixml"/>
            </w:pPr>
            <w:r>
              <w:t xml:space="preserve">არიფ ალიევის სახელობის </w:t>
            </w:r>
            <w:r w:rsidRPr="00304F07">
              <w:t>ბოლნისის მუნიციპალიტეტის სოფელ ტალავერის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1A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96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15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BB1834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F61" w14:textId="77777777" w:rsidR="00AD06B1" w:rsidRPr="00304F07" w:rsidRDefault="00AD06B1" w:rsidP="0099453F">
            <w:pPr>
              <w:pStyle w:val="ckhrilixml"/>
            </w:pPr>
          </w:p>
          <w:p w14:paraId="1913A794" w14:textId="77777777" w:rsidR="00AD06B1" w:rsidRPr="00304F07" w:rsidRDefault="00AD06B1" w:rsidP="0099453F">
            <w:pPr>
              <w:pStyle w:val="ckhrilixml"/>
            </w:pPr>
          </w:p>
          <w:p w14:paraId="22109C5A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C63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ტალავერის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E0C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46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FA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1A7206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7B83" w14:textId="77777777" w:rsidR="00AD06B1" w:rsidRPr="00304F07" w:rsidRDefault="00AD06B1" w:rsidP="0099453F">
            <w:pPr>
              <w:pStyle w:val="ckhrilixml"/>
            </w:pPr>
          </w:p>
          <w:p w14:paraId="57BD0AF5" w14:textId="77777777" w:rsidR="00AD06B1" w:rsidRPr="00304F07" w:rsidRDefault="00AD06B1" w:rsidP="0099453F">
            <w:pPr>
              <w:pStyle w:val="ckhrilixml"/>
            </w:pPr>
          </w:p>
          <w:p w14:paraId="0A5A45F4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92A" w14:textId="77777777" w:rsidR="00AD06B1" w:rsidRPr="00B51C01" w:rsidRDefault="00AD06B1" w:rsidP="0099453F">
            <w:pPr>
              <w:pStyle w:val="ckhrilixml"/>
            </w:pPr>
            <w:r w:rsidRPr="00784B61">
              <w:t>ბოლნისის მუნიციპალიტეტის სოფელ ფარიზის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6A97" w14:textId="77777777" w:rsidR="00AD06B1" w:rsidRDefault="00AD06B1" w:rsidP="0099453F">
            <w:pPr>
              <w:pStyle w:val="ckhrilixml"/>
            </w:pPr>
            <w:r w:rsidRPr="00784B61">
              <w:t>ქართული/</w:t>
            </w:r>
          </w:p>
          <w:p w14:paraId="52B4DD86" w14:textId="77777777" w:rsidR="00AD06B1" w:rsidRPr="00B51C01" w:rsidRDefault="00AD06B1" w:rsidP="0099453F">
            <w:pPr>
              <w:pStyle w:val="ckhrilixml"/>
            </w:pPr>
            <w:r w:rsidRPr="00784B61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022" w14:textId="77777777" w:rsidR="00AD06B1" w:rsidRPr="00B51C01" w:rsidRDefault="00AD06B1" w:rsidP="0099453F">
            <w:pPr>
              <w:pStyle w:val="ckhrilixml"/>
            </w:pPr>
            <w:r>
              <w:t xml:space="preserve"> </w:t>
            </w:r>
            <w:r w:rsidRPr="00784B61"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C1E" w14:textId="77777777" w:rsidR="00AD06B1" w:rsidRDefault="00AD06B1" w:rsidP="0099453F">
            <w:pPr>
              <w:pStyle w:val="ckhrilixml"/>
            </w:pPr>
            <w:r w:rsidRPr="00784B61">
              <w:t>ქართული/</w:t>
            </w:r>
          </w:p>
          <w:p w14:paraId="1BD4E6CE" w14:textId="77777777" w:rsidR="00AD06B1" w:rsidRPr="00B51C01" w:rsidRDefault="00AD06B1" w:rsidP="0099453F">
            <w:pPr>
              <w:pStyle w:val="ckhrilixml"/>
            </w:pPr>
            <w:r w:rsidRPr="00784B61">
              <w:t>აზერბაიჯანული</w:t>
            </w:r>
          </w:p>
        </w:tc>
      </w:tr>
      <w:tr w:rsidR="00AD06B1" w:rsidRPr="00304F07" w14:paraId="563753E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E9C" w14:textId="77777777" w:rsidR="00AD06B1" w:rsidRPr="00304F07" w:rsidRDefault="00AD06B1" w:rsidP="0099453F">
            <w:pPr>
              <w:pStyle w:val="ckhrilixml"/>
            </w:pPr>
          </w:p>
          <w:p w14:paraId="6EDE6593" w14:textId="77777777" w:rsidR="00AD06B1" w:rsidRPr="00304F07" w:rsidRDefault="00AD06B1" w:rsidP="0099453F">
            <w:pPr>
              <w:pStyle w:val="ckhrilixml"/>
            </w:pPr>
          </w:p>
          <w:p w14:paraId="64EBAD5D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774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ქვემო არქევნის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1D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A1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11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C5AEEE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B1F" w14:textId="77777777" w:rsidR="00AD06B1" w:rsidRPr="00304F07" w:rsidRDefault="00AD06B1" w:rsidP="0099453F">
            <w:pPr>
              <w:pStyle w:val="ckhrilixml"/>
            </w:pPr>
          </w:p>
          <w:p w14:paraId="7FA394CE" w14:textId="77777777" w:rsidR="00AD06B1" w:rsidRPr="00304F07" w:rsidRDefault="00AD06B1" w:rsidP="0099453F">
            <w:pPr>
              <w:pStyle w:val="ckhrilixml"/>
            </w:pPr>
          </w:p>
          <w:p w14:paraId="4190AD27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6FE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ქვემო ბოლნისის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8B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9F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315" w14:textId="77777777" w:rsidR="00AD06B1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  <w:p w14:paraId="5DF9345E" w14:textId="77777777" w:rsidR="00AD06B1" w:rsidRPr="00304F07" w:rsidRDefault="00AD06B1" w:rsidP="0099453F">
            <w:pPr>
              <w:pStyle w:val="ckhrilixml"/>
            </w:pPr>
          </w:p>
        </w:tc>
      </w:tr>
      <w:tr w:rsidR="00AD06B1" w:rsidRPr="00304F07" w14:paraId="748939D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428" w14:textId="77777777" w:rsidR="00AD06B1" w:rsidRPr="00304F07" w:rsidRDefault="00AD06B1" w:rsidP="0099453F">
            <w:pPr>
              <w:pStyle w:val="ckhrilixml"/>
            </w:pPr>
          </w:p>
          <w:p w14:paraId="07284645" w14:textId="77777777" w:rsidR="00AD06B1" w:rsidRPr="00304F07" w:rsidRDefault="00AD06B1" w:rsidP="0099453F">
            <w:pPr>
              <w:pStyle w:val="ckhrilixml"/>
            </w:pPr>
          </w:p>
          <w:p w14:paraId="2F1C8056" w14:textId="77777777" w:rsidR="00AD06B1" w:rsidRPr="00304F07" w:rsidRDefault="00AD06B1" w:rsidP="0099453F">
            <w:pPr>
              <w:pStyle w:val="ckhrilixml"/>
            </w:pPr>
            <w:r w:rsidRPr="00304F07">
              <w:t>14</w:t>
            </w:r>
            <w: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0B7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ქვემო ბოლნისის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5A4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37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36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8F6CCF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E16" w14:textId="77777777" w:rsidR="00AD06B1" w:rsidRPr="00304F07" w:rsidRDefault="00AD06B1" w:rsidP="0099453F">
            <w:pPr>
              <w:pStyle w:val="ckhrilixml"/>
            </w:pPr>
          </w:p>
          <w:p w14:paraId="0DF80D55" w14:textId="77777777" w:rsidR="00AD06B1" w:rsidRPr="00304F07" w:rsidRDefault="00AD06B1" w:rsidP="0099453F">
            <w:pPr>
              <w:pStyle w:val="ckhrilixml"/>
            </w:pPr>
          </w:p>
          <w:p w14:paraId="00243978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5DEE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ცურტავის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2D1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C5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A7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9790F3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889" w14:textId="77777777" w:rsidR="00AD06B1" w:rsidRPr="00304F07" w:rsidRDefault="00AD06B1" w:rsidP="0099453F">
            <w:pPr>
              <w:pStyle w:val="ckhrilixml"/>
            </w:pPr>
          </w:p>
          <w:p w14:paraId="76E5AF2F" w14:textId="77777777" w:rsidR="00AD06B1" w:rsidRPr="00304F07" w:rsidRDefault="00AD06B1" w:rsidP="0099453F">
            <w:pPr>
              <w:pStyle w:val="ckhrilixml"/>
            </w:pPr>
          </w:p>
          <w:p w14:paraId="647EA22C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4D0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ბოლნისის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ძველი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ქვეშის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FCF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F6D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  <w:proofErr w:type="gramEnd"/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70E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</w:tr>
      <w:tr w:rsidR="00AD06B1" w:rsidRPr="00304F07" w14:paraId="0021E10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81D" w14:textId="77777777" w:rsidR="00AD06B1" w:rsidRPr="00304F07" w:rsidRDefault="00AD06B1" w:rsidP="0099453F">
            <w:pPr>
              <w:pStyle w:val="ckhrilixml"/>
            </w:pPr>
          </w:p>
          <w:p w14:paraId="67EEF262" w14:textId="77777777" w:rsidR="00AD06B1" w:rsidRPr="00304F07" w:rsidRDefault="00AD06B1" w:rsidP="0099453F">
            <w:pPr>
              <w:pStyle w:val="ckhrilixml"/>
            </w:pPr>
          </w:p>
          <w:p w14:paraId="54D59190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3BC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ჭაპალის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5A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651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74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2D62ECB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C60" w14:textId="77777777" w:rsidR="00AD06B1" w:rsidRPr="00304F07" w:rsidRDefault="00AD06B1" w:rsidP="0099453F">
            <w:pPr>
              <w:pStyle w:val="ckhrilixml"/>
            </w:pPr>
          </w:p>
          <w:p w14:paraId="5E300FC3" w14:textId="77777777" w:rsidR="00AD06B1" w:rsidRPr="00304F07" w:rsidRDefault="00AD06B1" w:rsidP="0099453F">
            <w:pPr>
              <w:pStyle w:val="ckhrilixml"/>
            </w:pPr>
          </w:p>
          <w:p w14:paraId="74D99F9A" w14:textId="77777777" w:rsidR="00AD06B1" w:rsidRPr="00304F07" w:rsidRDefault="00AD06B1" w:rsidP="0099453F">
            <w:pPr>
              <w:pStyle w:val="ckhrilixml"/>
            </w:pPr>
            <w:r w:rsidRPr="00304F07">
              <w:t>15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922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ხატისოფლის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6A9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E28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96C" w14:textId="77777777" w:rsidR="00AD06B1" w:rsidRPr="00304F07" w:rsidRDefault="00AD06B1" w:rsidP="0099453F">
            <w:pPr>
              <w:pStyle w:val="ckhrilixml"/>
            </w:pPr>
            <w:r w:rsidRPr="00304F07">
              <w:t>ქართული/აზერბაიჯანული</w:t>
            </w:r>
          </w:p>
        </w:tc>
      </w:tr>
      <w:tr w:rsidR="00AD06B1" w:rsidRPr="00304F07" w14:paraId="3514952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BAE" w14:textId="77777777" w:rsidR="00AD06B1" w:rsidRPr="00304F07" w:rsidRDefault="00AD06B1" w:rsidP="0099453F">
            <w:pPr>
              <w:pStyle w:val="ckhrilixml"/>
            </w:pPr>
          </w:p>
          <w:p w14:paraId="38388E13" w14:textId="77777777" w:rsidR="00AD06B1" w:rsidRPr="00304F07" w:rsidRDefault="00AD06B1" w:rsidP="0099453F">
            <w:pPr>
              <w:pStyle w:val="ckhrilixml"/>
            </w:pPr>
          </w:p>
          <w:p w14:paraId="6CAF3CE6" w14:textId="77777777" w:rsidR="00AD06B1" w:rsidRPr="00304F07" w:rsidRDefault="00AD06B1" w:rsidP="0099453F">
            <w:pPr>
              <w:pStyle w:val="ckhrilixml"/>
            </w:pPr>
            <w:r w:rsidRPr="00304F07">
              <w:t>15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722" w14:textId="77777777" w:rsidR="00AD06B1" w:rsidRPr="00304F07" w:rsidRDefault="00AD06B1" w:rsidP="0099453F">
            <w:pPr>
              <w:pStyle w:val="ckhrilixml"/>
            </w:pPr>
            <w:r w:rsidRPr="00304F07">
              <w:t>ბოლნისის მუნიციპალიტეტის სოფელ ხიდისყურის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555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9746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78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F425B9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69B" w14:textId="77777777" w:rsidR="00AD06B1" w:rsidRPr="00304F07" w:rsidRDefault="00AD06B1" w:rsidP="0099453F">
            <w:pPr>
              <w:pStyle w:val="ckhrilixml"/>
            </w:pPr>
          </w:p>
          <w:p w14:paraId="3D2C566A" w14:textId="77777777" w:rsidR="00AD06B1" w:rsidRPr="00304F07" w:rsidRDefault="00AD06B1" w:rsidP="0099453F">
            <w:pPr>
              <w:pStyle w:val="ckhrilixml"/>
            </w:pPr>
          </w:p>
          <w:p w14:paraId="68FBEEF5" w14:textId="77777777" w:rsidR="00AD06B1" w:rsidRPr="00304F07" w:rsidRDefault="00AD06B1" w:rsidP="0099453F">
            <w:pPr>
              <w:pStyle w:val="ckhrilixml"/>
            </w:pPr>
            <w:r w:rsidRPr="00304F07">
              <w:t>15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0DAA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ბოლნისის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ჯავშანიანის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25F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0884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046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</w:tr>
      <w:tr w:rsidR="00AD06B1" w:rsidRPr="00304F07" w14:paraId="1F8FC36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376" w14:textId="77777777" w:rsidR="00AD06B1" w:rsidRPr="00304F07" w:rsidRDefault="00AD06B1" w:rsidP="0099453F">
            <w:pPr>
              <w:pStyle w:val="ckhrilixml"/>
            </w:pPr>
          </w:p>
          <w:p w14:paraId="150E8166" w14:textId="77777777" w:rsidR="00AD06B1" w:rsidRPr="00304F07" w:rsidRDefault="00AD06B1" w:rsidP="0099453F">
            <w:pPr>
              <w:pStyle w:val="ckhrilixml"/>
            </w:pPr>
          </w:p>
          <w:p w14:paraId="6886DD20" w14:textId="77777777" w:rsidR="00AD06B1" w:rsidRPr="00304F07" w:rsidRDefault="00AD06B1" w:rsidP="0099453F">
            <w:pPr>
              <w:pStyle w:val="ckhrilixml"/>
            </w:pPr>
            <w:r w:rsidRPr="00304F07">
              <w:t>15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1E0" w14:textId="77777777" w:rsidR="00AD06B1" w:rsidRPr="00304F07" w:rsidRDefault="00AD06B1" w:rsidP="0099453F">
            <w:pPr>
              <w:pStyle w:val="ckhrilixml"/>
            </w:pPr>
            <w:r w:rsidRPr="00304F07">
              <w:t>ქალაქ ბათუმის №3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B69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4F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071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19BEF49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DF0" w14:textId="77777777" w:rsidR="00AD06B1" w:rsidRPr="00304F07" w:rsidRDefault="00AD06B1" w:rsidP="0099453F">
            <w:pPr>
              <w:pStyle w:val="ckhrilixml"/>
            </w:pPr>
          </w:p>
          <w:p w14:paraId="291169DF" w14:textId="77777777" w:rsidR="00AD06B1" w:rsidRPr="00304F07" w:rsidRDefault="00AD06B1" w:rsidP="0099453F">
            <w:pPr>
              <w:pStyle w:val="ckhrilixml"/>
            </w:pPr>
          </w:p>
          <w:p w14:paraId="1C176941" w14:textId="77777777" w:rsidR="00AD06B1" w:rsidRPr="00304F07" w:rsidRDefault="00AD06B1" w:rsidP="0099453F">
            <w:pPr>
              <w:pStyle w:val="ckhrilixml"/>
            </w:pPr>
            <w:r w:rsidRPr="00304F07">
              <w:t>15</w:t>
            </w: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2E7" w14:textId="77777777" w:rsidR="00AD06B1" w:rsidRPr="00304F07" w:rsidRDefault="00AD06B1" w:rsidP="0099453F">
            <w:pPr>
              <w:pStyle w:val="ckhrilixml"/>
            </w:pPr>
            <w:r w:rsidRPr="00304F07">
              <w:t>ქალაქ ბათუმის №7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BE9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B3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4B9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72C8A3A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D4C" w14:textId="77777777" w:rsidR="00AD06B1" w:rsidRPr="00304F07" w:rsidRDefault="00AD06B1" w:rsidP="0099453F">
            <w:pPr>
              <w:pStyle w:val="ckhrilixml"/>
            </w:pPr>
          </w:p>
          <w:p w14:paraId="6008BAE7" w14:textId="77777777" w:rsidR="00AD06B1" w:rsidRPr="00304F07" w:rsidRDefault="00AD06B1" w:rsidP="0099453F">
            <w:pPr>
              <w:pStyle w:val="ckhrilixml"/>
            </w:pPr>
          </w:p>
          <w:p w14:paraId="49F71825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052" w14:textId="77777777" w:rsidR="00AD06B1" w:rsidRPr="00304F07" w:rsidRDefault="00AD06B1" w:rsidP="0099453F">
            <w:pPr>
              <w:pStyle w:val="ckhrilixml"/>
            </w:pPr>
            <w:r w:rsidRPr="00304F07">
              <w:t>ქალაქ ზუგდიდის №4 საჯარო</w:t>
            </w:r>
            <w:r>
              <w:t xml:space="preserve"> </w:t>
            </w:r>
            <w:r w:rsidRPr="00304F07"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B34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35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AEE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74949F5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9D9" w14:textId="77777777" w:rsidR="00AD06B1" w:rsidRPr="00304F07" w:rsidRDefault="00AD06B1" w:rsidP="0099453F">
            <w:pPr>
              <w:pStyle w:val="ckhrilixml"/>
            </w:pPr>
          </w:p>
          <w:p w14:paraId="65F889A1" w14:textId="77777777" w:rsidR="00AD06B1" w:rsidRPr="00304F07" w:rsidRDefault="00AD06B1" w:rsidP="0099453F">
            <w:pPr>
              <w:pStyle w:val="ckhrilixml"/>
            </w:pPr>
          </w:p>
          <w:p w14:paraId="0AC4D07D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D93" w14:textId="77777777" w:rsidR="00AD06B1" w:rsidRPr="00304F07" w:rsidRDefault="00AD06B1" w:rsidP="0099453F">
            <w:pPr>
              <w:pStyle w:val="ckhrilixml"/>
            </w:pPr>
            <w:r w:rsidRPr="00304F07">
              <w:t>ქალაქ წალკის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2CB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6A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5C6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43D1991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AE6" w14:textId="77777777" w:rsidR="00AD06B1" w:rsidRPr="00304F07" w:rsidRDefault="00AD06B1" w:rsidP="0099453F">
            <w:pPr>
              <w:pStyle w:val="ckhrilixml"/>
            </w:pPr>
          </w:p>
          <w:p w14:paraId="36275AA2" w14:textId="77777777" w:rsidR="00AD06B1" w:rsidRPr="00304F07" w:rsidRDefault="00AD06B1" w:rsidP="0099453F">
            <w:pPr>
              <w:pStyle w:val="ckhrilixml"/>
            </w:pPr>
          </w:p>
          <w:p w14:paraId="1ECCD1B8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57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3A8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არსარვანის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64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</w:t>
            </w:r>
            <w:r>
              <w:t>ე</w:t>
            </w:r>
            <w:r w:rsidRPr="00304F07">
              <w:t>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E6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86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</w:t>
            </w:r>
            <w:r>
              <w:t>ე</w:t>
            </w:r>
            <w:r w:rsidRPr="00304F07">
              <w:t>რბაიჯანული</w:t>
            </w:r>
          </w:p>
        </w:tc>
      </w:tr>
      <w:tr w:rsidR="00AD06B1" w:rsidRPr="00304F07" w14:paraId="7502B52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985" w14:textId="77777777" w:rsidR="00AD06B1" w:rsidRPr="00304F07" w:rsidRDefault="00AD06B1" w:rsidP="0099453F">
            <w:pPr>
              <w:pStyle w:val="ckhrilixml"/>
            </w:pPr>
          </w:p>
          <w:p w14:paraId="77764CEC" w14:textId="77777777" w:rsidR="00AD06B1" w:rsidRPr="00304F07" w:rsidRDefault="00AD06B1" w:rsidP="0099453F">
            <w:pPr>
              <w:pStyle w:val="ckhrilixml"/>
            </w:pPr>
          </w:p>
          <w:p w14:paraId="1071F25F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B11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თეჯისის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319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CBE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538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602755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74E" w14:textId="77777777" w:rsidR="00AD06B1" w:rsidRPr="00304F07" w:rsidRDefault="00AD06B1" w:rsidP="0099453F">
            <w:pPr>
              <w:pStyle w:val="ckhrilixml"/>
            </w:pPr>
          </w:p>
          <w:p w14:paraId="2DA6B3E9" w14:textId="77777777" w:rsidR="00AD06B1" w:rsidRPr="00304F07" w:rsidRDefault="00AD06B1" w:rsidP="0099453F">
            <w:pPr>
              <w:pStyle w:val="ckhrilixml"/>
            </w:pPr>
          </w:p>
          <w:p w14:paraId="6F50AA70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EC1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წალკის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აშკალის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7387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CB78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Sylfaen" w:hAnsi="Sylfaen" w:cs="Sylfaen"/>
                <w:sz w:val="18"/>
                <w:szCs w:val="18"/>
              </w:rPr>
              <w:t>დაწსაბ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B18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</w:tr>
      <w:tr w:rsidR="00AD06B1" w:rsidRPr="00304F07" w14:paraId="635EC1F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A7B" w14:textId="77777777" w:rsidR="00AD06B1" w:rsidRPr="00304F07" w:rsidRDefault="00AD06B1" w:rsidP="0099453F">
            <w:pPr>
              <w:pStyle w:val="ckhrilixml"/>
            </w:pPr>
          </w:p>
          <w:p w14:paraId="6D07EC49" w14:textId="77777777" w:rsidR="00AD06B1" w:rsidRPr="00304F07" w:rsidRDefault="00AD06B1" w:rsidP="0099453F">
            <w:pPr>
              <w:pStyle w:val="ckhrilixml"/>
            </w:pPr>
          </w:p>
          <w:p w14:paraId="640090EC" w14:textId="77777777" w:rsidR="00AD06B1" w:rsidRPr="00304F07" w:rsidRDefault="00AD06B1" w:rsidP="0099453F">
            <w:pPr>
              <w:pStyle w:val="ckhrilixml"/>
            </w:pPr>
            <w:r w:rsidRPr="00304F07">
              <w:t>16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6DD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ბურნაშეთის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9B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7F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2D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DBCBFD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D02" w14:textId="77777777" w:rsidR="00AD06B1" w:rsidRPr="00304F07" w:rsidRDefault="00AD06B1" w:rsidP="0099453F">
            <w:pPr>
              <w:pStyle w:val="ckhrilixml"/>
            </w:pPr>
          </w:p>
          <w:p w14:paraId="7913D51B" w14:textId="77777777" w:rsidR="00AD06B1" w:rsidRPr="00304F07" w:rsidRDefault="00AD06B1" w:rsidP="0099453F">
            <w:pPr>
              <w:pStyle w:val="ckhrilixml"/>
            </w:pPr>
          </w:p>
          <w:p w14:paraId="08E375C8" w14:textId="77777777" w:rsidR="00AD06B1" w:rsidRPr="00304F07" w:rsidRDefault="00AD06B1" w:rsidP="0099453F">
            <w:pPr>
              <w:pStyle w:val="ckhrilixml"/>
            </w:pPr>
            <w:r w:rsidRPr="00304F07">
              <w:t>16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EA2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დარაქოვის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071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C6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15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11B96C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7E9" w14:textId="77777777" w:rsidR="00AD06B1" w:rsidRPr="00304F07" w:rsidRDefault="00AD06B1" w:rsidP="0099453F">
            <w:pPr>
              <w:pStyle w:val="ckhrilixml"/>
            </w:pPr>
          </w:p>
          <w:p w14:paraId="4C571017" w14:textId="77777777" w:rsidR="00AD06B1" w:rsidRPr="00304F07" w:rsidRDefault="00AD06B1" w:rsidP="0099453F">
            <w:pPr>
              <w:pStyle w:val="ckhrilixml"/>
            </w:pPr>
          </w:p>
          <w:p w14:paraId="43110FE8" w14:textId="77777777" w:rsidR="00AD06B1" w:rsidRPr="00304F07" w:rsidRDefault="00AD06B1" w:rsidP="0099453F">
            <w:pPr>
              <w:pStyle w:val="ckhrilixml"/>
            </w:pPr>
            <w:r w:rsidRPr="00304F07">
              <w:t>16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110D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წალკის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კიზილქილისის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C40F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752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Sylfaen" w:hAnsi="Sylfaen" w:cs="Sylfaen"/>
                <w:sz w:val="18"/>
                <w:szCs w:val="18"/>
              </w:rPr>
              <w:t>დაწსაბ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48A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</w:tr>
      <w:tr w:rsidR="00AD06B1" w:rsidRPr="00304F07" w14:paraId="4E6255C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2D5" w14:textId="77777777" w:rsidR="00AD06B1" w:rsidRPr="00304F07" w:rsidRDefault="00AD06B1" w:rsidP="0099453F">
            <w:pPr>
              <w:pStyle w:val="ckhrilixml"/>
            </w:pPr>
          </w:p>
          <w:p w14:paraId="112ECD3D" w14:textId="77777777" w:rsidR="00AD06B1" w:rsidRPr="00304F07" w:rsidRDefault="00AD06B1" w:rsidP="0099453F">
            <w:pPr>
              <w:pStyle w:val="ckhrilixml"/>
            </w:pPr>
          </w:p>
          <w:p w14:paraId="4B84638E" w14:textId="77777777" w:rsidR="00AD06B1" w:rsidRPr="00304F07" w:rsidRDefault="00AD06B1" w:rsidP="0099453F">
            <w:pPr>
              <w:pStyle w:val="ckhrilixml"/>
            </w:pPr>
            <w:r w:rsidRPr="00304F07">
              <w:t>16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E3C" w14:textId="77777777" w:rsidR="00AD06B1" w:rsidRPr="00304F07" w:rsidRDefault="00AD06B1" w:rsidP="0099453F">
            <w:pPr>
              <w:pStyle w:val="ckhrilixml"/>
            </w:pPr>
            <w:r>
              <w:t>წალკის მუნიციპალიტეტის სოფელ კუშის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548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1E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A7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A47755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4BE" w14:textId="77777777" w:rsidR="00AD06B1" w:rsidRPr="00304F07" w:rsidRDefault="00AD06B1" w:rsidP="0099453F">
            <w:pPr>
              <w:pStyle w:val="ckhrilixml"/>
            </w:pPr>
          </w:p>
          <w:p w14:paraId="3DA29884" w14:textId="77777777" w:rsidR="00AD06B1" w:rsidRPr="00304F07" w:rsidRDefault="00AD06B1" w:rsidP="0099453F">
            <w:pPr>
              <w:pStyle w:val="ckhrilixml"/>
            </w:pPr>
          </w:p>
          <w:p w14:paraId="21C1E256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3AD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ნარდევანის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3C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BA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27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A1CE62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E8D" w14:textId="77777777" w:rsidR="00AD06B1" w:rsidRPr="00304F07" w:rsidRDefault="00AD06B1" w:rsidP="0099453F">
            <w:pPr>
              <w:pStyle w:val="ckhrilixml"/>
            </w:pPr>
          </w:p>
          <w:p w14:paraId="34CE1B2F" w14:textId="77777777" w:rsidR="00AD06B1" w:rsidRPr="00304F07" w:rsidRDefault="00AD06B1" w:rsidP="0099453F">
            <w:pPr>
              <w:pStyle w:val="ckhrilixml"/>
            </w:pPr>
          </w:p>
          <w:p w14:paraId="61F5AA3F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65</w:t>
            </w:r>
          </w:p>
          <w:p w14:paraId="28911A5D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5B4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ოზნის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50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02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5B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2721E2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DFC" w14:textId="77777777" w:rsidR="00AD06B1" w:rsidRPr="00304F07" w:rsidRDefault="00AD06B1" w:rsidP="0099453F">
            <w:pPr>
              <w:pStyle w:val="ckhrilixml"/>
            </w:pPr>
          </w:p>
          <w:p w14:paraId="76A05AE1" w14:textId="77777777" w:rsidR="00AD06B1" w:rsidRPr="00304F07" w:rsidRDefault="00AD06B1" w:rsidP="0099453F">
            <w:pPr>
              <w:pStyle w:val="ckhrilixml"/>
            </w:pPr>
          </w:p>
          <w:p w14:paraId="00CB5DE2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932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ხაჩკოვის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F7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3F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D9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D82287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4E2" w14:textId="77777777" w:rsidR="00AD06B1" w:rsidRPr="00304F07" w:rsidRDefault="00AD06B1" w:rsidP="0099453F">
            <w:pPr>
              <w:pStyle w:val="ckhrilixml"/>
            </w:pPr>
          </w:p>
          <w:p w14:paraId="7C918FF0" w14:textId="77777777" w:rsidR="00AD06B1" w:rsidRPr="00304F07" w:rsidRDefault="00AD06B1" w:rsidP="0099453F">
            <w:pPr>
              <w:pStyle w:val="ckhrilixml"/>
            </w:pPr>
          </w:p>
          <w:p w14:paraId="774BE48B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A2A" w14:textId="77777777" w:rsidR="00AD06B1" w:rsidRPr="00304F07" w:rsidRDefault="00AD06B1" w:rsidP="0099453F">
            <w:pPr>
              <w:pStyle w:val="ckhrilixml"/>
            </w:pPr>
            <w:r w:rsidRPr="00304F07">
              <w:t>წალკის მუნიციპალიტეტის სოფელ ჩივთქილისის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5D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98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1A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452AA2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A3D" w14:textId="77777777" w:rsidR="00AD06B1" w:rsidRPr="00304F07" w:rsidRDefault="00AD06B1" w:rsidP="0099453F">
            <w:pPr>
              <w:pStyle w:val="ckhrilixml"/>
            </w:pPr>
          </w:p>
          <w:p w14:paraId="2B3396AB" w14:textId="77777777" w:rsidR="00AD06B1" w:rsidRPr="00304F07" w:rsidRDefault="00AD06B1" w:rsidP="0099453F">
            <w:pPr>
              <w:pStyle w:val="ckhrilixml"/>
            </w:pPr>
          </w:p>
          <w:p w14:paraId="7527F629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6D25" w14:textId="77777777" w:rsidR="00AD06B1" w:rsidRDefault="00AD06B1" w:rsidP="0099453F">
            <w:pPr>
              <w:pStyle w:val="NormalWeb"/>
              <w:jc w:val="center"/>
            </w:pPr>
          </w:p>
          <w:p w14:paraId="4C36EDCC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წალკის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დაშბაშის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E47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B76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8678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სომხური</w:t>
            </w:r>
          </w:p>
        </w:tc>
      </w:tr>
      <w:tr w:rsidR="00AD06B1" w:rsidRPr="00304F07" w14:paraId="061CEAD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823" w14:textId="77777777" w:rsidR="00AD06B1" w:rsidRPr="00304F07" w:rsidRDefault="00AD06B1" w:rsidP="0099453F">
            <w:pPr>
              <w:pStyle w:val="ckhrilixml"/>
            </w:pPr>
          </w:p>
          <w:p w14:paraId="04AB8B94" w14:textId="77777777" w:rsidR="00AD06B1" w:rsidRPr="00304F07" w:rsidRDefault="00AD06B1" w:rsidP="0099453F">
            <w:pPr>
              <w:pStyle w:val="ckhrilixml"/>
            </w:pPr>
          </w:p>
          <w:p w14:paraId="44165D78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69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0FB" w14:textId="77777777" w:rsidR="00AD06B1" w:rsidRPr="00304F07" w:rsidRDefault="00AD06B1" w:rsidP="0099453F">
            <w:pPr>
              <w:pStyle w:val="ckhrilixml"/>
            </w:pPr>
            <w:r w:rsidRPr="00304F07">
              <w:t>ბორჯომის მუნიციპალიტეტის სოფელ ტაბაწყურის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59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54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2A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2B7F03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896" w14:textId="77777777" w:rsidR="00AD06B1" w:rsidRPr="00304F07" w:rsidRDefault="00AD06B1" w:rsidP="0099453F">
            <w:pPr>
              <w:pStyle w:val="ckhrilixml"/>
            </w:pPr>
          </w:p>
          <w:p w14:paraId="0B353657" w14:textId="77777777" w:rsidR="00AD06B1" w:rsidRPr="00304F07" w:rsidRDefault="00AD06B1" w:rsidP="0099453F">
            <w:pPr>
              <w:pStyle w:val="ckhrilixml"/>
            </w:pPr>
          </w:p>
          <w:p w14:paraId="137264E6" w14:textId="77777777" w:rsidR="00AD06B1" w:rsidRPr="00304F07" w:rsidRDefault="00AD06B1" w:rsidP="0099453F">
            <w:pPr>
              <w:pStyle w:val="ckhrilixml"/>
            </w:pPr>
            <w:r w:rsidRPr="00304F07">
              <w:t>17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55C" w14:textId="77777777" w:rsidR="00AD06B1" w:rsidRPr="00304F07" w:rsidRDefault="00AD06B1" w:rsidP="0099453F">
            <w:pPr>
              <w:pStyle w:val="ckhrilixml"/>
            </w:pPr>
            <w:r w:rsidRPr="00304F07">
              <w:t>ბორჯომის მუნიციპალიტეტის სოფელ მოლითის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10A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592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32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1ED916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189" w14:textId="77777777" w:rsidR="00AD06B1" w:rsidRPr="00304F07" w:rsidRDefault="00AD06B1" w:rsidP="0099453F">
            <w:pPr>
              <w:pStyle w:val="ckhrilixml"/>
            </w:pPr>
          </w:p>
          <w:p w14:paraId="0CF29E0F" w14:textId="77777777" w:rsidR="00AD06B1" w:rsidRPr="00304F07" w:rsidRDefault="00AD06B1" w:rsidP="0099453F">
            <w:pPr>
              <w:pStyle w:val="ckhrilixml"/>
            </w:pPr>
          </w:p>
          <w:p w14:paraId="52A65C25" w14:textId="77777777" w:rsidR="00AD06B1" w:rsidRPr="00304F07" w:rsidRDefault="00AD06B1" w:rsidP="0099453F">
            <w:pPr>
              <w:pStyle w:val="ckhrilixml"/>
            </w:pPr>
            <w:r w:rsidRPr="00304F07">
              <w:t>17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835" w14:textId="77777777" w:rsidR="00AD06B1" w:rsidRPr="00304F07" w:rsidRDefault="00AD06B1" w:rsidP="0099453F">
            <w:pPr>
              <w:pStyle w:val="ckhrilixml"/>
            </w:pPr>
            <w:r w:rsidRPr="00304F07">
              <w:t>ბორჯომის მუნიციპალიტეტის სოფელ ბალანთას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14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8F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00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A248B0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E1C" w14:textId="77777777" w:rsidR="00AD06B1" w:rsidRPr="00304F07" w:rsidRDefault="00AD06B1" w:rsidP="0099453F">
            <w:pPr>
              <w:pStyle w:val="ckhrilixml"/>
            </w:pPr>
          </w:p>
          <w:p w14:paraId="7E2B8768" w14:textId="77777777" w:rsidR="00AD06B1" w:rsidRPr="00304F07" w:rsidRDefault="00AD06B1" w:rsidP="0099453F">
            <w:pPr>
              <w:pStyle w:val="ckhrilixml"/>
            </w:pPr>
          </w:p>
          <w:p w14:paraId="66F6ACAC" w14:textId="77777777" w:rsidR="00AD06B1" w:rsidRPr="00304F07" w:rsidRDefault="00AD06B1" w:rsidP="0099453F">
            <w:pPr>
              <w:pStyle w:val="ckhrilixml"/>
            </w:pPr>
            <w:r w:rsidRPr="00304F07">
              <w:t>17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11F" w14:textId="77777777" w:rsidR="00AD06B1" w:rsidRPr="00304F07" w:rsidRDefault="00AD06B1" w:rsidP="0099453F">
            <w:pPr>
              <w:pStyle w:val="ckhrilixml"/>
            </w:pPr>
            <w:r w:rsidRPr="00304F07">
              <w:t>ქალაქ ნინოწმინდის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58B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A0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E46" w14:textId="77777777" w:rsidR="00AD06B1" w:rsidRPr="00304F07" w:rsidRDefault="00AD06B1" w:rsidP="0099453F">
            <w:pPr>
              <w:pStyle w:val="ckhrilixml"/>
            </w:pPr>
            <w:r>
              <w:t xml:space="preserve">ქართული/ </w:t>
            </w:r>
            <w:r w:rsidRPr="00304F07">
              <w:t>სომხური</w:t>
            </w:r>
          </w:p>
        </w:tc>
      </w:tr>
      <w:tr w:rsidR="00AD06B1" w:rsidRPr="00304F07" w14:paraId="23E1E5E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59E" w14:textId="77777777" w:rsidR="00AD06B1" w:rsidRPr="00304F07" w:rsidRDefault="00AD06B1" w:rsidP="0099453F">
            <w:pPr>
              <w:pStyle w:val="ckhrilixml"/>
            </w:pPr>
          </w:p>
          <w:p w14:paraId="6C0E0054" w14:textId="77777777" w:rsidR="00AD06B1" w:rsidRPr="00304F07" w:rsidRDefault="00AD06B1" w:rsidP="0099453F">
            <w:pPr>
              <w:pStyle w:val="ckhrilixml"/>
            </w:pPr>
          </w:p>
          <w:p w14:paraId="702F7FDD" w14:textId="77777777" w:rsidR="00AD06B1" w:rsidRPr="00304F07" w:rsidRDefault="00AD06B1" w:rsidP="0099453F">
            <w:pPr>
              <w:pStyle w:val="ckhrilixml"/>
            </w:pPr>
            <w:r w:rsidRPr="00304F07">
              <w:t>17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A1C" w14:textId="77777777" w:rsidR="00AD06B1" w:rsidRPr="00304F07" w:rsidRDefault="00AD06B1" w:rsidP="0099453F">
            <w:pPr>
              <w:pStyle w:val="ckhrilixml"/>
            </w:pPr>
            <w:r w:rsidRPr="00304F07">
              <w:t>ქალაქ ნინოწმინდის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282" w14:textId="77777777" w:rsidR="00AD06B1" w:rsidRPr="00304F07" w:rsidRDefault="00AD06B1" w:rsidP="0099453F">
            <w:pPr>
              <w:pStyle w:val="ckhrilixml"/>
            </w:pPr>
            <w:r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30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5AB" w14:textId="77777777" w:rsidR="00AD06B1" w:rsidRPr="00304F07" w:rsidRDefault="00AD06B1" w:rsidP="0099453F">
            <w:pPr>
              <w:pStyle w:val="ckhrilixml"/>
            </w:pPr>
            <w:r>
              <w:t xml:space="preserve">ქართული/ </w:t>
            </w:r>
            <w:r w:rsidRPr="00304F07">
              <w:t>რუსული</w:t>
            </w:r>
          </w:p>
        </w:tc>
      </w:tr>
      <w:tr w:rsidR="00AD06B1" w:rsidRPr="00304F07" w14:paraId="27D4EC3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E29" w14:textId="77777777" w:rsidR="00AD06B1" w:rsidRPr="00304F07" w:rsidRDefault="00AD06B1" w:rsidP="0099453F">
            <w:pPr>
              <w:pStyle w:val="ckhrilixml"/>
            </w:pPr>
          </w:p>
          <w:p w14:paraId="50837A0F" w14:textId="77777777" w:rsidR="00AD06B1" w:rsidRPr="00304F07" w:rsidRDefault="00AD06B1" w:rsidP="0099453F">
            <w:pPr>
              <w:pStyle w:val="ckhrilixml"/>
            </w:pPr>
          </w:p>
          <w:p w14:paraId="5EEE7002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74</w:t>
            </w:r>
          </w:p>
          <w:p w14:paraId="7C4BDF67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B17" w14:textId="77777777" w:rsidR="00AD06B1" w:rsidRPr="00304F07" w:rsidRDefault="00AD06B1" w:rsidP="0099453F">
            <w:pPr>
              <w:pStyle w:val="ckhrilixml"/>
            </w:pPr>
            <w:r w:rsidRPr="00304F07">
              <w:t>ქალაქ ნინოწმინდის №3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0D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C5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79E" w14:textId="77777777" w:rsidR="00AD06B1" w:rsidRPr="00304F07" w:rsidRDefault="00AD06B1" w:rsidP="0099453F">
            <w:pPr>
              <w:pStyle w:val="ckhrilixml"/>
            </w:pPr>
            <w:r>
              <w:t xml:space="preserve">ქართული/ </w:t>
            </w:r>
            <w:r w:rsidRPr="00304F07">
              <w:t>სომხური</w:t>
            </w:r>
          </w:p>
        </w:tc>
      </w:tr>
      <w:tr w:rsidR="00AD06B1" w:rsidRPr="00304F07" w14:paraId="4C4EA7A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EA2" w14:textId="77777777" w:rsidR="00AD06B1" w:rsidRPr="00304F07" w:rsidRDefault="00AD06B1" w:rsidP="0099453F">
            <w:pPr>
              <w:pStyle w:val="ckhrilixml"/>
            </w:pPr>
          </w:p>
          <w:p w14:paraId="0E193B3B" w14:textId="77777777" w:rsidR="00AD06B1" w:rsidRPr="00304F07" w:rsidRDefault="00AD06B1" w:rsidP="0099453F">
            <w:pPr>
              <w:pStyle w:val="ckhrilixml"/>
            </w:pPr>
          </w:p>
          <w:p w14:paraId="7901F9C2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193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დიდი ხანჩალის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608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4B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655" w14:textId="77777777" w:rsidR="00AD06B1" w:rsidRPr="00304F07" w:rsidRDefault="00AD06B1" w:rsidP="0099453F">
            <w:pPr>
              <w:pStyle w:val="ckhrilixml"/>
            </w:pPr>
            <w:r>
              <w:t xml:space="preserve">ქართული/ </w:t>
            </w:r>
            <w:r w:rsidRPr="00304F07">
              <w:t>სომხური</w:t>
            </w:r>
          </w:p>
        </w:tc>
      </w:tr>
      <w:tr w:rsidR="00AD06B1" w:rsidRPr="00304F07" w14:paraId="3934B61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137A" w14:textId="77777777" w:rsidR="00AD06B1" w:rsidRPr="00304F07" w:rsidRDefault="00AD06B1" w:rsidP="0099453F">
            <w:pPr>
              <w:pStyle w:val="ckhrilixml"/>
            </w:pPr>
          </w:p>
          <w:p w14:paraId="1931DB15" w14:textId="77777777" w:rsidR="00AD06B1" w:rsidRPr="00304F07" w:rsidRDefault="00AD06B1" w:rsidP="0099453F">
            <w:pPr>
              <w:pStyle w:val="ckhrilixml"/>
            </w:pPr>
          </w:p>
          <w:p w14:paraId="28AE6B1B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BCF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პატარა ხანჩალის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0D8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27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7B5" w14:textId="77777777" w:rsidR="00AD06B1" w:rsidRPr="00304F07" w:rsidRDefault="00AD06B1" w:rsidP="0099453F">
            <w:pPr>
              <w:pStyle w:val="ckhrilixml"/>
            </w:pPr>
            <w:r>
              <w:t xml:space="preserve">ქართული/ </w:t>
            </w:r>
            <w:r w:rsidRPr="00304F07">
              <w:t>სომხური</w:t>
            </w:r>
          </w:p>
        </w:tc>
      </w:tr>
      <w:tr w:rsidR="00AD06B1" w:rsidRPr="00304F07" w14:paraId="672D6EE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315" w14:textId="77777777" w:rsidR="00AD06B1" w:rsidRPr="00304F07" w:rsidRDefault="00AD06B1" w:rsidP="0099453F">
            <w:pPr>
              <w:pStyle w:val="ckhrilixml"/>
            </w:pPr>
          </w:p>
          <w:p w14:paraId="742C5557" w14:textId="77777777" w:rsidR="00AD06B1" w:rsidRPr="00304F07" w:rsidRDefault="00AD06B1" w:rsidP="0099453F">
            <w:pPr>
              <w:pStyle w:val="ckhrilixml"/>
            </w:pPr>
          </w:p>
          <w:p w14:paraId="63D2ED34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CF" w14:textId="77777777" w:rsidR="00AD06B1" w:rsidRPr="00304F07" w:rsidRDefault="00AD06B1" w:rsidP="0099453F">
            <w:pPr>
              <w:pStyle w:val="ckhrilixml"/>
            </w:pPr>
            <w:r w:rsidRPr="00304F07">
              <w:t xml:space="preserve">ნინოწმინდის მუნიციპალიტეტის სოფელ გორელოვკის №1 საჯარო სკოლა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8C5" w14:textId="77777777" w:rsidR="00AD06B1" w:rsidRPr="00304F07" w:rsidRDefault="00AD06B1" w:rsidP="0099453F">
            <w:pPr>
              <w:pStyle w:val="ckhrilixml"/>
            </w:pPr>
            <w:r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A0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6C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65F9898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833" w14:textId="77777777" w:rsidR="00AD06B1" w:rsidRPr="00304F07" w:rsidRDefault="00AD06B1" w:rsidP="0099453F">
            <w:pPr>
              <w:pStyle w:val="ckhrilixml"/>
            </w:pPr>
          </w:p>
          <w:p w14:paraId="0F89FF49" w14:textId="77777777" w:rsidR="00AD06B1" w:rsidRPr="00304F07" w:rsidRDefault="00AD06B1" w:rsidP="0099453F">
            <w:pPr>
              <w:pStyle w:val="ckhrilixml"/>
            </w:pPr>
          </w:p>
          <w:p w14:paraId="3C13566E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78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BAB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გორელოვკის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390" w14:textId="77777777" w:rsidR="00AD06B1" w:rsidRPr="00304F07" w:rsidRDefault="00AD06B1" w:rsidP="0099453F">
            <w:pPr>
              <w:pStyle w:val="ckhrilixml"/>
            </w:pPr>
            <w:r>
              <w:t xml:space="preserve">ქართული/სომხური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05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C0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56A262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AC0" w14:textId="77777777" w:rsidR="00AD06B1" w:rsidRPr="00304F07" w:rsidRDefault="00AD06B1" w:rsidP="0099453F">
            <w:pPr>
              <w:pStyle w:val="ckhrilixml"/>
            </w:pPr>
          </w:p>
          <w:p w14:paraId="7E2377E3" w14:textId="77777777" w:rsidR="00AD06B1" w:rsidRPr="00304F07" w:rsidRDefault="00AD06B1" w:rsidP="0099453F">
            <w:pPr>
              <w:pStyle w:val="ckhrilixml"/>
            </w:pPr>
          </w:p>
          <w:p w14:paraId="31BB2BE3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702" w14:textId="77777777" w:rsidR="00AD06B1" w:rsidRPr="00304F07" w:rsidRDefault="00AD06B1" w:rsidP="0099453F">
            <w:pPr>
              <w:pStyle w:val="ckhrilixml"/>
            </w:pPr>
            <w:r w:rsidRPr="00C422C4">
              <w:t>ნინოწმინდის მუნიციპალიტეტის სოფელ ჟდანოვის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5DF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67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CD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E3C274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A7A" w14:textId="77777777" w:rsidR="00AD06B1" w:rsidRPr="00304F07" w:rsidRDefault="00AD06B1" w:rsidP="0099453F">
            <w:pPr>
              <w:pStyle w:val="ckhrilixml"/>
            </w:pPr>
          </w:p>
          <w:p w14:paraId="0F9E46A1" w14:textId="77777777" w:rsidR="00AD06B1" w:rsidRPr="00304F07" w:rsidRDefault="00AD06B1" w:rsidP="0099453F">
            <w:pPr>
              <w:pStyle w:val="ckhrilixml"/>
            </w:pPr>
          </w:p>
          <w:p w14:paraId="46084F14" w14:textId="77777777" w:rsidR="00AD06B1" w:rsidRPr="00304F07" w:rsidRDefault="00AD06B1" w:rsidP="0099453F">
            <w:pPr>
              <w:pStyle w:val="ckhrilixml"/>
            </w:pPr>
            <w:r w:rsidRPr="00304F07">
              <w:t>18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BC5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განძის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5AC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0E8" w14:textId="77777777" w:rsidR="00AD06B1" w:rsidRPr="00304F07" w:rsidRDefault="00AD06B1" w:rsidP="0099453F">
            <w:pPr>
              <w:pStyle w:val="ckhrilixml"/>
            </w:pPr>
            <w:r>
              <w:t xml:space="preserve"> დაწ-საბ.-საშ.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3E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64A9AB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465" w14:textId="77777777" w:rsidR="00AD06B1" w:rsidRPr="00304F07" w:rsidRDefault="00AD06B1" w:rsidP="0099453F">
            <w:pPr>
              <w:pStyle w:val="ckhrilixml"/>
            </w:pPr>
          </w:p>
          <w:p w14:paraId="7F300535" w14:textId="77777777" w:rsidR="00AD06B1" w:rsidRPr="00304F07" w:rsidRDefault="00AD06B1" w:rsidP="0099453F">
            <w:pPr>
              <w:pStyle w:val="ckhrilixml"/>
            </w:pPr>
          </w:p>
          <w:p w14:paraId="7044BF75" w14:textId="77777777" w:rsidR="00AD06B1" w:rsidRPr="00304F07" w:rsidRDefault="00AD06B1" w:rsidP="0099453F">
            <w:pPr>
              <w:pStyle w:val="ckhrilixml"/>
            </w:pPr>
            <w:r w:rsidRPr="00304F07">
              <w:t>18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96D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განძის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00E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18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68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2A6470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9A3" w14:textId="77777777" w:rsidR="00AD06B1" w:rsidRPr="00304F07" w:rsidRDefault="00AD06B1" w:rsidP="0099453F">
            <w:pPr>
              <w:pStyle w:val="ckhrilixml"/>
            </w:pPr>
          </w:p>
          <w:p w14:paraId="3664A408" w14:textId="77777777" w:rsidR="00AD06B1" w:rsidRPr="00304F07" w:rsidRDefault="00AD06B1" w:rsidP="0099453F">
            <w:pPr>
              <w:pStyle w:val="ckhrilixml"/>
            </w:pPr>
          </w:p>
          <w:p w14:paraId="4DF59D5F" w14:textId="77777777" w:rsidR="00AD06B1" w:rsidRPr="00304F07" w:rsidRDefault="00AD06B1" w:rsidP="0099453F">
            <w:pPr>
              <w:pStyle w:val="ckhrilixml"/>
            </w:pPr>
            <w:r w:rsidRPr="00304F07">
              <w:t>18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6E0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ფოგის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8C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E3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80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445C22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3F2" w14:textId="77777777" w:rsidR="00AD06B1" w:rsidRPr="00304F07" w:rsidRDefault="00AD06B1" w:rsidP="0099453F">
            <w:pPr>
              <w:pStyle w:val="ckhrilixml"/>
            </w:pPr>
          </w:p>
          <w:p w14:paraId="506FE889" w14:textId="77777777" w:rsidR="00AD06B1" w:rsidRPr="00304F07" w:rsidRDefault="00AD06B1" w:rsidP="0099453F">
            <w:pPr>
              <w:pStyle w:val="ckhrilixml"/>
            </w:pPr>
          </w:p>
          <w:p w14:paraId="70389FB7" w14:textId="77777777" w:rsidR="00AD06B1" w:rsidRPr="00304F07" w:rsidRDefault="00AD06B1" w:rsidP="0099453F">
            <w:pPr>
              <w:pStyle w:val="ckhrilixml"/>
            </w:pPr>
            <w:r w:rsidRPr="00304F07">
              <w:t>18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86A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სათხის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AF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0A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22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686EC7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B21" w14:textId="77777777" w:rsidR="00AD06B1" w:rsidRPr="00304F07" w:rsidRDefault="00AD06B1" w:rsidP="0099453F">
            <w:pPr>
              <w:pStyle w:val="ckhrilixml"/>
            </w:pPr>
          </w:p>
          <w:p w14:paraId="701593BF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086" w14:textId="77777777" w:rsidR="00AD06B1" w:rsidRPr="00304F07" w:rsidRDefault="00AD06B1" w:rsidP="0099453F">
            <w:pPr>
              <w:pStyle w:val="ckhrilixml"/>
            </w:pPr>
            <w:r w:rsidRPr="00C422C4">
              <w:t>ნინოწმინდის მუნიციპალიტეტის სოფელ დიდი არაქალის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B2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30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7E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8A0823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61D" w14:textId="77777777" w:rsidR="00AD06B1" w:rsidRPr="00304F07" w:rsidRDefault="00AD06B1" w:rsidP="0099453F">
            <w:pPr>
              <w:pStyle w:val="ckhrilixml"/>
            </w:pPr>
          </w:p>
          <w:p w14:paraId="5B5F164B" w14:textId="77777777" w:rsidR="00AD06B1" w:rsidRPr="00304F07" w:rsidRDefault="00AD06B1" w:rsidP="0099453F">
            <w:pPr>
              <w:pStyle w:val="ckhrilixml"/>
            </w:pPr>
          </w:p>
          <w:p w14:paraId="69E71A54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85</w:t>
            </w:r>
          </w:p>
          <w:p w14:paraId="61E9F59C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D7E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ოროჯალარის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33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37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DD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AF5B8D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AD3" w14:textId="77777777" w:rsidR="00AD06B1" w:rsidRPr="00304F07" w:rsidRDefault="00AD06B1" w:rsidP="0099453F">
            <w:pPr>
              <w:pStyle w:val="ckhrilixml"/>
            </w:pPr>
          </w:p>
          <w:p w14:paraId="2A366D1C" w14:textId="77777777" w:rsidR="00AD06B1" w:rsidRPr="00304F07" w:rsidRDefault="00AD06B1" w:rsidP="0099453F">
            <w:pPr>
              <w:pStyle w:val="ckhrilixml"/>
            </w:pPr>
          </w:p>
          <w:p w14:paraId="050499C7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92A" w14:textId="77777777" w:rsidR="00AD06B1" w:rsidRPr="00304F07" w:rsidRDefault="00AD06B1" w:rsidP="0099453F">
            <w:pPr>
              <w:pStyle w:val="ckhrilixml"/>
            </w:pPr>
            <w:r w:rsidRPr="00C422C4">
              <w:t>ნინოწმინდის მუნიციპალიტეტის სოფელ ეშტიის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7A1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E3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9C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98AB93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E5E" w14:textId="77777777" w:rsidR="00AD06B1" w:rsidRPr="00304F07" w:rsidRDefault="00AD06B1" w:rsidP="0099453F">
            <w:pPr>
              <w:pStyle w:val="ckhrilixml"/>
            </w:pPr>
          </w:p>
          <w:p w14:paraId="338E5143" w14:textId="77777777" w:rsidR="00AD06B1" w:rsidRPr="00304F07" w:rsidRDefault="00AD06B1" w:rsidP="0099453F">
            <w:pPr>
              <w:pStyle w:val="ckhrilixml"/>
            </w:pPr>
          </w:p>
          <w:p w14:paraId="75D04D94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997" w14:textId="77777777" w:rsidR="00AD06B1" w:rsidRPr="00304F07" w:rsidRDefault="00AD06B1" w:rsidP="0099453F">
            <w:pPr>
              <w:pStyle w:val="ckhrilixml"/>
            </w:pPr>
            <w:r w:rsidRPr="00C422C4">
              <w:t>ნინოწმინდის მუნიციპალიტეტის სოფელ ეშტიის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56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782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97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D85E50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0D9" w14:textId="77777777" w:rsidR="00AD06B1" w:rsidRPr="00304F07" w:rsidRDefault="00AD06B1" w:rsidP="0099453F">
            <w:pPr>
              <w:pStyle w:val="ckhrilixml"/>
            </w:pPr>
          </w:p>
          <w:p w14:paraId="4688C217" w14:textId="77777777" w:rsidR="00AD06B1" w:rsidRPr="00304F07" w:rsidRDefault="00AD06B1" w:rsidP="0099453F">
            <w:pPr>
              <w:pStyle w:val="ckhrilixml"/>
            </w:pPr>
          </w:p>
          <w:p w14:paraId="078ABB1C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0F9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თორიის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C50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CA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8C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D35039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C78" w14:textId="77777777" w:rsidR="00AD06B1" w:rsidRPr="00304F07" w:rsidRDefault="00AD06B1" w:rsidP="0099453F">
            <w:pPr>
              <w:pStyle w:val="ckhrilixml"/>
            </w:pPr>
          </w:p>
          <w:p w14:paraId="080CBC43" w14:textId="77777777" w:rsidR="00AD06B1" w:rsidRPr="00304F07" w:rsidRDefault="00AD06B1" w:rsidP="0099453F">
            <w:pPr>
              <w:pStyle w:val="ckhrilixml"/>
            </w:pPr>
          </w:p>
          <w:p w14:paraId="6B9F02B2" w14:textId="77777777" w:rsidR="00AD06B1" w:rsidRPr="00304F07" w:rsidRDefault="00AD06B1" w:rsidP="0099453F">
            <w:pPr>
              <w:pStyle w:val="ckhrilixml"/>
            </w:pPr>
            <w:r w:rsidRPr="00304F07">
              <w:t>1</w:t>
            </w:r>
            <w:r>
              <w:t>89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4E2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უჩმანის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36F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14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72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B5C7DC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659" w14:textId="77777777" w:rsidR="00AD06B1" w:rsidRPr="00304F07" w:rsidRDefault="00AD06B1" w:rsidP="0099453F">
            <w:pPr>
              <w:pStyle w:val="ckhrilixml"/>
            </w:pPr>
          </w:p>
          <w:p w14:paraId="111891C4" w14:textId="77777777" w:rsidR="00AD06B1" w:rsidRPr="00304F07" w:rsidRDefault="00AD06B1" w:rsidP="0099453F">
            <w:pPr>
              <w:pStyle w:val="ckhrilixml"/>
            </w:pPr>
          </w:p>
          <w:p w14:paraId="769CC239" w14:textId="77777777" w:rsidR="00AD06B1" w:rsidRPr="00304F07" w:rsidRDefault="00AD06B1" w:rsidP="0099453F">
            <w:pPr>
              <w:pStyle w:val="ckhrilixml"/>
            </w:pPr>
            <w:r w:rsidRPr="00304F07">
              <w:t>19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37C" w14:textId="77777777" w:rsidR="00AD06B1" w:rsidRPr="00304F07" w:rsidRDefault="00AD06B1" w:rsidP="0099453F">
            <w:pPr>
              <w:pStyle w:val="ckhrilixml"/>
            </w:pPr>
            <w:r w:rsidRPr="00375AE1">
              <w:t>ნინოწმინდის მუნიციპალიტეტის სოფელ დიდი გონდრიოს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2C6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0F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82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32B8DE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5B1" w14:textId="77777777" w:rsidR="00AD06B1" w:rsidRPr="00304F07" w:rsidRDefault="00AD06B1" w:rsidP="0099453F">
            <w:pPr>
              <w:pStyle w:val="ckhrilixml"/>
            </w:pPr>
          </w:p>
          <w:p w14:paraId="27A86770" w14:textId="77777777" w:rsidR="00AD06B1" w:rsidRPr="00304F07" w:rsidRDefault="00AD06B1" w:rsidP="0099453F">
            <w:pPr>
              <w:pStyle w:val="ckhrilixml"/>
            </w:pPr>
          </w:p>
          <w:p w14:paraId="0294E8E4" w14:textId="77777777" w:rsidR="00AD06B1" w:rsidRPr="00304F07" w:rsidRDefault="00AD06B1" w:rsidP="0099453F">
            <w:pPr>
              <w:pStyle w:val="ckhrilixml"/>
            </w:pPr>
            <w:r w:rsidRPr="00304F07">
              <w:t>19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4F5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დილი</w:t>
            </w:r>
            <w:r>
              <w:t>თ</w:t>
            </w:r>
            <w:r w:rsidRPr="00304F07">
              <w:t>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256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B1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FE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2C2FEA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7EF" w14:textId="77777777" w:rsidR="00AD06B1" w:rsidRPr="00304F07" w:rsidRDefault="00AD06B1" w:rsidP="0099453F">
            <w:pPr>
              <w:pStyle w:val="ckhrilixml"/>
            </w:pPr>
          </w:p>
          <w:p w14:paraId="0DD30212" w14:textId="77777777" w:rsidR="00AD06B1" w:rsidRPr="00304F07" w:rsidRDefault="00AD06B1" w:rsidP="0099453F">
            <w:pPr>
              <w:pStyle w:val="ckhrilixml"/>
            </w:pPr>
          </w:p>
          <w:p w14:paraId="730322A2" w14:textId="77777777" w:rsidR="00AD06B1" w:rsidRPr="00304F07" w:rsidRDefault="00AD06B1" w:rsidP="0099453F">
            <w:pPr>
              <w:pStyle w:val="ckhrilixml"/>
            </w:pPr>
            <w:r w:rsidRPr="00304F07">
              <w:t>19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699" w14:textId="77777777" w:rsidR="00AD06B1" w:rsidRPr="00304F07" w:rsidRDefault="00AD06B1" w:rsidP="0099453F">
            <w:pPr>
              <w:pStyle w:val="ckhrilixml"/>
            </w:pPr>
            <w:r w:rsidRPr="00375AE1">
              <w:t>ნინოწმინდის მუნიციპალიტეტის სოფელ პატარა გონდრიოს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E4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2A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9C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BAF141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856A" w14:textId="77777777" w:rsidR="00AD06B1" w:rsidRPr="00304F07" w:rsidRDefault="00AD06B1" w:rsidP="0099453F">
            <w:pPr>
              <w:pStyle w:val="ckhrilixml"/>
            </w:pPr>
          </w:p>
          <w:p w14:paraId="719DFC69" w14:textId="77777777" w:rsidR="00AD06B1" w:rsidRPr="00304F07" w:rsidRDefault="00AD06B1" w:rsidP="0099453F">
            <w:pPr>
              <w:pStyle w:val="ckhrilixml"/>
            </w:pPr>
          </w:p>
          <w:p w14:paraId="54E93E3B" w14:textId="77777777" w:rsidR="00AD06B1" w:rsidRPr="00304F07" w:rsidRDefault="00AD06B1" w:rsidP="0099453F">
            <w:pPr>
              <w:pStyle w:val="ckhrilixml"/>
            </w:pPr>
            <w:r w:rsidRPr="00304F07">
              <w:t>19</w:t>
            </w:r>
            <w:r>
              <w:t>3</w:t>
            </w:r>
          </w:p>
          <w:p w14:paraId="13054177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883" w14:textId="77777777" w:rsidR="00AD06B1" w:rsidRPr="00304F07" w:rsidRDefault="00AD06B1" w:rsidP="0099453F">
            <w:pPr>
              <w:pStyle w:val="ckhrilixml"/>
            </w:pPr>
            <w:r w:rsidRPr="00375AE1">
              <w:t>ნინოწმინდის მუნიციპალიტეტის სოფელ მამწვარას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1F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B8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30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623D02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317" w14:textId="77777777" w:rsidR="00AD06B1" w:rsidRPr="00304F07" w:rsidRDefault="00AD06B1" w:rsidP="0099453F">
            <w:pPr>
              <w:pStyle w:val="ckhrilixml"/>
            </w:pPr>
          </w:p>
          <w:p w14:paraId="3EC02DB1" w14:textId="77777777" w:rsidR="00AD06B1" w:rsidRPr="00304F07" w:rsidRDefault="00AD06B1" w:rsidP="0099453F">
            <w:pPr>
              <w:pStyle w:val="ckhrilixml"/>
            </w:pPr>
          </w:p>
          <w:p w14:paraId="6DA5ABF3" w14:textId="77777777" w:rsidR="00AD06B1" w:rsidRPr="00304F07" w:rsidRDefault="00AD06B1" w:rsidP="0099453F">
            <w:pPr>
              <w:pStyle w:val="ckhrilixml"/>
            </w:pPr>
            <w:r>
              <w:t>194</w:t>
            </w:r>
          </w:p>
          <w:p w14:paraId="07C28284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188" w14:textId="77777777" w:rsidR="00AD06B1" w:rsidRPr="00304F07" w:rsidRDefault="00AD06B1" w:rsidP="0099453F">
            <w:pPr>
              <w:pStyle w:val="ckhrilixml"/>
            </w:pPr>
            <w:r w:rsidRPr="00375AE1">
              <w:t>ნინოწმინდის მუნიციპალიტეტის სოფელ ყულალისის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55B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3E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C4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BAF647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699" w14:textId="77777777" w:rsidR="00AD06B1" w:rsidRPr="00304F07" w:rsidRDefault="00AD06B1" w:rsidP="0099453F">
            <w:pPr>
              <w:pStyle w:val="ckhrilixml"/>
            </w:pPr>
          </w:p>
          <w:p w14:paraId="2A966829" w14:textId="77777777" w:rsidR="00AD06B1" w:rsidRPr="00304F07" w:rsidRDefault="00AD06B1" w:rsidP="0099453F">
            <w:pPr>
              <w:pStyle w:val="ckhrilixml"/>
            </w:pPr>
          </w:p>
          <w:p w14:paraId="6726B8CB" w14:textId="77777777" w:rsidR="00AD06B1" w:rsidRPr="00304F07" w:rsidRDefault="00AD06B1" w:rsidP="0099453F">
            <w:pPr>
              <w:pStyle w:val="ckhrilixml"/>
            </w:pPr>
            <w:r>
              <w:t>195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406" w14:textId="77777777" w:rsidR="00AD06B1" w:rsidRPr="00304F07" w:rsidRDefault="00AD06B1" w:rsidP="0099453F">
            <w:pPr>
              <w:pStyle w:val="ckhrilixml"/>
            </w:pPr>
            <w:r w:rsidRPr="00375AE1">
              <w:t>ნინოწმინდის მუნიციპალიტეტის სოფელ ჯიგრაშენის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2D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78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78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F90FC0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3E0" w14:textId="77777777" w:rsidR="00AD06B1" w:rsidRPr="00304F07" w:rsidRDefault="00AD06B1" w:rsidP="0099453F">
            <w:pPr>
              <w:pStyle w:val="ckhrilixml"/>
            </w:pPr>
          </w:p>
          <w:p w14:paraId="380EDB22" w14:textId="77777777" w:rsidR="00AD06B1" w:rsidRPr="00304F07" w:rsidRDefault="00AD06B1" w:rsidP="0099453F">
            <w:pPr>
              <w:pStyle w:val="ckhrilixml"/>
            </w:pPr>
          </w:p>
          <w:p w14:paraId="2CF96A44" w14:textId="77777777" w:rsidR="00AD06B1" w:rsidRPr="00304F07" w:rsidRDefault="00AD06B1" w:rsidP="0099453F">
            <w:pPr>
              <w:pStyle w:val="ckhrilixml"/>
            </w:pPr>
            <w:r>
              <w:t>196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E0B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ტამბოვკის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6C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B9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FA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64F8457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6B6" w14:textId="77777777" w:rsidR="00AD06B1" w:rsidRPr="00304F07" w:rsidRDefault="00AD06B1" w:rsidP="0099453F">
            <w:pPr>
              <w:pStyle w:val="ckhrilixml"/>
            </w:pPr>
          </w:p>
          <w:p w14:paraId="2536DE1C" w14:textId="77777777" w:rsidR="00AD06B1" w:rsidRPr="00304F07" w:rsidRDefault="00AD06B1" w:rsidP="0099453F">
            <w:pPr>
              <w:pStyle w:val="ckhrilixml"/>
            </w:pPr>
          </w:p>
          <w:p w14:paraId="44F3916B" w14:textId="77777777" w:rsidR="00AD06B1" w:rsidRPr="00304F07" w:rsidRDefault="00AD06B1" w:rsidP="0099453F">
            <w:pPr>
              <w:pStyle w:val="ckhrilixml"/>
            </w:pPr>
            <w:r>
              <w:t>197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705" w14:textId="77777777" w:rsidR="00AD06B1" w:rsidRPr="00304F07" w:rsidRDefault="00AD06B1" w:rsidP="0099453F">
            <w:pPr>
              <w:pStyle w:val="ckhrilixml"/>
            </w:pPr>
            <w:r w:rsidRPr="00375AE1">
              <w:t>ნინოწმინდის მუნიციპალიტეტის სოფელ კატნატუს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9CA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574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2A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7041C8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75A" w14:textId="77777777" w:rsidR="00AD06B1" w:rsidRPr="00304F07" w:rsidRDefault="00AD06B1" w:rsidP="0099453F">
            <w:pPr>
              <w:pStyle w:val="ckhrilixml"/>
            </w:pPr>
          </w:p>
          <w:p w14:paraId="26B9DF1B" w14:textId="77777777" w:rsidR="00AD06B1" w:rsidRPr="00304F07" w:rsidRDefault="00AD06B1" w:rsidP="0099453F">
            <w:pPr>
              <w:pStyle w:val="ckhrilixml"/>
            </w:pPr>
          </w:p>
          <w:p w14:paraId="43B0C641" w14:textId="77777777" w:rsidR="00AD06B1" w:rsidRPr="00304F07" w:rsidRDefault="00AD06B1" w:rsidP="0099453F">
            <w:pPr>
              <w:pStyle w:val="ckhrilixml"/>
            </w:pPr>
            <w:r>
              <w:t>198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556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სპასოვკის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966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9EB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19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A8033A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9B6" w14:textId="77777777" w:rsidR="00AD06B1" w:rsidRPr="00304F07" w:rsidRDefault="00AD06B1" w:rsidP="0099453F">
            <w:pPr>
              <w:pStyle w:val="ckhrilixml"/>
            </w:pPr>
          </w:p>
          <w:p w14:paraId="3CF1F3D7" w14:textId="77777777" w:rsidR="00AD06B1" w:rsidRPr="00304F07" w:rsidRDefault="00AD06B1" w:rsidP="0099453F">
            <w:pPr>
              <w:pStyle w:val="ckhrilixml"/>
            </w:pPr>
          </w:p>
          <w:p w14:paraId="292445D7" w14:textId="77777777" w:rsidR="00AD06B1" w:rsidRPr="00304F07" w:rsidRDefault="00AD06B1" w:rsidP="0099453F">
            <w:pPr>
              <w:pStyle w:val="ckhrilixml"/>
            </w:pPr>
            <w:r>
              <w:t>199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E90" w14:textId="77777777" w:rsidR="00AD06B1" w:rsidRPr="00304F07" w:rsidRDefault="00AD06B1" w:rsidP="0099453F">
            <w:pPr>
              <w:pStyle w:val="ckhrilixml"/>
            </w:pPr>
            <w:r>
              <w:t>ნინოწმინდის მუნიციპალიტეტის სოფელ ორლოვკის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2C3" w14:textId="77777777" w:rsidR="00AD06B1" w:rsidRPr="00905D3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4C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2EB" w14:textId="77777777" w:rsidR="00AD06B1" w:rsidRPr="00905D3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A043C1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0E6" w14:textId="77777777" w:rsidR="00AD06B1" w:rsidRPr="00304F07" w:rsidRDefault="00AD06B1" w:rsidP="0099453F">
            <w:pPr>
              <w:pStyle w:val="ckhrilixml"/>
            </w:pPr>
          </w:p>
          <w:p w14:paraId="7502969A" w14:textId="77777777" w:rsidR="00AD06B1" w:rsidRPr="00304F07" w:rsidRDefault="00AD06B1" w:rsidP="0099453F">
            <w:pPr>
              <w:pStyle w:val="ckhrilixml"/>
            </w:pPr>
          </w:p>
          <w:p w14:paraId="7F5883FC" w14:textId="77777777" w:rsidR="00AD06B1" w:rsidRPr="00304F07" w:rsidRDefault="00AD06B1" w:rsidP="0099453F">
            <w:pPr>
              <w:pStyle w:val="ckhrilixml"/>
            </w:pPr>
            <w:r w:rsidRPr="00304F07">
              <w:t>20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613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ეფრემოვკის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ED3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3AD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A4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სომხური/რუსული</w:t>
            </w:r>
          </w:p>
        </w:tc>
      </w:tr>
      <w:tr w:rsidR="00AD06B1" w:rsidRPr="00304F07" w14:paraId="5C8A747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A61" w14:textId="77777777" w:rsidR="00AD06B1" w:rsidRPr="00304F07" w:rsidRDefault="00AD06B1" w:rsidP="0099453F">
            <w:pPr>
              <w:pStyle w:val="ckhrilixml"/>
            </w:pPr>
          </w:p>
          <w:p w14:paraId="12CF2B86" w14:textId="77777777" w:rsidR="00AD06B1" w:rsidRPr="00304F07" w:rsidRDefault="00AD06B1" w:rsidP="0099453F">
            <w:pPr>
              <w:pStyle w:val="ckhrilixml"/>
            </w:pPr>
          </w:p>
          <w:p w14:paraId="30C576D1" w14:textId="77777777" w:rsidR="00AD06B1" w:rsidRPr="00304F07" w:rsidRDefault="00AD06B1" w:rsidP="0099453F">
            <w:pPr>
              <w:pStyle w:val="ckhrilixml"/>
            </w:pPr>
            <w:r w:rsidRPr="00304F07">
              <w:t>20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02D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საღამოს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66E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9C3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27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594F7C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B6F" w14:textId="77777777" w:rsidR="00AD06B1" w:rsidRPr="00304F07" w:rsidRDefault="00AD06B1" w:rsidP="0099453F">
            <w:pPr>
              <w:pStyle w:val="ckhrilixml"/>
            </w:pPr>
          </w:p>
          <w:p w14:paraId="08C33701" w14:textId="77777777" w:rsidR="00AD06B1" w:rsidRPr="00304F07" w:rsidRDefault="00AD06B1" w:rsidP="0099453F">
            <w:pPr>
              <w:pStyle w:val="ckhrilixml"/>
            </w:pPr>
          </w:p>
          <w:p w14:paraId="4421E77F" w14:textId="77777777" w:rsidR="00AD06B1" w:rsidRPr="00304F07" w:rsidRDefault="00AD06B1" w:rsidP="0099453F">
            <w:pPr>
              <w:pStyle w:val="ckhrilixml"/>
            </w:pPr>
            <w:r w:rsidRPr="00304F07">
              <w:t>20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D93" w14:textId="77777777" w:rsidR="00AD06B1" w:rsidRPr="00304F07" w:rsidRDefault="00AD06B1" w:rsidP="0099453F">
            <w:pPr>
              <w:pStyle w:val="ckhrilixml"/>
            </w:pPr>
            <w:r w:rsidRPr="00375AE1">
              <w:t>ნინოწმინდის მუნიციპალიტეტის სოფელ როდიონოვკას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376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E4A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E1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FC4F6D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7C6" w14:textId="77777777" w:rsidR="00AD06B1" w:rsidRPr="00304F07" w:rsidRDefault="00AD06B1" w:rsidP="0099453F">
            <w:pPr>
              <w:pStyle w:val="ckhrilixml"/>
            </w:pPr>
          </w:p>
          <w:p w14:paraId="3E270DD7" w14:textId="77777777" w:rsidR="00AD06B1" w:rsidRPr="00304F07" w:rsidRDefault="00AD06B1" w:rsidP="0099453F">
            <w:pPr>
              <w:pStyle w:val="ckhrilixml"/>
            </w:pPr>
          </w:p>
          <w:p w14:paraId="7B4AD522" w14:textId="77777777" w:rsidR="00AD06B1" w:rsidRPr="00304F07" w:rsidRDefault="00AD06B1" w:rsidP="0099453F">
            <w:pPr>
              <w:pStyle w:val="ckhrilixml"/>
            </w:pPr>
            <w:r w:rsidRPr="00304F07">
              <w:t>20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600" w14:textId="77777777" w:rsidR="00AD06B1" w:rsidRPr="00304F07" w:rsidRDefault="00AD06B1" w:rsidP="0099453F">
            <w:pPr>
              <w:pStyle w:val="ckhrilixml"/>
            </w:pPr>
            <w:r w:rsidRPr="00304F07">
              <w:t>ნინოწმინდის მუნიციპალიტეტის სოფელ ვლადიმიროვკის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02A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DA6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5B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40F6D6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BCD" w14:textId="77777777" w:rsidR="00AD06B1" w:rsidRPr="00304F07" w:rsidRDefault="00AD06B1" w:rsidP="0099453F">
            <w:pPr>
              <w:pStyle w:val="ckhrilixml"/>
            </w:pPr>
          </w:p>
          <w:p w14:paraId="72148BCD" w14:textId="77777777" w:rsidR="00AD06B1" w:rsidRPr="00304F07" w:rsidRDefault="00AD06B1" w:rsidP="0099453F">
            <w:pPr>
              <w:pStyle w:val="ckhrilixml"/>
            </w:pPr>
          </w:p>
          <w:p w14:paraId="194419A2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04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D87" w14:textId="77777777" w:rsidR="00AD06B1" w:rsidRPr="00304F07" w:rsidRDefault="00AD06B1" w:rsidP="0099453F">
            <w:pPr>
              <w:pStyle w:val="ckhrilixml"/>
            </w:pPr>
            <w:r>
              <w:t>ნინოწმინდის მუნიციპალიტეტის სოფელ ყაურმის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E4B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C73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35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A888B8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005" w14:textId="77777777" w:rsidR="00AD06B1" w:rsidRPr="00304F07" w:rsidRDefault="00AD06B1" w:rsidP="0099453F">
            <w:pPr>
              <w:pStyle w:val="ckhrilixml"/>
            </w:pPr>
          </w:p>
          <w:p w14:paraId="67D2C3BD" w14:textId="77777777" w:rsidR="00AD06B1" w:rsidRPr="00304F07" w:rsidRDefault="00AD06B1" w:rsidP="0099453F">
            <w:pPr>
              <w:pStyle w:val="ckhrilixml"/>
            </w:pPr>
          </w:p>
          <w:p w14:paraId="1BAC2525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D1B" w14:textId="77777777" w:rsidR="00AD06B1" w:rsidRPr="00375AE1" w:rsidRDefault="00AD06B1" w:rsidP="0099453F">
            <w:pPr>
              <w:pStyle w:val="ckhrilixml"/>
            </w:pPr>
            <w:r>
              <w:t>ნინოწმინდის</w:t>
            </w:r>
            <w:r w:rsidRPr="00375AE1">
              <w:t xml:space="preserve"> </w:t>
            </w:r>
            <w:r>
              <w:t>მუნიციპალიტეტის</w:t>
            </w:r>
            <w:r w:rsidRPr="00375AE1">
              <w:t xml:space="preserve"> </w:t>
            </w:r>
            <w:r>
              <w:t>სოფელ</w:t>
            </w:r>
            <w:r w:rsidRPr="00375AE1">
              <w:t xml:space="preserve"> </w:t>
            </w:r>
            <w:r>
              <w:t>პატარა</w:t>
            </w:r>
            <w:r w:rsidRPr="00375AE1">
              <w:t xml:space="preserve"> </w:t>
            </w:r>
            <w:r>
              <w:t>არაქალის</w:t>
            </w:r>
            <w:r w:rsidRPr="00375AE1">
              <w:t xml:space="preserve"> </w:t>
            </w:r>
            <w:r>
              <w:t>საჯარო</w:t>
            </w:r>
            <w:r w:rsidRPr="00375AE1">
              <w:t xml:space="preserve"> </w:t>
            </w:r>
            <w: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54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824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6E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65C427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519" w14:textId="77777777" w:rsidR="00AD06B1" w:rsidRPr="00304F07" w:rsidRDefault="00AD06B1" w:rsidP="0099453F">
            <w:pPr>
              <w:pStyle w:val="ckhrilixml"/>
            </w:pPr>
          </w:p>
          <w:p w14:paraId="1A9F4162" w14:textId="77777777" w:rsidR="00AD06B1" w:rsidRPr="00304F07" w:rsidRDefault="00AD06B1" w:rsidP="0099453F">
            <w:pPr>
              <w:pStyle w:val="ckhrilixml"/>
            </w:pPr>
          </w:p>
          <w:p w14:paraId="6A9C0326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06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BA2" w14:textId="77777777" w:rsidR="00AD06B1" w:rsidRPr="00304F07" w:rsidRDefault="00AD06B1" w:rsidP="0099453F">
            <w:pPr>
              <w:pStyle w:val="ckhrilixml"/>
            </w:pPr>
            <w:r w:rsidRPr="00304F07">
              <w:t>ქალაქ ახალქალაქის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5618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47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8E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99E86C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0F1" w14:textId="77777777" w:rsidR="00AD06B1" w:rsidRPr="00304F07" w:rsidRDefault="00AD06B1" w:rsidP="0099453F">
            <w:pPr>
              <w:pStyle w:val="ckhrilixml"/>
            </w:pPr>
          </w:p>
          <w:p w14:paraId="0D86BBA3" w14:textId="77777777" w:rsidR="00AD06B1" w:rsidRPr="00304F07" w:rsidRDefault="00AD06B1" w:rsidP="0099453F">
            <w:pPr>
              <w:pStyle w:val="ckhrilixml"/>
            </w:pPr>
          </w:p>
          <w:p w14:paraId="04D90488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E3F" w14:textId="77777777" w:rsidR="00AD06B1" w:rsidRPr="00304F07" w:rsidRDefault="00AD06B1" w:rsidP="0099453F">
            <w:pPr>
              <w:pStyle w:val="ckhrilixml"/>
            </w:pPr>
            <w:r w:rsidRPr="00304F07">
              <w:t>ქალაქ ახალქალაქის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A23" w14:textId="77777777" w:rsidR="00AD06B1" w:rsidRPr="00304F07" w:rsidRDefault="00AD06B1" w:rsidP="0099453F">
            <w:pPr>
              <w:pStyle w:val="ckhrilixml"/>
            </w:pPr>
            <w:r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D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B3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42980C8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998" w14:textId="77777777" w:rsidR="00AD06B1" w:rsidRPr="00304F07" w:rsidRDefault="00AD06B1" w:rsidP="0099453F">
            <w:pPr>
              <w:pStyle w:val="ckhrilixml"/>
            </w:pPr>
          </w:p>
          <w:p w14:paraId="3CF95041" w14:textId="77777777" w:rsidR="00AD06B1" w:rsidRPr="00304F07" w:rsidRDefault="00AD06B1" w:rsidP="0099453F">
            <w:pPr>
              <w:pStyle w:val="ckhrilixml"/>
            </w:pPr>
          </w:p>
          <w:p w14:paraId="4388A4C1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377" w14:textId="77777777" w:rsidR="00AD06B1" w:rsidRPr="00304F07" w:rsidRDefault="00AD06B1" w:rsidP="0099453F">
            <w:pPr>
              <w:pStyle w:val="ckhrilixml"/>
            </w:pPr>
            <w:r w:rsidRPr="00304F07">
              <w:t>ქალაქ ახალქალაქის №4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6E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9A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71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6C7D06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71B" w14:textId="77777777" w:rsidR="00AD06B1" w:rsidRPr="00304F07" w:rsidRDefault="00AD06B1" w:rsidP="0099453F">
            <w:pPr>
              <w:pStyle w:val="ckhrilixml"/>
            </w:pPr>
          </w:p>
          <w:p w14:paraId="598B8C43" w14:textId="77777777" w:rsidR="00AD06B1" w:rsidRPr="00304F07" w:rsidRDefault="00AD06B1" w:rsidP="0099453F">
            <w:pPr>
              <w:pStyle w:val="ckhrilixml"/>
            </w:pPr>
          </w:p>
          <w:p w14:paraId="5990BDEE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09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A44" w14:textId="77777777" w:rsidR="00AD06B1" w:rsidRPr="00304F07" w:rsidRDefault="00AD06B1" w:rsidP="0099453F">
            <w:pPr>
              <w:pStyle w:val="ckhrilixml"/>
            </w:pPr>
            <w:r w:rsidRPr="00304F07">
              <w:t>ქალაქ ახალქალაქის №5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E45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66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92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3DC404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81B" w14:textId="77777777" w:rsidR="00AD06B1" w:rsidRPr="00304F07" w:rsidRDefault="00AD06B1" w:rsidP="0099453F">
            <w:pPr>
              <w:pStyle w:val="ckhrilixml"/>
            </w:pPr>
          </w:p>
          <w:p w14:paraId="0747DF7D" w14:textId="77777777" w:rsidR="00AD06B1" w:rsidRPr="00304F07" w:rsidRDefault="00AD06B1" w:rsidP="0099453F">
            <w:pPr>
              <w:pStyle w:val="ckhrilixml"/>
            </w:pPr>
          </w:p>
          <w:p w14:paraId="6B55836B" w14:textId="77777777" w:rsidR="00AD06B1" w:rsidRPr="00304F07" w:rsidRDefault="00AD06B1" w:rsidP="0099453F">
            <w:pPr>
              <w:pStyle w:val="ckhrilixml"/>
            </w:pPr>
            <w:r w:rsidRPr="00304F07">
              <w:t>21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4E0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აბულის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984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C7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A5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D7AEEB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3B8F" w14:textId="77777777" w:rsidR="00AD06B1" w:rsidRPr="00304F07" w:rsidRDefault="00AD06B1" w:rsidP="0099453F">
            <w:pPr>
              <w:pStyle w:val="ckhrilixml"/>
            </w:pPr>
          </w:p>
          <w:p w14:paraId="6EEBA208" w14:textId="77777777" w:rsidR="00AD06B1" w:rsidRPr="00304F07" w:rsidRDefault="00AD06B1" w:rsidP="0099453F">
            <w:pPr>
              <w:pStyle w:val="ckhrilixml"/>
            </w:pPr>
          </w:p>
          <w:p w14:paraId="60B3F8E0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FD5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აგანის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540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4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12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EB683C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8EE" w14:textId="77777777" w:rsidR="00AD06B1" w:rsidRPr="00304F07" w:rsidRDefault="00AD06B1" w:rsidP="0099453F">
            <w:pPr>
              <w:pStyle w:val="ckhrilixml"/>
            </w:pPr>
          </w:p>
          <w:p w14:paraId="0FDA1767" w14:textId="77777777" w:rsidR="00AD06B1" w:rsidRPr="00304F07" w:rsidRDefault="00AD06B1" w:rsidP="0099453F">
            <w:pPr>
              <w:pStyle w:val="ckhrilixml"/>
            </w:pPr>
          </w:p>
          <w:p w14:paraId="3CC092F3" w14:textId="77777777" w:rsidR="00AD06B1" w:rsidRPr="00304F07" w:rsidRDefault="00AD06B1" w:rsidP="0099453F">
            <w:pPr>
              <w:pStyle w:val="ckhrilixml"/>
            </w:pPr>
            <w:r w:rsidRPr="00304F07">
              <w:t>21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5E4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აზავრეთის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12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A8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DB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502B72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22A" w14:textId="77777777" w:rsidR="00AD06B1" w:rsidRPr="00304F07" w:rsidRDefault="00AD06B1" w:rsidP="0099453F">
            <w:pPr>
              <w:pStyle w:val="ckhrilixml"/>
            </w:pPr>
          </w:p>
          <w:p w14:paraId="432D7A00" w14:textId="77777777" w:rsidR="00AD06B1" w:rsidRPr="00304F07" w:rsidRDefault="00AD06B1" w:rsidP="0099453F">
            <w:pPr>
              <w:pStyle w:val="ckhrilixml"/>
            </w:pPr>
          </w:p>
          <w:p w14:paraId="42AE3C8C" w14:textId="77777777" w:rsidR="00AD06B1" w:rsidRPr="00304F07" w:rsidRDefault="00AD06B1" w:rsidP="0099453F">
            <w:pPr>
              <w:pStyle w:val="ckhrilixml"/>
            </w:pPr>
            <w:r w:rsidRPr="00304F07">
              <w:t>21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BF0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ალასტანის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14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C0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58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14B607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2C4" w14:textId="77777777" w:rsidR="00AD06B1" w:rsidRPr="00304F07" w:rsidRDefault="00AD06B1" w:rsidP="0099453F">
            <w:pPr>
              <w:pStyle w:val="ckhrilixml"/>
            </w:pPr>
          </w:p>
          <w:p w14:paraId="4EEBA0D7" w14:textId="77777777" w:rsidR="00AD06B1" w:rsidRPr="00304F07" w:rsidRDefault="00AD06B1" w:rsidP="0099453F">
            <w:pPr>
              <w:pStyle w:val="ckhrilixml"/>
            </w:pPr>
          </w:p>
          <w:p w14:paraId="40863551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CC3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ალათუმანის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AF5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E9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EB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7D3057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A20" w14:textId="77777777" w:rsidR="00AD06B1" w:rsidRPr="00304F07" w:rsidRDefault="00AD06B1" w:rsidP="0099453F">
            <w:pPr>
              <w:pStyle w:val="ckhrilixml"/>
            </w:pPr>
          </w:p>
          <w:p w14:paraId="0BAB58BE" w14:textId="77777777" w:rsidR="00AD06B1" w:rsidRPr="00304F07" w:rsidRDefault="00AD06B1" w:rsidP="0099453F">
            <w:pPr>
              <w:pStyle w:val="ckhrilixml"/>
            </w:pPr>
          </w:p>
          <w:p w14:paraId="47781FB4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C72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არაგვის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C5F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51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39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C4EC9E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F02" w14:textId="77777777" w:rsidR="00AD06B1" w:rsidRPr="00304F07" w:rsidRDefault="00AD06B1" w:rsidP="0099453F">
            <w:pPr>
              <w:pStyle w:val="ckhrilixml"/>
            </w:pPr>
          </w:p>
          <w:p w14:paraId="462930A5" w14:textId="77777777" w:rsidR="00AD06B1" w:rsidRPr="00304F07" w:rsidRDefault="00AD06B1" w:rsidP="0099453F">
            <w:pPr>
              <w:pStyle w:val="ckhrilixml"/>
            </w:pPr>
          </w:p>
          <w:p w14:paraId="353BF997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EA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ბავრის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BC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2EF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2C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8912E0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D3D" w14:textId="77777777" w:rsidR="00AD06B1" w:rsidRPr="00304F07" w:rsidRDefault="00AD06B1" w:rsidP="0099453F">
            <w:pPr>
              <w:pStyle w:val="ckhrilixml"/>
            </w:pPr>
          </w:p>
          <w:p w14:paraId="4A6B237C" w14:textId="77777777" w:rsidR="00AD06B1" w:rsidRPr="00304F07" w:rsidRDefault="00AD06B1" w:rsidP="0099453F">
            <w:pPr>
              <w:pStyle w:val="ckhrilixml"/>
            </w:pPr>
          </w:p>
          <w:p w14:paraId="0B3D19F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BB3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ბარალეთის №1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E7E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0C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E5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8D1327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2DC" w14:textId="77777777" w:rsidR="00AD06B1" w:rsidRPr="00304F07" w:rsidRDefault="00AD06B1" w:rsidP="0099453F">
            <w:pPr>
              <w:pStyle w:val="ckhrilixml"/>
            </w:pPr>
          </w:p>
          <w:p w14:paraId="5268EF41" w14:textId="77777777" w:rsidR="00AD06B1" w:rsidRPr="00304F07" w:rsidRDefault="00AD06B1" w:rsidP="0099453F">
            <w:pPr>
              <w:pStyle w:val="ckhrilixml"/>
            </w:pPr>
          </w:p>
          <w:p w14:paraId="1EAF6655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CED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ბეჟანოს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5F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4B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E2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453F26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ED6" w14:textId="77777777" w:rsidR="00AD06B1" w:rsidRPr="00304F07" w:rsidRDefault="00AD06B1" w:rsidP="0099453F">
            <w:pPr>
              <w:pStyle w:val="ckhrilixml"/>
            </w:pPr>
          </w:p>
          <w:p w14:paraId="1F62483F" w14:textId="77777777" w:rsidR="00AD06B1" w:rsidRPr="00304F07" w:rsidRDefault="00AD06B1" w:rsidP="0099453F">
            <w:pPr>
              <w:pStyle w:val="ckhrilixml"/>
            </w:pPr>
          </w:p>
          <w:p w14:paraId="187A6025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B51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ბუღაშენის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E0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16F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B0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90B753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61B" w14:textId="77777777" w:rsidR="00AD06B1" w:rsidRPr="00304F07" w:rsidRDefault="00AD06B1" w:rsidP="0099453F">
            <w:pPr>
              <w:pStyle w:val="ckhrilixml"/>
            </w:pPr>
          </w:p>
          <w:p w14:paraId="153377BD" w14:textId="77777777" w:rsidR="00AD06B1" w:rsidRPr="00304F07" w:rsidRDefault="00AD06B1" w:rsidP="0099453F">
            <w:pPr>
              <w:pStyle w:val="ckhrilixml"/>
            </w:pPr>
          </w:p>
          <w:p w14:paraId="72853D89" w14:textId="77777777" w:rsidR="00AD06B1" w:rsidRPr="00304F07" w:rsidRDefault="00AD06B1" w:rsidP="0099453F">
            <w:pPr>
              <w:pStyle w:val="ckhrilixml"/>
            </w:pPr>
            <w:r w:rsidRPr="00304F07">
              <w:t>22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397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ბურნაშეთის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DC1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F5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33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CBD540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C30" w14:textId="77777777" w:rsidR="00AD06B1" w:rsidRPr="00304F07" w:rsidRDefault="00AD06B1" w:rsidP="0099453F">
            <w:pPr>
              <w:pStyle w:val="ckhrilixml"/>
            </w:pPr>
          </w:p>
          <w:p w14:paraId="0EF54327" w14:textId="77777777" w:rsidR="00AD06B1" w:rsidRPr="00304F07" w:rsidRDefault="00AD06B1" w:rsidP="0099453F">
            <w:pPr>
              <w:pStyle w:val="ckhrilixml"/>
            </w:pPr>
          </w:p>
          <w:p w14:paraId="721DF05A" w14:textId="77777777" w:rsidR="00AD06B1" w:rsidRPr="00304F07" w:rsidRDefault="00AD06B1" w:rsidP="0099453F">
            <w:pPr>
              <w:pStyle w:val="ckhrilixml"/>
            </w:pPr>
            <w:r w:rsidRPr="00304F07">
              <w:t>22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DF3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ვარევანის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37E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5C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45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DC237F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C25" w14:textId="77777777" w:rsidR="00AD06B1" w:rsidRPr="00304F07" w:rsidRDefault="00AD06B1" w:rsidP="0099453F">
            <w:pPr>
              <w:pStyle w:val="ckhrilixml"/>
            </w:pPr>
          </w:p>
          <w:p w14:paraId="10D4DBD9" w14:textId="77777777" w:rsidR="00AD06B1" w:rsidRPr="00304F07" w:rsidRDefault="00AD06B1" w:rsidP="0099453F">
            <w:pPr>
              <w:pStyle w:val="ckhrilixml"/>
            </w:pPr>
          </w:p>
          <w:p w14:paraId="5102D698" w14:textId="77777777" w:rsidR="00AD06B1" w:rsidRPr="00304F07" w:rsidRDefault="00AD06B1" w:rsidP="0099453F">
            <w:pPr>
              <w:pStyle w:val="ckhrilixml"/>
            </w:pPr>
            <w:r w:rsidRPr="00304F07">
              <w:t>22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8FC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ვაჩიანის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E9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195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E5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6AB996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EAB" w14:textId="77777777" w:rsidR="00AD06B1" w:rsidRPr="00304F07" w:rsidRDefault="00AD06B1" w:rsidP="0099453F">
            <w:pPr>
              <w:pStyle w:val="ckhrilixml"/>
            </w:pPr>
          </w:p>
          <w:p w14:paraId="004A8B93" w14:textId="77777777" w:rsidR="00AD06B1" w:rsidRPr="00304F07" w:rsidRDefault="00AD06B1" w:rsidP="0099453F">
            <w:pPr>
              <w:pStyle w:val="ckhrilixml"/>
            </w:pPr>
          </w:p>
          <w:p w14:paraId="46D926D9" w14:textId="77777777" w:rsidR="00AD06B1" w:rsidRPr="00304F07" w:rsidRDefault="00AD06B1" w:rsidP="0099453F">
            <w:pPr>
              <w:pStyle w:val="ckhrilixml"/>
            </w:pPr>
            <w:r w:rsidRPr="00304F07">
              <w:t>22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F43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გომანის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9B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8A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1A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66AF0D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601" w14:textId="77777777" w:rsidR="00AD06B1" w:rsidRPr="00304F07" w:rsidRDefault="00AD06B1" w:rsidP="0099453F">
            <w:pPr>
              <w:pStyle w:val="ckhrilixml"/>
            </w:pPr>
          </w:p>
          <w:p w14:paraId="34126271" w14:textId="77777777" w:rsidR="00AD06B1" w:rsidRPr="00304F07" w:rsidRDefault="00AD06B1" w:rsidP="0099453F">
            <w:pPr>
              <w:pStyle w:val="ckhrilixml"/>
            </w:pPr>
          </w:p>
          <w:p w14:paraId="405746DE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24</w:t>
            </w:r>
          </w:p>
          <w:p w14:paraId="6F4686DE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D2C7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კუმურდოს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E4B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2C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CD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DC0AA4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C70" w14:textId="77777777" w:rsidR="00AD06B1" w:rsidRPr="00304F07" w:rsidRDefault="00AD06B1" w:rsidP="0099453F">
            <w:pPr>
              <w:pStyle w:val="ckhrilixml"/>
            </w:pPr>
          </w:p>
          <w:p w14:paraId="5503B7B4" w14:textId="77777777" w:rsidR="00AD06B1" w:rsidRPr="00304F07" w:rsidRDefault="00AD06B1" w:rsidP="0099453F">
            <w:pPr>
              <w:pStyle w:val="ckhrilixml"/>
            </w:pPr>
          </w:p>
          <w:p w14:paraId="0AAB4757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B00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დადეშის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4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818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3E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11140B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DAB" w14:textId="77777777" w:rsidR="00AD06B1" w:rsidRPr="00304F07" w:rsidRDefault="00AD06B1" w:rsidP="0099453F">
            <w:pPr>
              <w:pStyle w:val="ckhrilixml"/>
            </w:pPr>
          </w:p>
          <w:p w14:paraId="1C461237" w14:textId="77777777" w:rsidR="00AD06B1" w:rsidRPr="00304F07" w:rsidRDefault="00AD06B1" w:rsidP="0099453F">
            <w:pPr>
              <w:pStyle w:val="ckhrilixml"/>
            </w:pPr>
          </w:p>
          <w:p w14:paraId="47357A55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EB1D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დილისკის №1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1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9D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DB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CDC0E9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45B" w14:textId="77777777" w:rsidR="00AD06B1" w:rsidRPr="00304F07" w:rsidRDefault="00AD06B1" w:rsidP="0099453F">
            <w:pPr>
              <w:pStyle w:val="ckhrilixml"/>
            </w:pPr>
          </w:p>
          <w:p w14:paraId="4401474F" w14:textId="77777777" w:rsidR="00AD06B1" w:rsidRPr="00304F07" w:rsidRDefault="00AD06B1" w:rsidP="0099453F">
            <w:pPr>
              <w:pStyle w:val="ckhrilixml"/>
            </w:pPr>
          </w:p>
          <w:p w14:paraId="001969C9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D74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ზაკის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625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2E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65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47FDB9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52D" w14:textId="77777777" w:rsidR="00AD06B1" w:rsidRPr="00304F07" w:rsidRDefault="00AD06B1" w:rsidP="0099453F">
            <w:pPr>
              <w:pStyle w:val="ckhrilixml"/>
            </w:pPr>
          </w:p>
          <w:p w14:paraId="275B7F24" w14:textId="77777777" w:rsidR="00AD06B1" w:rsidRPr="00304F07" w:rsidRDefault="00AD06B1" w:rsidP="0099453F">
            <w:pPr>
              <w:pStyle w:val="ckhrilixml"/>
            </w:pPr>
          </w:p>
          <w:p w14:paraId="7C296237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586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იხტილის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51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DB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DC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9A995B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8E" w14:textId="77777777" w:rsidR="00AD06B1" w:rsidRPr="00304F07" w:rsidRDefault="00AD06B1" w:rsidP="0099453F">
            <w:pPr>
              <w:pStyle w:val="ckhrilixml"/>
            </w:pPr>
          </w:p>
          <w:p w14:paraId="2417F431" w14:textId="77777777" w:rsidR="00AD06B1" w:rsidRPr="00304F07" w:rsidRDefault="00AD06B1" w:rsidP="0099453F">
            <w:pPr>
              <w:pStyle w:val="ckhrilixml"/>
            </w:pPr>
          </w:p>
          <w:p w14:paraId="45FFB8B8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82B" w14:textId="77777777" w:rsidR="00AD06B1" w:rsidRPr="00304F07" w:rsidRDefault="00AD06B1" w:rsidP="0099453F">
            <w:pPr>
              <w:pStyle w:val="ckhrilixml"/>
            </w:pPr>
            <w:r w:rsidRPr="00304F07">
              <w:t>სეროფე ბენგოიან-ლევონიანის ,,ჯივანის” სახელობის ახალქალაქის მუნიციპალიტეტის სოფელ კარწახის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4D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99C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91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0B583D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3BB" w14:textId="77777777" w:rsidR="00AD06B1" w:rsidRPr="00304F07" w:rsidRDefault="00AD06B1" w:rsidP="0099453F">
            <w:pPr>
              <w:pStyle w:val="ckhrilixml"/>
            </w:pPr>
          </w:p>
          <w:p w14:paraId="7D24BB1C" w14:textId="77777777" w:rsidR="00AD06B1" w:rsidRPr="00304F07" w:rsidRDefault="00AD06B1" w:rsidP="0099453F">
            <w:pPr>
              <w:pStyle w:val="ckhrilixml"/>
            </w:pPr>
          </w:p>
          <w:p w14:paraId="052B1CE2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961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კარტიკამის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FAE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03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42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2A59C6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442" w14:textId="77777777" w:rsidR="00AD06B1" w:rsidRPr="00304F07" w:rsidRDefault="00AD06B1" w:rsidP="0099453F">
            <w:pPr>
              <w:pStyle w:val="ckhrilixml"/>
            </w:pPr>
          </w:p>
          <w:p w14:paraId="092EC334" w14:textId="77777777" w:rsidR="00AD06B1" w:rsidRPr="00304F07" w:rsidRDefault="00AD06B1" w:rsidP="0099453F">
            <w:pPr>
              <w:pStyle w:val="ckhrilixml"/>
            </w:pPr>
          </w:p>
          <w:p w14:paraId="620352AB" w14:textId="77777777" w:rsidR="00AD06B1" w:rsidRPr="00304F07" w:rsidRDefault="00AD06B1" w:rsidP="0099453F">
            <w:pPr>
              <w:pStyle w:val="ckhrilixml"/>
            </w:pPr>
            <w:r w:rsidRPr="00304F07">
              <w:t>23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D7A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კორხის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F2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92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F4A39E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8DD" w14:textId="77777777" w:rsidR="00AD06B1" w:rsidRPr="00304F07" w:rsidRDefault="00AD06B1" w:rsidP="0099453F">
            <w:pPr>
              <w:pStyle w:val="ckhrilixml"/>
            </w:pPr>
          </w:p>
          <w:p w14:paraId="1A59DEE3" w14:textId="77777777" w:rsidR="00AD06B1" w:rsidRPr="00304F07" w:rsidRDefault="00AD06B1" w:rsidP="0099453F">
            <w:pPr>
              <w:pStyle w:val="ckhrilixml"/>
            </w:pPr>
          </w:p>
          <w:p w14:paraId="04C873D3" w14:textId="77777777" w:rsidR="00AD06B1" w:rsidRPr="00304F07" w:rsidRDefault="00AD06B1" w:rsidP="0099453F">
            <w:pPr>
              <w:pStyle w:val="ckhrilixml"/>
            </w:pPr>
            <w:r w:rsidRPr="00304F07">
              <w:t>23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276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კოჩიოს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42C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48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F3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A496CC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1C1" w14:textId="77777777" w:rsidR="00AD06B1" w:rsidRPr="00304F07" w:rsidRDefault="00AD06B1" w:rsidP="0099453F">
            <w:pPr>
              <w:pStyle w:val="ckhrilixml"/>
            </w:pPr>
          </w:p>
          <w:p w14:paraId="3104E89D" w14:textId="77777777" w:rsidR="00AD06B1" w:rsidRPr="00304F07" w:rsidRDefault="00AD06B1" w:rsidP="0099453F">
            <w:pPr>
              <w:pStyle w:val="ckhrilixml"/>
            </w:pPr>
          </w:p>
          <w:p w14:paraId="245C9E29" w14:textId="77777777" w:rsidR="00AD06B1" w:rsidRPr="00304F07" w:rsidRDefault="00AD06B1" w:rsidP="0099453F">
            <w:pPr>
              <w:pStyle w:val="ckhrilixml"/>
            </w:pPr>
            <w:r w:rsidRPr="00304F07">
              <w:t>23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D8B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კიროვაკანის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E6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AF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FC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C4540F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01B" w14:textId="77777777" w:rsidR="00AD06B1" w:rsidRPr="00304F07" w:rsidRDefault="00AD06B1" w:rsidP="0099453F">
            <w:pPr>
              <w:pStyle w:val="ckhrilixml"/>
            </w:pPr>
          </w:p>
          <w:p w14:paraId="4FE86FA6" w14:textId="77777777" w:rsidR="00AD06B1" w:rsidRPr="00304F07" w:rsidRDefault="00AD06B1" w:rsidP="0099453F">
            <w:pPr>
              <w:pStyle w:val="ckhrilixml"/>
            </w:pPr>
          </w:p>
          <w:p w14:paraId="23100641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34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203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კულიკამის საჯარო სკოლ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21FC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2A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6F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2D5DC2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286" w14:textId="77777777" w:rsidR="00AD06B1" w:rsidRPr="00304F07" w:rsidRDefault="00AD06B1" w:rsidP="0099453F">
            <w:pPr>
              <w:pStyle w:val="ckhrilixml"/>
            </w:pPr>
          </w:p>
          <w:p w14:paraId="2274087C" w14:textId="77777777" w:rsidR="00AD06B1" w:rsidRPr="00304F07" w:rsidRDefault="00AD06B1" w:rsidP="0099453F">
            <w:pPr>
              <w:pStyle w:val="ckhrilixml"/>
            </w:pPr>
          </w:p>
          <w:p w14:paraId="587653A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9B2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ლომატურცხის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CE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D51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62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2AD669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DD9" w14:textId="77777777" w:rsidR="00AD06B1" w:rsidRPr="00304F07" w:rsidRDefault="00AD06B1" w:rsidP="0099453F">
            <w:pPr>
              <w:pStyle w:val="ckhrilixml"/>
            </w:pPr>
          </w:p>
          <w:p w14:paraId="51562F34" w14:textId="77777777" w:rsidR="00AD06B1" w:rsidRPr="00304F07" w:rsidRDefault="00AD06B1" w:rsidP="0099453F">
            <w:pPr>
              <w:pStyle w:val="ckhrilixml"/>
            </w:pPr>
          </w:p>
          <w:p w14:paraId="725DC1C4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147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მაჭატიის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B0C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56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6D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840C0D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E34" w14:textId="77777777" w:rsidR="00AD06B1" w:rsidRPr="00304F07" w:rsidRDefault="00AD06B1" w:rsidP="0099453F">
            <w:pPr>
              <w:pStyle w:val="ckhrilixml"/>
            </w:pPr>
          </w:p>
          <w:p w14:paraId="42077871" w14:textId="77777777" w:rsidR="00AD06B1" w:rsidRPr="00304F07" w:rsidRDefault="00AD06B1" w:rsidP="0099453F">
            <w:pPr>
              <w:pStyle w:val="ckhrilixml"/>
            </w:pPr>
          </w:p>
          <w:p w14:paraId="33A461F1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37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AB1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მერენიის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E5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2E3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C0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E20A89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08C" w14:textId="77777777" w:rsidR="00AD06B1" w:rsidRPr="00304F07" w:rsidRDefault="00AD06B1" w:rsidP="0099453F">
            <w:pPr>
              <w:pStyle w:val="ckhrilixml"/>
            </w:pPr>
          </w:p>
          <w:p w14:paraId="4F745AEC" w14:textId="77777777" w:rsidR="00AD06B1" w:rsidRPr="00304F07" w:rsidRDefault="00AD06B1" w:rsidP="0099453F">
            <w:pPr>
              <w:pStyle w:val="ckhrilixml"/>
            </w:pPr>
          </w:p>
          <w:p w14:paraId="3DD0F530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38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0A08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ორჯის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55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2E7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AE7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56377B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F9D" w14:textId="77777777" w:rsidR="00AD06B1" w:rsidRPr="00304F07" w:rsidRDefault="00AD06B1" w:rsidP="0099453F">
            <w:pPr>
              <w:pStyle w:val="ckhrilixml"/>
            </w:pPr>
          </w:p>
          <w:p w14:paraId="2B28467E" w14:textId="77777777" w:rsidR="00AD06B1" w:rsidRPr="00304F07" w:rsidRDefault="00AD06B1" w:rsidP="0099453F">
            <w:pPr>
              <w:pStyle w:val="ckhrilixml"/>
            </w:pPr>
          </w:p>
          <w:p w14:paraId="43251E60" w14:textId="77777777" w:rsidR="00AD06B1" w:rsidRPr="00304F07" w:rsidRDefault="00AD06B1" w:rsidP="0099453F">
            <w:pPr>
              <w:pStyle w:val="ckhrilixml"/>
            </w:pPr>
          </w:p>
          <w:p w14:paraId="020B111C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68A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ოლავერდის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540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89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B8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DCE19D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3645" w14:textId="77777777" w:rsidR="00AD06B1" w:rsidRPr="00304F07" w:rsidRDefault="00AD06B1" w:rsidP="0099453F">
            <w:pPr>
              <w:pStyle w:val="ckhrilixml"/>
            </w:pPr>
          </w:p>
          <w:p w14:paraId="312FE024" w14:textId="77777777" w:rsidR="00AD06B1" w:rsidRPr="00304F07" w:rsidRDefault="00AD06B1" w:rsidP="0099453F">
            <w:pPr>
              <w:pStyle w:val="ckhrilixml"/>
            </w:pPr>
          </w:p>
          <w:p w14:paraId="14B68E36" w14:textId="77777777" w:rsidR="00AD06B1" w:rsidRPr="00304F07" w:rsidRDefault="00AD06B1" w:rsidP="0099453F">
            <w:pPr>
              <w:pStyle w:val="ckhrilixml"/>
            </w:pPr>
            <w:r w:rsidRPr="00304F07">
              <w:t>24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BE2" w14:textId="77777777" w:rsidR="00AD06B1" w:rsidRPr="00304F07" w:rsidRDefault="00AD06B1" w:rsidP="0099453F">
            <w:pPr>
              <w:pStyle w:val="ckhrilixml"/>
            </w:pPr>
            <w:r w:rsidRPr="00304F07">
              <w:t xml:space="preserve">ახალქალაქის მუნიციპალიტეტის სოფელ ოკამის №2 </w:t>
            </w:r>
          </w:p>
          <w:p w14:paraId="058994C6" w14:textId="77777777" w:rsidR="00AD06B1" w:rsidRPr="00304F07" w:rsidRDefault="00AD06B1" w:rsidP="0099453F">
            <w:pPr>
              <w:pStyle w:val="ckhrilixml"/>
            </w:pPr>
          </w:p>
          <w:p w14:paraId="0A1D10FA" w14:textId="77777777" w:rsidR="00AD06B1" w:rsidRPr="00304F07" w:rsidRDefault="00AD06B1" w:rsidP="0099453F">
            <w:pPr>
              <w:pStyle w:val="ckhrilixml"/>
            </w:pPr>
            <w:r w:rsidRPr="00304F07">
              <w:t>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E45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06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AC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9E4FA2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14E" w14:textId="77777777" w:rsidR="00AD06B1" w:rsidRPr="00304F07" w:rsidRDefault="00AD06B1" w:rsidP="0099453F">
            <w:pPr>
              <w:pStyle w:val="ckhrilixml"/>
            </w:pPr>
          </w:p>
          <w:p w14:paraId="54875768" w14:textId="77777777" w:rsidR="00AD06B1" w:rsidRPr="00304F07" w:rsidRDefault="00AD06B1" w:rsidP="0099453F">
            <w:pPr>
              <w:pStyle w:val="ckhrilixml"/>
            </w:pPr>
          </w:p>
          <w:p w14:paraId="673101DA" w14:textId="77777777" w:rsidR="00AD06B1" w:rsidRPr="00304F07" w:rsidRDefault="00AD06B1" w:rsidP="0099453F">
            <w:pPr>
              <w:pStyle w:val="ckhrilixml"/>
            </w:pPr>
            <w:r w:rsidRPr="00304F07">
              <w:t>24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690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დიდი სამსარის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182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0F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556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802402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FB4" w14:textId="77777777" w:rsidR="00AD06B1" w:rsidRPr="00304F07" w:rsidRDefault="00AD06B1" w:rsidP="0099453F">
            <w:pPr>
              <w:pStyle w:val="ckhrilixml"/>
            </w:pPr>
          </w:p>
          <w:p w14:paraId="6B931572" w14:textId="77777777" w:rsidR="00AD06B1" w:rsidRPr="00304F07" w:rsidRDefault="00AD06B1" w:rsidP="0099453F">
            <w:pPr>
              <w:pStyle w:val="ckhrilixml"/>
            </w:pPr>
          </w:p>
          <w:p w14:paraId="04AA9414" w14:textId="77777777" w:rsidR="00AD06B1" w:rsidRPr="00304F07" w:rsidRDefault="00AD06B1" w:rsidP="0099453F">
            <w:pPr>
              <w:pStyle w:val="ckhrilixml"/>
            </w:pPr>
            <w:r w:rsidRPr="00304F07">
              <w:t>24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8D7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პატარა სამსარის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51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2FE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2F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513D40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C49" w14:textId="77777777" w:rsidR="00AD06B1" w:rsidRPr="00304F07" w:rsidRDefault="00AD06B1" w:rsidP="0099453F">
            <w:pPr>
              <w:pStyle w:val="ckhrilixml"/>
            </w:pPr>
          </w:p>
          <w:p w14:paraId="523B0546" w14:textId="77777777" w:rsidR="00AD06B1" w:rsidRPr="00304F07" w:rsidRDefault="00AD06B1" w:rsidP="0099453F">
            <w:pPr>
              <w:pStyle w:val="ckhrilixml"/>
            </w:pPr>
          </w:p>
          <w:p w14:paraId="3D463695" w14:textId="77777777" w:rsidR="00AD06B1" w:rsidRPr="00304F07" w:rsidRDefault="00AD06B1" w:rsidP="0099453F">
            <w:pPr>
              <w:pStyle w:val="ckhrilixml"/>
            </w:pPr>
            <w:r w:rsidRPr="00304F07">
              <w:t>24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809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სულდის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D2A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3A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18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4283CC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648F" w14:textId="77777777" w:rsidR="00AD06B1" w:rsidRPr="00304F07" w:rsidRDefault="00AD06B1" w:rsidP="0099453F">
            <w:pPr>
              <w:pStyle w:val="ckhrilixml"/>
            </w:pPr>
          </w:p>
          <w:p w14:paraId="3753AA40" w14:textId="77777777" w:rsidR="00AD06B1" w:rsidRPr="00304F07" w:rsidRDefault="00AD06B1" w:rsidP="0099453F">
            <w:pPr>
              <w:pStyle w:val="ckhrilixml"/>
            </w:pPr>
          </w:p>
          <w:p w14:paraId="1FB72D19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D55F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ტურცხის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DAF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2D4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7F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08849E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924" w14:textId="77777777" w:rsidR="00AD06B1" w:rsidRPr="00304F07" w:rsidRDefault="00AD06B1" w:rsidP="0099453F">
            <w:pPr>
              <w:pStyle w:val="ckhrilixml"/>
            </w:pPr>
          </w:p>
          <w:p w14:paraId="42556D72" w14:textId="77777777" w:rsidR="00AD06B1" w:rsidRPr="00304F07" w:rsidRDefault="00AD06B1" w:rsidP="0099453F">
            <w:pPr>
              <w:pStyle w:val="ckhrilixml"/>
            </w:pPr>
          </w:p>
          <w:p w14:paraId="62547E10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8DF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ხანდოს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3C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14B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89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51D8FF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197" w14:textId="77777777" w:rsidR="00AD06B1" w:rsidRPr="00304F07" w:rsidRDefault="00AD06B1" w:rsidP="0099453F">
            <w:pPr>
              <w:pStyle w:val="ckhrilixml"/>
            </w:pPr>
          </w:p>
          <w:p w14:paraId="2A178C33" w14:textId="77777777" w:rsidR="00AD06B1" w:rsidRPr="00304F07" w:rsidRDefault="00AD06B1" w:rsidP="0099453F">
            <w:pPr>
              <w:pStyle w:val="ckhrilixml"/>
            </w:pPr>
          </w:p>
          <w:p w14:paraId="646A38CC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46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3C2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ხავეთის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7A9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49A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22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477F67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1BB" w14:textId="77777777" w:rsidR="00AD06B1" w:rsidRPr="00304F07" w:rsidRDefault="00AD06B1" w:rsidP="0099453F">
            <w:pPr>
              <w:pStyle w:val="ckhrilixml"/>
            </w:pPr>
          </w:p>
          <w:p w14:paraId="4BD737B7" w14:textId="77777777" w:rsidR="00AD06B1" w:rsidRPr="00304F07" w:rsidRDefault="00AD06B1" w:rsidP="0099453F">
            <w:pPr>
              <w:pStyle w:val="ckhrilixml"/>
            </w:pPr>
          </w:p>
          <w:p w14:paraId="1A81424C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6C7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ხულგუმოს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0D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A4F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03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26B480CA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3F6" w14:textId="77777777" w:rsidR="00AD06B1" w:rsidRPr="00304F07" w:rsidRDefault="00AD06B1" w:rsidP="0099453F">
            <w:pPr>
              <w:pStyle w:val="ckhrilixml"/>
            </w:pPr>
          </w:p>
          <w:p w14:paraId="50314A4E" w14:textId="77777777" w:rsidR="00AD06B1" w:rsidRPr="00304F07" w:rsidRDefault="00AD06B1" w:rsidP="0099453F">
            <w:pPr>
              <w:pStyle w:val="ckhrilixml"/>
            </w:pPr>
          </w:p>
          <w:p w14:paraId="0DFC686F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27D" w14:textId="77777777" w:rsidR="00AD06B1" w:rsidRPr="00304F07" w:rsidRDefault="00AD06B1" w:rsidP="0099453F">
            <w:pPr>
              <w:pStyle w:val="ckhrilixml"/>
            </w:pPr>
            <w:r w:rsidRPr="00304F07">
              <w:t xml:space="preserve">ახალქალაქის მუნიციპალიტეტის სოფელ ხორენიის </w:t>
            </w:r>
          </w:p>
          <w:p w14:paraId="39B506AC" w14:textId="77777777" w:rsidR="00AD06B1" w:rsidRPr="00304F07" w:rsidRDefault="00AD06B1" w:rsidP="0099453F">
            <w:pPr>
              <w:pStyle w:val="ckhrilixml"/>
            </w:pPr>
            <w:r w:rsidRPr="00304F07">
              <w:t>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65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9FD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56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439EAD95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3D4" w14:textId="77777777" w:rsidR="00AD06B1" w:rsidRPr="00304F07" w:rsidRDefault="00AD06B1" w:rsidP="0099453F">
            <w:pPr>
              <w:pStyle w:val="ckhrilixml"/>
            </w:pPr>
          </w:p>
          <w:p w14:paraId="04DD330A" w14:textId="77777777" w:rsidR="00AD06B1" w:rsidRPr="00304F07" w:rsidRDefault="00AD06B1" w:rsidP="0099453F">
            <w:pPr>
              <w:pStyle w:val="ckhrilixml"/>
            </w:pPr>
          </w:p>
          <w:p w14:paraId="34FBC666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0A3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ბალხოს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EE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F66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C1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561693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E50" w14:textId="77777777" w:rsidR="00AD06B1" w:rsidRPr="00304F07" w:rsidRDefault="00AD06B1" w:rsidP="0099453F">
            <w:pPr>
              <w:pStyle w:val="ckhrilixml"/>
            </w:pPr>
          </w:p>
          <w:p w14:paraId="010FDD19" w14:textId="77777777" w:rsidR="00AD06B1" w:rsidRPr="00304F07" w:rsidRDefault="00AD06B1" w:rsidP="0099453F">
            <w:pPr>
              <w:pStyle w:val="ckhrilixml"/>
            </w:pPr>
          </w:p>
          <w:p w14:paraId="58A1A6E0" w14:textId="77777777" w:rsidR="00AD06B1" w:rsidRPr="00304F07" w:rsidRDefault="00AD06B1" w:rsidP="0099453F">
            <w:pPr>
              <w:pStyle w:val="ckhrilixml"/>
            </w:pPr>
            <w:r w:rsidRPr="00304F07">
              <w:t>25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251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ბოზალის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4CB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1A5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ED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172DDA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61C" w14:textId="77777777" w:rsidR="00AD06B1" w:rsidRPr="00304F07" w:rsidRDefault="00AD06B1" w:rsidP="0099453F">
            <w:pPr>
              <w:pStyle w:val="ckhrilixml"/>
            </w:pPr>
          </w:p>
          <w:p w14:paraId="0ED01EEB" w14:textId="77777777" w:rsidR="00AD06B1" w:rsidRPr="00304F07" w:rsidRDefault="00AD06B1" w:rsidP="0099453F">
            <w:pPr>
              <w:pStyle w:val="ckhrilixml"/>
            </w:pPr>
          </w:p>
          <w:p w14:paraId="613EE2AE" w14:textId="77777777" w:rsidR="00AD06B1" w:rsidRPr="00304F07" w:rsidRDefault="00AD06B1" w:rsidP="0099453F">
            <w:pPr>
              <w:pStyle w:val="ckhrilixml"/>
            </w:pPr>
            <w:r w:rsidRPr="00304F07">
              <w:t>25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7B9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ბუზავეთის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E3C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819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8A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12DAB5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233" w14:textId="77777777" w:rsidR="00AD06B1" w:rsidRPr="00304F07" w:rsidRDefault="00AD06B1" w:rsidP="0099453F">
            <w:pPr>
              <w:pStyle w:val="ckhrilixml"/>
            </w:pPr>
          </w:p>
          <w:p w14:paraId="2C9D09E8" w14:textId="77777777" w:rsidR="00AD06B1" w:rsidRPr="00304F07" w:rsidRDefault="00AD06B1" w:rsidP="0099453F">
            <w:pPr>
              <w:pStyle w:val="ckhrilixml"/>
            </w:pPr>
          </w:p>
          <w:p w14:paraId="1F91D8C8" w14:textId="77777777" w:rsidR="00AD06B1" w:rsidRPr="00304F07" w:rsidRDefault="00AD06B1" w:rsidP="0099453F">
            <w:pPr>
              <w:pStyle w:val="ckhrilixml"/>
            </w:pPr>
            <w:r w:rsidRPr="00304F07">
              <w:t>25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FC8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ღადოლარის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E4D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739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B3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60D71B50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4BE" w14:textId="77777777" w:rsidR="00AD06B1" w:rsidRPr="00304F07" w:rsidRDefault="00AD06B1" w:rsidP="0099453F">
            <w:pPr>
              <w:pStyle w:val="ckhrilixml"/>
            </w:pPr>
          </w:p>
          <w:p w14:paraId="0CA3C90B" w14:textId="77777777" w:rsidR="00AD06B1" w:rsidRPr="00304F07" w:rsidRDefault="00AD06B1" w:rsidP="0099453F">
            <w:pPr>
              <w:pStyle w:val="ckhrilixml"/>
            </w:pPr>
          </w:p>
          <w:p w14:paraId="0264716F" w14:textId="77777777" w:rsidR="00AD06B1" w:rsidRPr="00304F07" w:rsidRDefault="00AD06B1" w:rsidP="0099453F">
            <w:pPr>
              <w:pStyle w:val="ckhrilixml"/>
            </w:pPr>
            <w:r w:rsidRPr="00304F07">
              <w:t>25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690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დილისკის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5A6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8D3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01F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1AA814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50A" w14:textId="77777777" w:rsidR="00AD06B1" w:rsidRPr="00304F07" w:rsidRDefault="00AD06B1" w:rsidP="0099453F">
            <w:pPr>
              <w:pStyle w:val="ckhrilixml"/>
            </w:pPr>
          </w:p>
          <w:p w14:paraId="22110678" w14:textId="77777777" w:rsidR="00AD06B1" w:rsidRPr="00304F07" w:rsidRDefault="00AD06B1" w:rsidP="0099453F">
            <w:pPr>
              <w:pStyle w:val="ckhrilixml"/>
            </w:pPr>
          </w:p>
          <w:p w14:paraId="0231E82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A12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ქარცეფის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1D3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1F7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34E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5366B3D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41D" w14:textId="77777777" w:rsidR="00AD06B1" w:rsidRPr="00304F07" w:rsidRDefault="00AD06B1" w:rsidP="0099453F">
            <w:pPr>
              <w:pStyle w:val="ckhrilixml"/>
            </w:pPr>
          </w:p>
          <w:p w14:paraId="2E321CC9" w14:textId="77777777" w:rsidR="00AD06B1" w:rsidRPr="00304F07" w:rsidRDefault="00AD06B1" w:rsidP="0099453F">
            <w:pPr>
              <w:pStyle w:val="ckhrilixml"/>
            </w:pPr>
          </w:p>
          <w:p w14:paraId="5387131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C3E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გოკიოს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185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93D8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7D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2A9059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D20" w14:textId="77777777" w:rsidR="00AD06B1" w:rsidRPr="00304F07" w:rsidRDefault="00AD06B1" w:rsidP="0099453F">
            <w:pPr>
              <w:pStyle w:val="ckhrilixml"/>
            </w:pPr>
          </w:p>
          <w:p w14:paraId="14E300AE" w14:textId="77777777" w:rsidR="00AD06B1" w:rsidRPr="00304F07" w:rsidRDefault="00AD06B1" w:rsidP="0099453F">
            <w:pPr>
              <w:pStyle w:val="ckhrilixml"/>
            </w:pPr>
          </w:p>
          <w:p w14:paraId="639DD4B2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76D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მარტუნის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69E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2F4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662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13DD6BD8" w14:textId="77777777" w:rsidTr="0099453F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C21" w14:textId="77777777" w:rsidR="00AD06B1" w:rsidRPr="00304F07" w:rsidRDefault="00AD06B1" w:rsidP="0099453F">
            <w:pPr>
              <w:pStyle w:val="ckhrilixml"/>
            </w:pPr>
          </w:p>
          <w:p w14:paraId="6F34CE1D" w14:textId="77777777" w:rsidR="00AD06B1" w:rsidRPr="00304F07" w:rsidRDefault="00AD06B1" w:rsidP="0099453F">
            <w:pPr>
              <w:pStyle w:val="ckhrilixml"/>
            </w:pPr>
          </w:p>
          <w:p w14:paraId="57D41FC0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57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445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მოდეგამის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E01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EC8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02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12A4D91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D33" w14:textId="77777777" w:rsidR="00AD06B1" w:rsidRPr="00304F07" w:rsidRDefault="00AD06B1" w:rsidP="0099453F">
            <w:pPr>
              <w:pStyle w:val="ckhrilixml"/>
            </w:pPr>
          </w:p>
          <w:p w14:paraId="105E8C0E" w14:textId="77777777" w:rsidR="00AD06B1" w:rsidRPr="00304F07" w:rsidRDefault="00AD06B1" w:rsidP="0099453F">
            <w:pPr>
              <w:pStyle w:val="ckhrilixml"/>
            </w:pPr>
          </w:p>
          <w:p w14:paraId="162FB65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630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მურჯახეთის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1D1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BBA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829" w14:textId="77777777" w:rsidR="00AD06B1" w:rsidRPr="00304F07" w:rsidRDefault="00AD06B1" w:rsidP="0099453F">
            <w:pPr>
              <w:pStyle w:val="ckhrilixml"/>
            </w:pPr>
            <w:r w:rsidRPr="00304F07">
              <w:t>ქართული/სომხური</w:t>
            </w:r>
          </w:p>
        </w:tc>
      </w:tr>
      <w:tr w:rsidR="00AD06B1" w:rsidRPr="00304F07" w14:paraId="0BDFF5C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ABA" w14:textId="77777777" w:rsidR="00AD06B1" w:rsidRPr="00304F07" w:rsidRDefault="00AD06B1" w:rsidP="0099453F">
            <w:pPr>
              <w:pStyle w:val="ckhrilixml"/>
            </w:pPr>
          </w:p>
          <w:p w14:paraId="2C21BB12" w14:textId="77777777" w:rsidR="00AD06B1" w:rsidRPr="00304F07" w:rsidRDefault="00AD06B1" w:rsidP="0099453F">
            <w:pPr>
              <w:pStyle w:val="ckhrilixml"/>
            </w:pPr>
          </w:p>
          <w:p w14:paraId="251271C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A77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მიასნიკიანის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70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28B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0A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0564C071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0F3" w14:textId="77777777" w:rsidR="00AD06B1" w:rsidRPr="00304F07" w:rsidRDefault="00AD06B1" w:rsidP="0099453F">
            <w:pPr>
              <w:pStyle w:val="ckhrilixml"/>
            </w:pPr>
          </w:p>
          <w:p w14:paraId="4A30C535" w14:textId="77777777" w:rsidR="00AD06B1" w:rsidRPr="00304F07" w:rsidRDefault="00AD06B1" w:rsidP="0099453F">
            <w:pPr>
              <w:pStyle w:val="ckhrilixml"/>
            </w:pPr>
          </w:p>
          <w:p w14:paraId="4C0A4E4E" w14:textId="77777777" w:rsidR="00AD06B1" w:rsidRPr="00304F07" w:rsidRDefault="00AD06B1" w:rsidP="0099453F">
            <w:pPr>
              <w:pStyle w:val="ckhrilixml"/>
            </w:pPr>
            <w:r w:rsidRPr="00304F07">
              <w:t>26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E30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თახჩის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7D7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2C3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A6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3FC12B7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A53" w14:textId="77777777" w:rsidR="00AD06B1" w:rsidRPr="00304F07" w:rsidRDefault="00AD06B1" w:rsidP="0099453F">
            <w:pPr>
              <w:pStyle w:val="ckhrilixml"/>
            </w:pPr>
          </w:p>
          <w:p w14:paraId="39F69944" w14:textId="77777777" w:rsidR="00AD06B1" w:rsidRPr="00304F07" w:rsidRDefault="00AD06B1" w:rsidP="0099453F">
            <w:pPr>
              <w:pStyle w:val="ckhrilixml"/>
            </w:pPr>
          </w:p>
          <w:p w14:paraId="44629880" w14:textId="77777777" w:rsidR="00AD06B1" w:rsidRPr="00304F07" w:rsidRDefault="00AD06B1" w:rsidP="0099453F">
            <w:pPr>
              <w:pStyle w:val="ckhrilixml"/>
            </w:pPr>
            <w:r w:rsidRPr="00304F07">
              <w:t>26</w:t>
            </w: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554" w14:textId="77777777" w:rsidR="00AD06B1" w:rsidRPr="00304F07" w:rsidRDefault="00AD06B1" w:rsidP="0099453F">
            <w:pPr>
              <w:pStyle w:val="ckhrilixml"/>
            </w:pPr>
            <w:r w:rsidRPr="00304F07">
              <w:t>ახალქალაქის მუნიციპალიტეტის სოფელ ჩამდურის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E4A" w14:textId="77777777" w:rsidR="00AD06B1" w:rsidRPr="00304F07" w:rsidRDefault="00AD06B1" w:rsidP="0099453F">
            <w:pPr>
              <w:pStyle w:val="ckhrilixml"/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E42" w14:textId="77777777" w:rsidR="00AD06B1" w:rsidRPr="00304F07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77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3B280E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4C" w14:textId="77777777" w:rsidR="00AD06B1" w:rsidRPr="00304F07" w:rsidRDefault="00AD06B1" w:rsidP="0099453F">
            <w:pPr>
              <w:pStyle w:val="ckhrilixml"/>
            </w:pPr>
          </w:p>
          <w:p w14:paraId="5E01AA09" w14:textId="77777777" w:rsidR="00AD06B1" w:rsidRPr="00304F07" w:rsidRDefault="00AD06B1" w:rsidP="0099453F">
            <w:pPr>
              <w:pStyle w:val="ckhrilixml"/>
            </w:pPr>
          </w:p>
          <w:p w14:paraId="00E50200" w14:textId="77777777" w:rsidR="00AD06B1" w:rsidRPr="00304F07" w:rsidRDefault="00AD06B1" w:rsidP="0099453F">
            <w:pPr>
              <w:pStyle w:val="ckhrilixml"/>
            </w:pPr>
            <w:r w:rsidRPr="00304F07">
              <w:t>26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6E99" w14:textId="77777777" w:rsidR="00AD06B1" w:rsidRPr="00304F07" w:rsidRDefault="00AD06B1" w:rsidP="0099453F">
            <w:pPr>
              <w:pStyle w:val="ckhrilixml"/>
            </w:pPr>
            <w:r w:rsidRPr="00304F07">
              <w:t>ასპინძის მუნიციპალიტეტის სოფელ დამალის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10E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ქართული/სომხური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3A3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DFB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სომხური</w:t>
            </w:r>
          </w:p>
        </w:tc>
      </w:tr>
      <w:tr w:rsidR="00AD06B1" w:rsidRPr="00304F07" w14:paraId="7708170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1FA" w14:textId="77777777" w:rsidR="00AD06B1" w:rsidRPr="00304F07" w:rsidRDefault="00AD06B1" w:rsidP="0099453F">
            <w:pPr>
              <w:pStyle w:val="ckhrilixml"/>
            </w:pPr>
          </w:p>
          <w:p w14:paraId="104681AD" w14:textId="77777777" w:rsidR="00AD06B1" w:rsidRPr="00304F07" w:rsidRDefault="00AD06B1" w:rsidP="0099453F">
            <w:pPr>
              <w:pStyle w:val="ckhrilixml"/>
            </w:pPr>
          </w:p>
          <w:p w14:paraId="7BE972C1" w14:textId="77777777" w:rsidR="00AD06B1" w:rsidRPr="00304F07" w:rsidRDefault="00AD06B1" w:rsidP="0099453F">
            <w:pPr>
              <w:pStyle w:val="ckhrilixml"/>
            </w:pPr>
            <w:r w:rsidRPr="00304F07">
              <w:t>26</w:t>
            </w:r>
            <w:r>
              <w:t>3</w:t>
            </w:r>
          </w:p>
          <w:p w14:paraId="45E45D0F" w14:textId="77777777" w:rsidR="00AD06B1" w:rsidRPr="00304F07" w:rsidRDefault="00AD06B1" w:rsidP="0099453F">
            <w:pPr>
              <w:pStyle w:val="ckhrilixml"/>
            </w:pPr>
          </w:p>
          <w:p w14:paraId="64D2E788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981" w14:textId="77777777" w:rsidR="00AD06B1" w:rsidRPr="00304F07" w:rsidRDefault="00AD06B1" w:rsidP="0099453F">
            <w:pPr>
              <w:pStyle w:val="ckhrilixml"/>
            </w:pPr>
            <w:r w:rsidRPr="00304F07">
              <w:t>ქალაქ დმანისის №2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F53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53D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6F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რუსული</w:t>
            </w:r>
          </w:p>
        </w:tc>
      </w:tr>
      <w:tr w:rsidR="00AD06B1" w:rsidRPr="00304F07" w14:paraId="18269B8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C3C" w14:textId="77777777" w:rsidR="00AD06B1" w:rsidRPr="00304F07" w:rsidRDefault="00AD06B1" w:rsidP="0099453F">
            <w:pPr>
              <w:pStyle w:val="ckhrilixml"/>
            </w:pPr>
          </w:p>
          <w:p w14:paraId="26A425EE" w14:textId="77777777" w:rsidR="00AD06B1" w:rsidRPr="00304F07" w:rsidRDefault="00AD06B1" w:rsidP="0099453F">
            <w:pPr>
              <w:pStyle w:val="ckhrilixml"/>
            </w:pPr>
          </w:p>
          <w:p w14:paraId="024FF4C8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D8D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ირგანჩაის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A1A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</w:p>
          <w:p w14:paraId="0CC213B1" w14:textId="77777777" w:rsidR="00AD06B1" w:rsidRPr="00304F07" w:rsidRDefault="00AD06B1" w:rsidP="0099453F">
            <w:pPr>
              <w:pStyle w:val="ckhrilixml"/>
            </w:pP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247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161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</w:p>
          <w:p w14:paraId="40E479EF" w14:textId="77777777" w:rsidR="00AD06B1" w:rsidRPr="00304F07" w:rsidRDefault="00AD06B1" w:rsidP="0099453F">
            <w:pPr>
              <w:pStyle w:val="ckhrilixml"/>
            </w:pPr>
            <w:r w:rsidRPr="00304F07">
              <w:t>აზერბაიჯანული</w:t>
            </w:r>
          </w:p>
        </w:tc>
      </w:tr>
      <w:tr w:rsidR="00AD06B1" w:rsidRPr="00304F07" w14:paraId="11313F7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58C" w14:textId="77777777" w:rsidR="00AD06B1" w:rsidRPr="00304F07" w:rsidRDefault="00AD06B1" w:rsidP="0099453F">
            <w:pPr>
              <w:pStyle w:val="ckhrilixml"/>
            </w:pPr>
          </w:p>
          <w:p w14:paraId="10BDAB5E" w14:textId="77777777" w:rsidR="00AD06B1" w:rsidRPr="00304F07" w:rsidRDefault="00AD06B1" w:rsidP="0099453F">
            <w:pPr>
              <w:pStyle w:val="ckhrilixml"/>
            </w:pPr>
          </w:p>
          <w:p w14:paraId="5763EEC4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65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932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დმანისის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მუნიციპალიტეტის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სოფელ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ზემო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კარაბულახის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საჯარო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D89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75A" w14:textId="77777777" w:rsidR="00AD06B1" w:rsidRDefault="00AD06B1" w:rsidP="0099453F">
            <w:pPr>
              <w:pStyle w:val="NormalWeb"/>
              <w:jc w:val="center"/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დაწ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საბ</w:t>
            </w:r>
            <w:proofErr w:type="gramEnd"/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595" w14:textId="77777777" w:rsidR="00AD06B1" w:rsidRDefault="00AD06B1" w:rsidP="0099453F">
            <w:pPr>
              <w:pStyle w:val="NormalWeb"/>
              <w:jc w:val="center"/>
            </w:pPr>
            <w:r>
              <w:rPr>
                <w:rFonts w:ascii="Sylfaen" w:hAnsi="Sylfaen" w:cs="Sylfaen"/>
                <w:sz w:val="18"/>
                <w:szCs w:val="18"/>
              </w:rPr>
              <w:t>ქართული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აზერბაიჯანული</w:t>
            </w:r>
          </w:p>
        </w:tc>
      </w:tr>
      <w:tr w:rsidR="00AD06B1" w:rsidRPr="00304F07" w14:paraId="21C8DE3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C8A" w14:textId="77777777" w:rsidR="00AD06B1" w:rsidRPr="00304F07" w:rsidRDefault="00AD06B1" w:rsidP="0099453F">
            <w:pPr>
              <w:pStyle w:val="ckhrilixml"/>
            </w:pPr>
          </w:p>
          <w:p w14:paraId="54F10639" w14:textId="77777777" w:rsidR="00AD06B1" w:rsidRPr="00304F07" w:rsidRDefault="00AD06B1" w:rsidP="0099453F">
            <w:pPr>
              <w:pStyle w:val="ckhrilixml"/>
            </w:pPr>
          </w:p>
          <w:p w14:paraId="3D88AC79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9C9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ზემო ოროზმანის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6F8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E7F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CAA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E907EF6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D5C" w14:textId="77777777" w:rsidR="00AD06B1" w:rsidRPr="00304F07" w:rsidRDefault="00AD06B1" w:rsidP="0099453F">
            <w:pPr>
              <w:pStyle w:val="ckhrilixml"/>
            </w:pPr>
          </w:p>
          <w:p w14:paraId="308D1E49" w14:textId="77777777" w:rsidR="00AD06B1" w:rsidRPr="00304F07" w:rsidRDefault="00AD06B1" w:rsidP="0099453F">
            <w:pPr>
              <w:pStyle w:val="ckhrilixml"/>
            </w:pPr>
          </w:p>
          <w:p w14:paraId="30CFA485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67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F87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კიზილქილისას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662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D5C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18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49512BF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8D4" w14:textId="77777777" w:rsidR="00AD06B1" w:rsidRPr="00304F07" w:rsidRDefault="00AD06B1" w:rsidP="0099453F">
            <w:pPr>
              <w:pStyle w:val="ckhrilixml"/>
            </w:pPr>
          </w:p>
          <w:p w14:paraId="08B94F1B" w14:textId="77777777" w:rsidR="00AD06B1" w:rsidRPr="00304F07" w:rsidRDefault="00AD06B1" w:rsidP="0099453F">
            <w:pPr>
              <w:pStyle w:val="ckhrilixml"/>
            </w:pPr>
          </w:p>
          <w:p w14:paraId="481C7A3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68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E7D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ამამლოს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59A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484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868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465C472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1B1" w14:textId="77777777" w:rsidR="00AD06B1" w:rsidRPr="00304F07" w:rsidRDefault="00AD06B1" w:rsidP="0099453F">
            <w:pPr>
              <w:pStyle w:val="ckhrilixml"/>
            </w:pPr>
          </w:p>
          <w:p w14:paraId="63D0F801" w14:textId="77777777" w:rsidR="00AD06B1" w:rsidRPr="00304F07" w:rsidRDefault="00AD06B1" w:rsidP="0099453F">
            <w:pPr>
              <w:pStyle w:val="ckhrilixml"/>
            </w:pPr>
          </w:p>
          <w:p w14:paraId="62C71CFF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69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C4A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იაღუფლოს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AB5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199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4C5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0E0B74E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F35" w14:textId="77777777" w:rsidR="00AD06B1" w:rsidRPr="00304F07" w:rsidRDefault="00AD06B1" w:rsidP="0099453F">
            <w:pPr>
              <w:pStyle w:val="ckhrilixml"/>
            </w:pPr>
          </w:p>
          <w:p w14:paraId="16A870C1" w14:textId="77777777" w:rsidR="00AD06B1" w:rsidRPr="00304F07" w:rsidRDefault="00AD06B1" w:rsidP="0099453F">
            <w:pPr>
              <w:pStyle w:val="ckhrilixml"/>
            </w:pPr>
          </w:p>
          <w:p w14:paraId="56FA5030" w14:textId="77777777" w:rsidR="00AD06B1" w:rsidRPr="00304F07" w:rsidRDefault="00AD06B1" w:rsidP="0099453F">
            <w:pPr>
              <w:pStyle w:val="ckhrilixml"/>
            </w:pPr>
            <w:r w:rsidRPr="00304F07">
              <w:t>27</w:t>
            </w:r>
            <w: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47E" w14:textId="77777777" w:rsidR="00AD06B1" w:rsidRPr="00304F07" w:rsidRDefault="00AD06B1" w:rsidP="0099453F">
            <w:pPr>
              <w:pStyle w:val="ckhrilixml"/>
            </w:pPr>
            <w:r w:rsidRPr="00151BF3">
              <w:t>დმანისის მუნიციპალიტეტის სოფელ კაკლიანის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48F" w14:textId="77777777" w:rsidR="00AD06B1" w:rsidRPr="00151BF3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32B" w14:textId="77777777" w:rsidR="00AD06B1" w:rsidRPr="00304F07" w:rsidRDefault="00AD06B1" w:rsidP="0099453F">
            <w:pPr>
              <w:pStyle w:val="ckhrilixml"/>
            </w:pPr>
          </w:p>
          <w:p w14:paraId="741BC4ED" w14:textId="77777777" w:rsidR="00AD06B1" w:rsidRPr="00151BF3" w:rsidRDefault="00AD06B1" w:rsidP="0099453F">
            <w:pPr>
              <w:pStyle w:val="ckhrilixml"/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F0C" w14:textId="77777777" w:rsidR="00AD06B1" w:rsidRPr="00304F07" w:rsidRDefault="00AD06B1" w:rsidP="0099453F">
            <w:pPr>
              <w:pStyle w:val="ckhrilixml"/>
            </w:pPr>
          </w:p>
          <w:p w14:paraId="11087F6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16E513C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C8D" w14:textId="77777777" w:rsidR="00AD06B1" w:rsidRPr="00304F07" w:rsidRDefault="00AD06B1" w:rsidP="0099453F">
            <w:pPr>
              <w:pStyle w:val="ckhrilixml"/>
            </w:pPr>
          </w:p>
          <w:p w14:paraId="26CCDD9E" w14:textId="77777777" w:rsidR="00AD06B1" w:rsidRPr="00304F07" w:rsidRDefault="00AD06B1" w:rsidP="0099453F">
            <w:pPr>
              <w:pStyle w:val="ckhrilixml"/>
            </w:pPr>
          </w:p>
          <w:p w14:paraId="1C5EBB8F" w14:textId="77777777" w:rsidR="00AD06B1" w:rsidRPr="00304F07" w:rsidRDefault="00AD06B1" w:rsidP="0099453F">
            <w:pPr>
              <w:pStyle w:val="ckhrilixml"/>
            </w:pPr>
            <w:r w:rsidRPr="00304F07">
              <w:t>27</w:t>
            </w:r>
            <w:r>
              <w:t>1</w:t>
            </w:r>
          </w:p>
          <w:p w14:paraId="794E2986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BF2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კამიშლოს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CE7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987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13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C6340F4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E00" w14:textId="77777777" w:rsidR="00AD06B1" w:rsidRPr="00304F07" w:rsidRDefault="00AD06B1" w:rsidP="0099453F">
            <w:pPr>
              <w:pStyle w:val="ckhrilixml"/>
            </w:pPr>
          </w:p>
          <w:p w14:paraId="11D2B57F" w14:textId="77777777" w:rsidR="00AD06B1" w:rsidRPr="00304F07" w:rsidRDefault="00AD06B1" w:rsidP="0099453F">
            <w:pPr>
              <w:pStyle w:val="ckhrilixml"/>
            </w:pPr>
          </w:p>
          <w:p w14:paraId="5B898767" w14:textId="77777777" w:rsidR="00AD06B1" w:rsidRPr="00304F07" w:rsidRDefault="00AD06B1" w:rsidP="0099453F">
            <w:pPr>
              <w:pStyle w:val="ckhrilixml"/>
            </w:pPr>
            <w:r w:rsidRPr="00304F07">
              <w:t>27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216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კიზილაჯლოს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D66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FDD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B0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29FD542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9B0" w14:textId="77777777" w:rsidR="00AD06B1" w:rsidRPr="00304F07" w:rsidRDefault="00AD06B1" w:rsidP="0099453F">
            <w:pPr>
              <w:pStyle w:val="ckhrilixml"/>
            </w:pPr>
          </w:p>
          <w:p w14:paraId="64439390" w14:textId="77777777" w:rsidR="00AD06B1" w:rsidRPr="00304F07" w:rsidRDefault="00AD06B1" w:rsidP="0099453F">
            <w:pPr>
              <w:pStyle w:val="ckhrilixml"/>
            </w:pPr>
          </w:p>
          <w:p w14:paraId="0F80FA78" w14:textId="77777777" w:rsidR="00AD06B1" w:rsidRPr="00304F07" w:rsidRDefault="00AD06B1" w:rsidP="0099453F">
            <w:pPr>
              <w:pStyle w:val="ckhrilixml"/>
            </w:pPr>
            <w:r w:rsidRPr="00304F07">
              <w:t>27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A6F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კამარლოს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10B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257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A72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0A89D563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9C1" w14:textId="77777777" w:rsidR="00AD06B1" w:rsidRPr="00304F07" w:rsidRDefault="00AD06B1" w:rsidP="0099453F">
            <w:pPr>
              <w:pStyle w:val="ckhrilixml"/>
            </w:pPr>
          </w:p>
          <w:p w14:paraId="3EDFB6CB" w14:textId="77777777" w:rsidR="00AD06B1" w:rsidRPr="00304F07" w:rsidRDefault="00AD06B1" w:rsidP="0099453F">
            <w:pPr>
              <w:pStyle w:val="ckhrilixml"/>
            </w:pPr>
          </w:p>
          <w:p w14:paraId="27744FF5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74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50C" w14:textId="77777777" w:rsidR="00AD06B1" w:rsidRPr="00304F07" w:rsidRDefault="00AD06B1" w:rsidP="0099453F">
            <w:pPr>
              <w:pStyle w:val="ckhrilixml"/>
            </w:pPr>
            <w:r w:rsidRPr="00304F07">
              <w:t>ბაქირ კარალოვის სახელობის დმანისის მუნიციპალიტეტის სოფელ იფნარის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C4C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868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B7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AFE873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96D" w14:textId="77777777" w:rsidR="00AD06B1" w:rsidRPr="00304F07" w:rsidRDefault="00AD06B1" w:rsidP="0099453F">
            <w:pPr>
              <w:pStyle w:val="ckhrilixml"/>
            </w:pPr>
          </w:p>
          <w:p w14:paraId="002CA8DD" w14:textId="77777777" w:rsidR="00AD06B1" w:rsidRPr="00304F07" w:rsidRDefault="00AD06B1" w:rsidP="0099453F">
            <w:pPr>
              <w:pStyle w:val="ckhrilixml"/>
            </w:pPr>
          </w:p>
          <w:p w14:paraId="4C56C6BB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75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05D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ბაზაქლოს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C23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2814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72D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9082AA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BE8" w14:textId="77777777" w:rsidR="00AD06B1" w:rsidRPr="00304F07" w:rsidRDefault="00AD06B1" w:rsidP="0099453F">
            <w:pPr>
              <w:pStyle w:val="ckhrilixml"/>
            </w:pPr>
          </w:p>
          <w:p w14:paraId="59E7D30B" w14:textId="77777777" w:rsidR="00AD06B1" w:rsidRPr="00304F07" w:rsidRDefault="00AD06B1" w:rsidP="0099453F">
            <w:pPr>
              <w:pStyle w:val="ckhrilixml"/>
            </w:pPr>
          </w:p>
          <w:p w14:paraId="2D983CF1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B43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საფარლოს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EA5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998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B44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22DBB28B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073" w14:textId="77777777" w:rsidR="00AD06B1" w:rsidRPr="00304F07" w:rsidRDefault="00AD06B1" w:rsidP="0099453F">
            <w:pPr>
              <w:pStyle w:val="ckhrilixml"/>
            </w:pPr>
          </w:p>
          <w:p w14:paraId="18047F36" w14:textId="77777777" w:rsidR="00AD06B1" w:rsidRPr="00304F07" w:rsidRDefault="00AD06B1" w:rsidP="0099453F">
            <w:pPr>
              <w:pStyle w:val="ckhrilixml"/>
            </w:pPr>
          </w:p>
          <w:p w14:paraId="7F90EF83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DEE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პანტიანის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1B7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5DE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E11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5C6C3FAD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318" w14:textId="77777777" w:rsidR="00AD06B1" w:rsidRPr="00304F07" w:rsidRDefault="00AD06B1" w:rsidP="0099453F">
            <w:pPr>
              <w:pStyle w:val="ckhrilixml"/>
            </w:pPr>
          </w:p>
          <w:p w14:paraId="4F7E0D30" w14:textId="77777777" w:rsidR="00AD06B1" w:rsidRPr="00304F07" w:rsidRDefault="00AD06B1" w:rsidP="0099453F">
            <w:pPr>
              <w:pStyle w:val="ckhrilixml"/>
            </w:pPr>
          </w:p>
          <w:p w14:paraId="31CCD2BD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78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082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ტნუსის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885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01F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7BE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6AC528D9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111" w14:textId="77777777" w:rsidR="00AD06B1" w:rsidRPr="00304F07" w:rsidRDefault="00AD06B1" w:rsidP="0099453F">
            <w:pPr>
              <w:pStyle w:val="ckhrilixml"/>
            </w:pPr>
          </w:p>
          <w:p w14:paraId="39A26E43" w14:textId="77777777" w:rsidR="00AD06B1" w:rsidRPr="00304F07" w:rsidRDefault="00AD06B1" w:rsidP="0099453F">
            <w:pPr>
              <w:pStyle w:val="ckhrilixml"/>
            </w:pPr>
          </w:p>
          <w:p w14:paraId="276CC5F3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B4E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დაგარახლოს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284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7C1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>დაწ-საბ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AA0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FCEABF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D09" w14:textId="77777777" w:rsidR="00AD06B1" w:rsidRPr="00304F07" w:rsidRDefault="00AD06B1" w:rsidP="0099453F">
            <w:pPr>
              <w:pStyle w:val="ckhrilixml"/>
            </w:pPr>
          </w:p>
          <w:p w14:paraId="77A9E403" w14:textId="77777777" w:rsidR="00AD06B1" w:rsidRPr="00304F07" w:rsidRDefault="00AD06B1" w:rsidP="0099453F">
            <w:pPr>
              <w:pStyle w:val="ckhrilixml"/>
            </w:pPr>
          </w:p>
          <w:p w14:paraId="4B9D4DCF" w14:textId="77777777" w:rsidR="00AD06B1" w:rsidRPr="00304F07" w:rsidRDefault="00AD06B1" w:rsidP="0099453F">
            <w:pPr>
              <w:pStyle w:val="ckhrilixml"/>
            </w:pPr>
            <w:r w:rsidRPr="00304F07">
              <w:t>28</w:t>
            </w:r>
            <w:r>
              <w:t>0</w:t>
            </w:r>
          </w:p>
          <w:p w14:paraId="6CBEEED0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1FD" w14:textId="77777777" w:rsidR="00AD06B1" w:rsidRPr="00304F07" w:rsidRDefault="00AD06B1" w:rsidP="0099453F">
            <w:pPr>
              <w:pStyle w:val="ckhrilixml"/>
            </w:pPr>
            <w:r w:rsidRPr="00304F07">
              <w:t>დმანისის მუნიციპალიტეტის სოფელ ქვემო ოროზმანის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DA2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4142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8C3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797D0ABC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479" w14:textId="77777777" w:rsidR="00AD06B1" w:rsidRPr="00304F07" w:rsidRDefault="00AD06B1" w:rsidP="0099453F">
            <w:pPr>
              <w:pStyle w:val="ckhrilixml"/>
            </w:pPr>
          </w:p>
          <w:p w14:paraId="0851CE9A" w14:textId="77777777" w:rsidR="00AD06B1" w:rsidRPr="00304F07" w:rsidRDefault="00AD06B1" w:rsidP="0099453F">
            <w:pPr>
              <w:pStyle w:val="ckhrilixml"/>
            </w:pPr>
          </w:p>
          <w:p w14:paraId="456F98DA" w14:textId="77777777" w:rsidR="00AD06B1" w:rsidRPr="00304F07" w:rsidRDefault="00AD06B1" w:rsidP="0099453F">
            <w:pPr>
              <w:pStyle w:val="ckhrilixml"/>
            </w:pPr>
            <w:r w:rsidRPr="00304F07">
              <w:t>28</w:t>
            </w:r>
            <w:r>
              <w:t>1</w:t>
            </w:r>
          </w:p>
          <w:p w14:paraId="6547B1CB" w14:textId="77777777" w:rsidR="00AD06B1" w:rsidRPr="00304F07" w:rsidRDefault="00AD06B1" w:rsidP="0099453F">
            <w:pPr>
              <w:pStyle w:val="ckhrilixml"/>
            </w:pPr>
          </w:p>
          <w:p w14:paraId="0A7CA758" w14:textId="77777777" w:rsidR="00AD06B1" w:rsidRPr="00304F07" w:rsidRDefault="00AD06B1" w:rsidP="0099453F">
            <w:pPr>
              <w:pStyle w:val="ckhrilixml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257" w14:textId="77777777" w:rsidR="00AD06B1" w:rsidRPr="00304F07" w:rsidRDefault="00AD06B1" w:rsidP="0099453F">
            <w:pPr>
              <w:pStyle w:val="ckhrilixml"/>
            </w:pPr>
            <w:r w:rsidRPr="00304F07">
              <w:t>ქალაქ რუსთავის №3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65D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0D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E1D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1E93DD47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415" w14:textId="77777777" w:rsidR="00AD06B1" w:rsidRPr="00304F07" w:rsidRDefault="00AD06B1" w:rsidP="0099453F">
            <w:pPr>
              <w:pStyle w:val="ckhrilixml"/>
            </w:pPr>
          </w:p>
          <w:p w14:paraId="3D9C4826" w14:textId="77777777" w:rsidR="00AD06B1" w:rsidRPr="00304F07" w:rsidRDefault="00AD06B1" w:rsidP="0099453F">
            <w:pPr>
              <w:pStyle w:val="ckhrilixml"/>
            </w:pPr>
            <w:r w:rsidRPr="00304F07">
              <w:t>28</w:t>
            </w: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093" w14:textId="77777777" w:rsidR="00AD06B1" w:rsidRPr="00304F07" w:rsidRDefault="00AD06B1" w:rsidP="0099453F">
            <w:pPr>
              <w:pStyle w:val="ckhrilixml"/>
            </w:pPr>
            <w:r>
              <w:t xml:space="preserve">გიორგი   ჭყონდიდელის   სახელობის ქალაქ   რუსთავის </w:t>
            </w:r>
            <w:r>
              <w:rPr>
                <w:rFonts w:ascii="Times New Roman" w:hAnsi="Times New Roman" w:cs="Times New Roman"/>
              </w:rPr>
              <w:t>№</w:t>
            </w:r>
            <w:r>
              <w:t>6   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7EB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4E9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D82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6A11D0E8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999" w14:textId="77777777" w:rsidR="00AD06B1" w:rsidRPr="00304F07" w:rsidRDefault="00AD06B1" w:rsidP="0099453F">
            <w:pPr>
              <w:pStyle w:val="ckhrilixml"/>
            </w:pPr>
          </w:p>
          <w:p w14:paraId="7C88DD06" w14:textId="77777777" w:rsidR="00AD06B1" w:rsidRPr="00304F07" w:rsidRDefault="00AD06B1" w:rsidP="0099453F">
            <w:pPr>
              <w:pStyle w:val="ckhrilixml"/>
            </w:pPr>
          </w:p>
          <w:p w14:paraId="29942318" w14:textId="77777777" w:rsidR="00AD06B1" w:rsidRPr="00304F07" w:rsidRDefault="00AD06B1" w:rsidP="0099453F">
            <w:pPr>
              <w:pStyle w:val="ckhrilixml"/>
            </w:pPr>
            <w:r w:rsidRPr="00304F07">
              <w:t>28</w:t>
            </w: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98F" w14:textId="77777777" w:rsidR="00AD06B1" w:rsidRPr="00304F07" w:rsidRDefault="00AD06B1" w:rsidP="0099453F">
            <w:pPr>
              <w:pStyle w:val="ckhrilixml"/>
            </w:pPr>
            <w:r w:rsidRPr="00304F07">
              <w:t>ქალაქ რუსთავის №12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4A0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ქართული/რუსული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126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365" w14:textId="77777777" w:rsidR="00AD06B1" w:rsidRPr="00304F07" w:rsidRDefault="00AD06B1" w:rsidP="0099453F">
            <w:pPr>
              <w:pStyle w:val="ckhrilixml"/>
            </w:pPr>
            <w:r w:rsidRPr="00304F07">
              <w:t>ქართული/რუსული</w:t>
            </w:r>
          </w:p>
        </w:tc>
      </w:tr>
      <w:tr w:rsidR="00AD06B1" w:rsidRPr="00304F07" w14:paraId="21A5A58E" w14:textId="77777777" w:rsidTr="0099453F">
        <w:trPr>
          <w:trHeight w:val="1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E9B" w14:textId="77777777" w:rsidR="00AD06B1" w:rsidRPr="00304F07" w:rsidRDefault="00AD06B1" w:rsidP="0099453F">
            <w:pPr>
              <w:pStyle w:val="ckhrilixml"/>
            </w:pPr>
          </w:p>
          <w:p w14:paraId="2DD6907C" w14:textId="77777777" w:rsidR="00AD06B1" w:rsidRPr="00304F07" w:rsidRDefault="00AD06B1" w:rsidP="0099453F">
            <w:pPr>
              <w:pStyle w:val="ckhrilixml"/>
            </w:pPr>
          </w:p>
          <w:p w14:paraId="1B71A62A" w14:textId="77777777" w:rsidR="00AD06B1" w:rsidRPr="00304F07" w:rsidRDefault="00AD06B1" w:rsidP="0099453F">
            <w:pPr>
              <w:pStyle w:val="ckhrilixml"/>
            </w:pPr>
            <w:r w:rsidRPr="00304F07">
              <w:t>2</w:t>
            </w:r>
            <w:r>
              <w:t>84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6D0" w14:textId="77777777" w:rsidR="00AD06B1" w:rsidRPr="00304F07" w:rsidRDefault="00AD06B1" w:rsidP="0099453F">
            <w:pPr>
              <w:pStyle w:val="ckhrilixml"/>
            </w:pPr>
            <w:r w:rsidRPr="00304F07">
              <w:t>ქალაქ რუსთავის №18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430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</w:p>
          <w:p w14:paraId="7540EB31" w14:textId="77777777" w:rsidR="00AD06B1" w:rsidRPr="00304F07" w:rsidRDefault="00AD06B1" w:rsidP="0099453F">
            <w:pPr>
              <w:pStyle w:val="ckhrilixml"/>
              <w:rPr>
                <w:highlight w:val="red"/>
              </w:rPr>
            </w:pPr>
            <w:r w:rsidRPr="00304F07"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B20" w14:textId="77777777" w:rsidR="00AD06B1" w:rsidRPr="00304F07" w:rsidRDefault="00AD06B1" w:rsidP="0099453F">
            <w:pPr>
              <w:pStyle w:val="ckhrilixml"/>
            </w:pPr>
            <w:r>
              <w:t xml:space="preserve"> 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C12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</w:p>
          <w:p w14:paraId="2F887963" w14:textId="77777777" w:rsidR="00AD06B1" w:rsidRPr="00304F07" w:rsidRDefault="00AD06B1" w:rsidP="0099453F">
            <w:pPr>
              <w:pStyle w:val="ckhrilixml"/>
            </w:pPr>
            <w:r w:rsidRPr="00304F07">
              <w:t>აზერბაიჯანული</w:t>
            </w:r>
          </w:p>
        </w:tc>
      </w:tr>
      <w:tr w:rsidR="00AD06B1" w:rsidRPr="00304F07" w14:paraId="2409521D" w14:textId="77777777" w:rsidTr="0099453F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336" w14:textId="77777777" w:rsidR="00AD06B1" w:rsidRPr="00304F07" w:rsidRDefault="00AD06B1" w:rsidP="0099453F">
            <w:pPr>
              <w:pStyle w:val="ckhrilixml"/>
            </w:pPr>
            <w:r>
              <w:t xml:space="preserve">    285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B86" w14:textId="77777777" w:rsidR="00AD06B1" w:rsidRPr="00304F07" w:rsidRDefault="00AD06B1" w:rsidP="0099453F">
            <w:pPr>
              <w:pStyle w:val="ckhrilixml"/>
            </w:pPr>
            <w:r>
              <w:t xml:space="preserve">საგარეჯოს </w:t>
            </w:r>
            <w:r>
              <w:lastRenderedPageBreak/>
              <w:t>მუნიციპალიტეტის სოფელ მუღანლოს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5BB" w14:textId="77777777" w:rsidR="00AD06B1" w:rsidRPr="00304F07" w:rsidRDefault="00AD06B1" w:rsidP="0099453F">
            <w:pPr>
              <w:pStyle w:val="ckhrilixml"/>
            </w:pPr>
            <w:r>
              <w:lastRenderedPageBreak/>
              <w:t>ქართულია/ზერბ</w:t>
            </w:r>
            <w:r>
              <w:lastRenderedPageBreak/>
              <w:t>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670" w14:textId="77777777" w:rsidR="00AD06B1" w:rsidRDefault="00AD06B1" w:rsidP="0099453F">
            <w:pPr>
              <w:pStyle w:val="ckhrilixml"/>
            </w:pPr>
            <w:r>
              <w:lastRenderedPageBreak/>
              <w:t>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6AC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</w:t>
            </w:r>
            <w:r w:rsidRPr="00304F07">
              <w:lastRenderedPageBreak/>
              <w:t>ანული</w:t>
            </w:r>
          </w:p>
        </w:tc>
      </w:tr>
      <w:tr w:rsidR="00AD06B1" w:rsidRPr="00304F07" w14:paraId="1449552D" w14:textId="77777777" w:rsidTr="0099453F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CE8" w14:textId="77777777" w:rsidR="00AD06B1" w:rsidRPr="00304F07" w:rsidRDefault="00AD06B1" w:rsidP="0099453F">
            <w:pPr>
              <w:pStyle w:val="ckhrilixml"/>
            </w:pPr>
            <w:r>
              <w:lastRenderedPageBreak/>
              <w:t xml:space="preserve">    286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6DD" w14:textId="77777777" w:rsidR="00AD06B1" w:rsidRPr="00304F07" w:rsidRDefault="00AD06B1" w:rsidP="0099453F">
            <w:pPr>
              <w:pStyle w:val="ckhrilixml"/>
            </w:pPr>
            <w:r>
              <w:t>საგარეჯოს მუნიციპალიტეტის სოფელ დუზაგრამის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A2B" w14:textId="77777777" w:rsidR="00AD06B1" w:rsidRPr="00304F07" w:rsidRDefault="00AD06B1" w:rsidP="0099453F">
            <w:pPr>
              <w:pStyle w:val="ckhrilixml"/>
            </w:pPr>
            <w:r w:rsidRPr="00304F07">
              <w:t>ქართული/</w:t>
            </w:r>
            <w:r>
              <w:t>აზერბაიჯანული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450" w14:textId="77777777" w:rsidR="00AD06B1" w:rsidRDefault="00AD06B1" w:rsidP="0099453F">
            <w:pPr>
              <w:pStyle w:val="ckhrilixml"/>
            </w:pPr>
            <w:r>
              <w:t>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219" w14:textId="77777777" w:rsidR="00AD06B1" w:rsidRPr="00304F07" w:rsidRDefault="00AD06B1" w:rsidP="0099453F">
            <w:pPr>
              <w:pStyle w:val="ckhrilixml"/>
            </w:pPr>
            <w:r>
              <w:t>ქართული/</w:t>
            </w:r>
            <w:r w:rsidRPr="00304F07">
              <w:t>აზერბაიჯანული</w:t>
            </w:r>
          </w:p>
        </w:tc>
      </w:tr>
      <w:tr w:rsidR="00AD06B1" w:rsidRPr="00304F07" w14:paraId="39CD03F9" w14:textId="77777777" w:rsidTr="0099453F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CBF" w14:textId="77777777" w:rsidR="00AD06B1" w:rsidRDefault="00AD06B1" w:rsidP="0099453F">
            <w:pPr>
              <w:pStyle w:val="ckhrilixml"/>
            </w:pPr>
            <w:r>
              <w:t>287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D94" w14:textId="77777777" w:rsidR="00AD06B1" w:rsidRDefault="00AD06B1" w:rsidP="0099453F">
            <w:pPr>
              <w:pStyle w:val="ckhrilixml"/>
            </w:pPr>
            <w:r>
              <w:t xml:space="preserve">მიხეილ გრუშევსკის სახელობის ქალაქ თბილისის </w:t>
            </w:r>
            <w:r>
              <w:rPr>
                <w:rFonts w:ascii="Times New Roman" w:hAnsi="Times New Roman" w:cs="Times New Roman"/>
              </w:rPr>
              <w:t>№</w:t>
            </w:r>
            <w:r>
              <w:t>41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9B6" w14:textId="77777777" w:rsidR="00AD06B1" w:rsidRPr="00304F07" w:rsidRDefault="00AD06B1" w:rsidP="0099453F">
            <w:pPr>
              <w:pStyle w:val="ckhrilixml"/>
            </w:pPr>
            <w:r>
              <w:t>ქართული/უკრაინული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7E0" w14:textId="77777777" w:rsidR="00AD06B1" w:rsidRDefault="00AD06B1" w:rsidP="0099453F">
            <w:pPr>
              <w:pStyle w:val="ckhrilixml"/>
            </w:pPr>
            <w:r>
              <w:t>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7A2" w14:textId="77777777" w:rsidR="00AD06B1" w:rsidRPr="00304F07" w:rsidRDefault="00AD06B1" w:rsidP="0099453F">
            <w:pPr>
              <w:pStyle w:val="ckhrilixml"/>
            </w:pPr>
            <w:r>
              <w:t>ქართული/უკრაინული</w:t>
            </w:r>
          </w:p>
        </w:tc>
      </w:tr>
      <w:tr w:rsidR="00AD06B1" w:rsidRPr="00304F07" w14:paraId="03F4ACA0" w14:textId="77777777" w:rsidTr="0099453F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44C" w14:textId="77777777" w:rsidR="00AD06B1" w:rsidRPr="00116F10" w:rsidRDefault="00AD06B1" w:rsidP="0099453F">
            <w:pPr>
              <w:pStyle w:val="ckhrilixml"/>
            </w:pPr>
            <w:r>
              <w:t>288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D1B" w14:textId="77777777" w:rsidR="00AD06B1" w:rsidRDefault="00AD06B1" w:rsidP="0099453F">
            <w:pPr>
              <w:pStyle w:val="ckhrilixml"/>
            </w:pPr>
            <w:r>
              <w:t xml:space="preserve">ქალაქ ბათუმის </w:t>
            </w:r>
            <w:r>
              <w:rPr>
                <w:rFonts w:ascii="Times New Roman" w:hAnsi="Times New Roman" w:cs="Times New Roman"/>
              </w:rPr>
              <w:t>№</w:t>
            </w:r>
            <w:r>
              <w:t>20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92C" w14:textId="77777777" w:rsidR="00AD06B1" w:rsidRDefault="00AD06B1" w:rsidP="0099453F">
            <w:pPr>
              <w:pStyle w:val="ckhrilixml"/>
            </w:pPr>
            <w:r>
              <w:t>ქართული/უკრაინული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A33" w14:textId="77777777" w:rsidR="00AD06B1" w:rsidRDefault="00AD06B1" w:rsidP="0099453F">
            <w:pPr>
              <w:pStyle w:val="ckhrilixml"/>
            </w:pPr>
            <w:r>
              <w:t>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881" w14:textId="77777777" w:rsidR="00AD06B1" w:rsidRDefault="00AD06B1" w:rsidP="0099453F">
            <w:pPr>
              <w:pStyle w:val="ckhrilixml"/>
            </w:pPr>
            <w:r>
              <w:t>ქართული/უკრაინული</w:t>
            </w:r>
          </w:p>
        </w:tc>
      </w:tr>
      <w:tr w:rsidR="00AD06B1" w:rsidRPr="00304F07" w14:paraId="0796134E" w14:textId="77777777" w:rsidTr="0099453F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ED8" w14:textId="77777777" w:rsidR="00AD06B1" w:rsidRPr="00BA34DC" w:rsidRDefault="00AD06B1" w:rsidP="0099453F">
            <w:pPr>
              <w:pStyle w:val="ckhrilixml"/>
            </w:pPr>
            <w:r>
              <w:t>289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190" w14:textId="77777777" w:rsidR="00AD06B1" w:rsidRDefault="00AD06B1" w:rsidP="0099453F">
            <w:pPr>
              <w:pStyle w:val="ckhrilixml"/>
            </w:pPr>
            <w:r>
              <w:t xml:space="preserve">ქალაქ თბილისის </w:t>
            </w:r>
            <w:r>
              <w:rPr>
                <w:rFonts w:ascii="Times New Roman" w:hAnsi="Times New Roman" w:cs="Times New Roman"/>
              </w:rPr>
              <w:t>№</w:t>
            </w:r>
            <w:r>
              <w:t>220 საჯარო სკოლა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D22" w14:textId="77777777" w:rsidR="00AD06B1" w:rsidRDefault="00AD06B1" w:rsidP="0099453F">
            <w:pPr>
              <w:pStyle w:val="ckhrilixml"/>
            </w:pPr>
            <w:r>
              <w:t>ქართული/უკრაინული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9E0" w14:textId="77777777" w:rsidR="00AD06B1" w:rsidRDefault="00AD06B1" w:rsidP="0099453F">
            <w:pPr>
              <w:pStyle w:val="ckhrilixml"/>
            </w:pPr>
            <w:r>
              <w:t>დაწ-საბ-საშ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F21" w14:textId="77777777" w:rsidR="00AD06B1" w:rsidRDefault="00AD06B1" w:rsidP="0099453F">
            <w:pPr>
              <w:pStyle w:val="ckhrilixml"/>
            </w:pPr>
            <w:r>
              <w:t>ქართული/უკრაინული</w:t>
            </w:r>
          </w:p>
          <w:p w14:paraId="4B5B45EB" w14:textId="77777777" w:rsidR="00AD06B1" w:rsidRPr="00BA34DC" w:rsidRDefault="00AD06B1" w:rsidP="0099453F">
            <w:pPr>
              <w:jc w:val="center"/>
              <w:rPr>
                <w:lang w:eastAsia="ru-RU"/>
              </w:rPr>
            </w:pPr>
          </w:p>
        </w:tc>
      </w:tr>
    </w:tbl>
    <w:p w14:paraId="236F3D07" w14:textId="77777777" w:rsidR="00AD06B1" w:rsidRDefault="00AD06B1" w:rsidP="00AD06B1">
      <w:pPr>
        <w:spacing w:line="240" w:lineRule="auto"/>
        <w:jc w:val="right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bCs/>
          <w:sz w:val="24"/>
          <w:szCs w:val="24"/>
          <w:lang w:val="ka-GE"/>
        </w:rPr>
        <w:t>“;</w:t>
      </w:r>
    </w:p>
    <w:p w14:paraId="1D048685" w14:textId="77777777" w:rsidR="00FD032B" w:rsidRDefault="00FD032B"/>
    <w:sectPr w:rsidR="00FD032B" w:rsidSect="00ED019E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_Dumbadze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Dumbadze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Literaturuly M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_dumM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SPAca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Grotesk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D17"/>
    <w:multiLevelType w:val="hybridMultilevel"/>
    <w:tmpl w:val="883E4FE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48F8"/>
    <w:multiLevelType w:val="hybridMultilevel"/>
    <w:tmpl w:val="38BA8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21D"/>
    <w:multiLevelType w:val="hybridMultilevel"/>
    <w:tmpl w:val="F32EA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0032"/>
    <w:multiLevelType w:val="hybridMultilevel"/>
    <w:tmpl w:val="B5622962"/>
    <w:lvl w:ilvl="0" w:tplc="7068C89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31B0B2B"/>
    <w:multiLevelType w:val="hybridMultilevel"/>
    <w:tmpl w:val="DDFA6AE2"/>
    <w:lvl w:ilvl="0" w:tplc="A5A644DA">
      <w:numFmt w:val="bullet"/>
      <w:lvlText w:val="-"/>
      <w:lvlJc w:val="left"/>
      <w:pPr>
        <w:ind w:left="703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2E0D5670"/>
    <w:multiLevelType w:val="hybridMultilevel"/>
    <w:tmpl w:val="79CAD2E8"/>
    <w:lvl w:ilvl="0" w:tplc="936AB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34FB9"/>
    <w:multiLevelType w:val="hybridMultilevel"/>
    <w:tmpl w:val="BB9C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215FC"/>
    <w:multiLevelType w:val="multilevel"/>
    <w:tmpl w:val="3056D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336E84"/>
    <w:multiLevelType w:val="hybridMultilevel"/>
    <w:tmpl w:val="A89CF354"/>
    <w:lvl w:ilvl="0" w:tplc="D062C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0C2FD8"/>
    <w:multiLevelType w:val="hybridMultilevel"/>
    <w:tmpl w:val="C9D6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B7F8C"/>
    <w:multiLevelType w:val="hybridMultilevel"/>
    <w:tmpl w:val="D3E2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57B82"/>
    <w:multiLevelType w:val="hybridMultilevel"/>
    <w:tmpl w:val="9F1EF3FE"/>
    <w:lvl w:ilvl="0" w:tplc="78CE0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CA"/>
    <w:rsid w:val="00124FC1"/>
    <w:rsid w:val="00A86BCA"/>
    <w:rsid w:val="00AD06B1"/>
    <w:rsid w:val="00ED019E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268F"/>
  <w15:chartTrackingRefBased/>
  <w15:docId w15:val="{5D507A75-7668-41BE-8ED7-58A198B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1"/>
    <w:pPr>
      <w:spacing w:after="0" w:line="276" w:lineRule="auto"/>
    </w:pPr>
    <w:rPr>
      <w:rFonts w:ascii="Arial" w:eastAsia="Arial" w:hAnsi="Arial" w:cs="Arial"/>
      <w:lang w:val="ka" w:eastAsia="ka-GE"/>
    </w:rPr>
  </w:style>
  <w:style w:type="paragraph" w:styleId="Heading1">
    <w:name w:val="heading 1"/>
    <w:basedOn w:val="Normal"/>
    <w:next w:val="Normal"/>
    <w:link w:val="Heading1Char"/>
    <w:qFormat/>
    <w:rsid w:val="00AD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D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D0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D06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6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6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6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6B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ka" w:eastAsia="ka-GE"/>
    </w:rPr>
  </w:style>
  <w:style w:type="character" w:customStyle="1" w:styleId="Heading2Char">
    <w:name w:val="Heading 2 Char"/>
    <w:basedOn w:val="DefaultParagraphFont"/>
    <w:link w:val="Heading2"/>
    <w:rsid w:val="00AD06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a" w:eastAsia="ka-GE"/>
    </w:rPr>
  </w:style>
  <w:style w:type="character" w:customStyle="1" w:styleId="Heading3Char">
    <w:name w:val="Heading 3 Char"/>
    <w:basedOn w:val="DefaultParagraphFont"/>
    <w:link w:val="Heading3"/>
    <w:rsid w:val="00AD06B1"/>
    <w:rPr>
      <w:rFonts w:ascii="Arial" w:eastAsiaTheme="majorEastAsia" w:hAnsi="Arial" w:cstheme="majorBidi"/>
      <w:color w:val="2F5496" w:themeColor="accent1" w:themeShade="BF"/>
      <w:sz w:val="28"/>
      <w:szCs w:val="28"/>
      <w:lang w:val="ka" w:eastAsia="ka-G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6B1"/>
    <w:rPr>
      <w:rFonts w:ascii="Arial" w:eastAsiaTheme="majorEastAsia" w:hAnsi="Arial" w:cstheme="majorBidi"/>
      <w:i/>
      <w:iCs/>
      <w:color w:val="2F5496" w:themeColor="accent1" w:themeShade="BF"/>
      <w:lang w:val="ka" w:eastAsia="ka-G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6B1"/>
    <w:rPr>
      <w:rFonts w:ascii="Arial" w:eastAsiaTheme="majorEastAsia" w:hAnsi="Arial" w:cstheme="majorBidi"/>
      <w:color w:val="2F5496" w:themeColor="accent1" w:themeShade="BF"/>
      <w:lang w:val="ka" w:eastAsia="ka-GE"/>
    </w:rPr>
  </w:style>
  <w:style w:type="character" w:customStyle="1" w:styleId="Heading6Char">
    <w:name w:val="Heading 6 Char"/>
    <w:basedOn w:val="DefaultParagraphFont"/>
    <w:link w:val="Heading6"/>
    <w:rsid w:val="00AD06B1"/>
    <w:rPr>
      <w:rFonts w:ascii="Arial" w:eastAsiaTheme="majorEastAsia" w:hAnsi="Arial" w:cstheme="majorBidi"/>
      <w:i/>
      <w:iCs/>
      <w:color w:val="595959" w:themeColor="text1" w:themeTint="A6"/>
      <w:lang w:val="ka" w:eastAsia="ka-G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6B1"/>
    <w:rPr>
      <w:rFonts w:ascii="Arial" w:eastAsiaTheme="majorEastAsia" w:hAnsi="Arial" w:cstheme="majorBidi"/>
      <w:color w:val="595959" w:themeColor="text1" w:themeTint="A6"/>
      <w:lang w:val="ka" w:eastAsia="ka-G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6B1"/>
    <w:rPr>
      <w:rFonts w:ascii="Arial" w:eastAsiaTheme="majorEastAsia" w:hAnsi="Arial" w:cstheme="majorBidi"/>
      <w:i/>
      <w:iCs/>
      <w:color w:val="272727" w:themeColor="text1" w:themeTint="D8"/>
      <w:lang w:val="ka" w:eastAsia="ka-G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6B1"/>
    <w:rPr>
      <w:rFonts w:ascii="Arial" w:eastAsiaTheme="majorEastAsia" w:hAnsi="Arial" w:cstheme="majorBidi"/>
      <w:color w:val="272727" w:themeColor="text1" w:themeTint="D8"/>
      <w:lang w:val="ka" w:eastAsia="ka-GE"/>
    </w:rPr>
  </w:style>
  <w:style w:type="paragraph" w:styleId="Title">
    <w:name w:val="Title"/>
    <w:basedOn w:val="Normal"/>
    <w:next w:val="Normal"/>
    <w:link w:val="TitleChar"/>
    <w:qFormat/>
    <w:rsid w:val="00AD0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D06B1"/>
    <w:rPr>
      <w:rFonts w:asciiTheme="majorHAnsi" w:eastAsiaTheme="majorEastAsia" w:hAnsiTheme="majorHAnsi" w:cstheme="majorBidi"/>
      <w:spacing w:val="-10"/>
      <w:kern w:val="28"/>
      <w:sz w:val="56"/>
      <w:szCs w:val="56"/>
      <w:lang w:val="ka" w:eastAsia="ka-G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6B1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ka" w:eastAsia="ka-GE"/>
    </w:rPr>
  </w:style>
  <w:style w:type="paragraph" w:styleId="Quote">
    <w:name w:val="Quote"/>
    <w:basedOn w:val="Normal"/>
    <w:next w:val="Normal"/>
    <w:link w:val="QuoteChar"/>
    <w:uiPriority w:val="29"/>
    <w:qFormat/>
    <w:rsid w:val="00AD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6B1"/>
    <w:rPr>
      <w:rFonts w:ascii="Arial" w:eastAsia="Arial" w:hAnsi="Arial" w:cs="Arial"/>
      <w:i/>
      <w:iCs/>
      <w:color w:val="404040" w:themeColor="text1" w:themeTint="BF"/>
      <w:lang w:val="ka" w:eastAsia="ka-GE"/>
    </w:rPr>
  </w:style>
  <w:style w:type="paragraph" w:styleId="ListParagraph">
    <w:name w:val="List Paragraph"/>
    <w:basedOn w:val="Normal"/>
    <w:qFormat/>
    <w:rsid w:val="00AD0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6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6B1"/>
    <w:rPr>
      <w:rFonts w:ascii="Arial" w:eastAsia="Arial" w:hAnsi="Arial" w:cs="Arial"/>
      <w:i/>
      <w:iCs/>
      <w:color w:val="2F5496" w:themeColor="accent1" w:themeShade="BF"/>
      <w:lang w:val="ka" w:eastAsia="ka-GE"/>
    </w:rPr>
  </w:style>
  <w:style w:type="character" w:styleId="IntenseReference">
    <w:name w:val="Intense Reference"/>
    <w:basedOn w:val="DefaultParagraphFont"/>
    <w:uiPriority w:val="32"/>
    <w:qFormat/>
    <w:rsid w:val="00AD06B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D0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6B1"/>
    <w:rPr>
      <w:rFonts w:ascii="Arial" w:eastAsia="Arial" w:hAnsi="Arial" w:cs="Arial"/>
      <w:sz w:val="20"/>
      <w:szCs w:val="20"/>
      <w:lang w:val="ka" w:eastAsia="ka-GE"/>
    </w:rPr>
  </w:style>
  <w:style w:type="paragraph" w:customStyle="1" w:styleId="xmsonormal">
    <w:name w:val="x_msonormal"/>
    <w:basedOn w:val="Normal"/>
    <w:rsid w:val="00AD06B1"/>
    <w:pPr>
      <w:spacing w:line="240" w:lineRule="auto"/>
    </w:pPr>
    <w:rPr>
      <w:rFonts w:ascii="Calibri" w:eastAsiaTheme="minorHAnsi" w:hAnsi="Calibri" w:cs="Calibri"/>
      <w:lang w:val="en-US" w:eastAsia="en-US"/>
    </w:rPr>
  </w:style>
  <w:style w:type="paragraph" w:customStyle="1" w:styleId="abzacixml">
    <w:name w:val="abzacixml"/>
    <w:basedOn w:val="Normal"/>
    <w:rsid w:val="00AD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B1"/>
    <w:rPr>
      <w:rFonts w:ascii="Arial" w:eastAsia="Arial" w:hAnsi="Arial" w:cs="Arial"/>
      <w:b/>
      <w:bCs/>
      <w:sz w:val="20"/>
      <w:szCs w:val="20"/>
      <w:lang w:val="ka" w:eastAsia="ka-GE"/>
    </w:rPr>
  </w:style>
  <w:style w:type="paragraph" w:styleId="Revision">
    <w:name w:val="Revision"/>
    <w:hidden/>
    <w:uiPriority w:val="99"/>
    <w:semiHidden/>
    <w:rsid w:val="00AD06B1"/>
    <w:pPr>
      <w:spacing w:after="0" w:line="240" w:lineRule="auto"/>
    </w:pPr>
    <w:rPr>
      <w:rFonts w:ascii="Arial" w:eastAsia="Arial" w:hAnsi="Arial" w:cs="Arial"/>
      <w:lang w:val="ka" w:eastAsia="ka-GE"/>
    </w:rPr>
  </w:style>
  <w:style w:type="paragraph" w:customStyle="1" w:styleId="muxli">
    <w:name w:val="muxli"/>
    <w:basedOn w:val="Heading6"/>
    <w:rsid w:val="00AD06B1"/>
    <w:pPr>
      <w:tabs>
        <w:tab w:val="left" w:pos="720"/>
        <w:tab w:val="left" w:pos="2438"/>
      </w:tabs>
      <w:spacing w:before="240" w:line="240" w:lineRule="auto"/>
      <w:ind w:left="2438" w:hanging="2438"/>
    </w:pPr>
    <w:rPr>
      <w:rFonts w:ascii="Geo_Dumbadze" w:eastAsia="Times New Roman" w:hAnsi="Geo_Dumbadze" w:cs="Times New Roman"/>
      <w:b/>
      <w:i w:val="0"/>
      <w:iCs w:val="0"/>
      <w:snapToGrid w:val="0"/>
      <w:color w:val="auto"/>
      <w:sz w:val="24"/>
      <w:szCs w:val="20"/>
      <w:lang w:val="ka-GE" w:eastAsia="en-US" w:bidi="ar-EG"/>
    </w:rPr>
  </w:style>
  <w:style w:type="paragraph" w:styleId="NormalWeb">
    <w:name w:val="Normal (Web)"/>
    <w:basedOn w:val="Normal"/>
    <w:link w:val="NormalWebChar"/>
    <w:uiPriority w:val="99"/>
    <w:rsid w:val="00AD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AD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AD0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lamdrst">
    <w:name w:val="parlamdrst"/>
    <w:autoRedefine/>
    <w:uiPriority w:val="99"/>
    <w:rsid w:val="00AD06B1"/>
    <w:pPr>
      <w:tabs>
        <w:tab w:val="left" w:pos="283"/>
      </w:tabs>
      <w:spacing w:after="0" w:line="240" w:lineRule="auto"/>
      <w:ind w:firstLine="283"/>
      <w:jc w:val="both"/>
    </w:pPr>
    <w:rPr>
      <w:rFonts w:ascii="SPLiteraturuly" w:eastAsia="Times New Roman" w:hAnsi="SPLiteraturuly" w:cs="Times New Roman"/>
      <w:szCs w:val="24"/>
      <w:lang w:val="en-US"/>
    </w:rPr>
  </w:style>
  <w:style w:type="paragraph" w:styleId="PlainText">
    <w:name w:val="Plain Text"/>
    <w:basedOn w:val="Normal"/>
    <w:link w:val="PlainTextChar"/>
    <w:unhideWhenUsed/>
    <w:rsid w:val="00AD06B1"/>
    <w:pPr>
      <w:spacing w:line="240" w:lineRule="auto"/>
    </w:pPr>
    <w:rPr>
      <w:rFonts w:ascii="Courier New" w:eastAsia="Times New Roman" w:hAnsi="Courier New" w:cs="Courier New"/>
      <w:sz w:val="20"/>
      <w:szCs w:val="20"/>
      <w:lang w:val="x-none" w:eastAsia="x-none" w:bidi="ar-EG"/>
    </w:rPr>
  </w:style>
  <w:style w:type="character" w:customStyle="1" w:styleId="PlainTextChar">
    <w:name w:val="Plain Text Char"/>
    <w:basedOn w:val="DefaultParagraphFont"/>
    <w:link w:val="PlainText"/>
    <w:rsid w:val="00AD06B1"/>
    <w:rPr>
      <w:rFonts w:ascii="Courier New" w:eastAsia="Times New Roman" w:hAnsi="Courier New" w:cs="Courier New"/>
      <w:sz w:val="20"/>
      <w:szCs w:val="20"/>
      <w:lang w:val="x-none" w:eastAsia="x-none" w:bidi="ar-EG"/>
    </w:rPr>
  </w:style>
  <w:style w:type="paragraph" w:styleId="Header">
    <w:name w:val="header"/>
    <w:basedOn w:val="Normal"/>
    <w:link w:val="HeaderChar"/>
    <w:unhideWhenUsed/>
    <w:rsid w:val="00AD06B1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ar-EG"/>
    </w:rPr>
  </w:style>
  <w:style w:type="character" w:customStyle="1" w:styleId="HeaderChar">
    <w:name w:val="Header Char"/>
    <w:basedOn w:val="DefaultParagraphFont"/>
    <w:link w:val="Header"/>
    <w:rsid w:val="00AD06B1"/>
    <w:rPr>
      <w:rFonts w:ascii="Times New Roman" w:eastAsia="Times New Roman" w:hAnsi="Times New Roman" w:cs="Times New Roman"/>
      <w:sz w:val="20"/>
      <w:szCs w:val="20"/>
      <w:lang w:val="x-none" w:eastAsia="x-none" w:bidi="ar-EG"/>
    </w:rPr>
  </w:style>
  <w:style w:type="paragraph" w:styleId="Footer">
    <w:name w:val="footer"/>
    <w:basedOn w:val="Normal"/>
    <w:link w:val="FooterChar"/>
    <w:unhideWhenUsed/>
    <w:rsid w:val="00AD06B1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ar-EG"/>
    </w:rPr>
  </w:style>
  <w:style w:type="character" w:customStyle="1" w:styleId="FooterChar">
    <w:name w:val="Footer Char"/>
    <w:basedOn w:val="DefaultParagraphFont"/>
    <w:link w:val="Footer"/>
    <w:rsid w:val="00AD06B1"/>
    <w:rPr>
      <w:rFonts w:ascii="Times New Roman" w:eastAsia="Times New Roman" w:hAnsi="Times New Roman" w:cs="Times New Roman"/>
      <w:sz w:val="20"/>
      <w:szCs w:val="20"/>
      <w:lang w:val="x-none" w:eastAsia="x-none" w:bidi="ar-EG"/>
    </w:rPr>
  </w:style>
  <w:style w:type="paragraph" w:customStyle="1" w:styleId="abzacixml0">
    <w:name w:val="abzaci_xml"/>
    <w:basedOn w:val="PlainText"/>
    <w:link w:val="abzacixmlChar"/>
    <w:autoRedefine/>
    <w:rsid w:val="00AD06B1"/>
    <w:pPr>
      <w:keepNext/>
      <w:widowControl w:val="0"/>
      <w:ind w:firstLine="283"/>
      <w:jc w:val="right"/>
      <w:outlineLvl w:val="0"/>
    </w:pPr>
    <w:rPr>
      <w:rFonts w:ascii="Sylfaen" w:hAnsi="Sylfaen" w:cs="Sylfaen"/>
      <w:i/>
      <w:iCs/>
      <w:lang w:val="en-US" w:bidi="ar-SA"/>
    </w:rPr>
  </w:style>
  <w:style w:type="paragraph" w:customStyle="1" w:styleId="sulcvlilebaxml">
    <w:name w:val="sul_cvlileba_xml"/>
    <w:basedOn w:val="abzacixml0"/>
    <w:qFormat/>
    <w:rsid w:val="00AD06B1"/>
    <w:pPr>
      <w:keepNext w:val="0"/>
      <w:jc w:val="left"/>
    </w:pPr>
    <w:rPr>
      <w:b/>
      <w:szCs w:val="22"/>
    </w:rPr>
  </w:style>
  <w:style w:type="paragraph" w:customStyle="1" w:styleId="zogadinacilixml">
    <w:name w:val="zogadi_nacili_xml"/>
    <w:basedOn w:val="abzacixml0"/>
    <w:qFormat/>
    <w:rsid w:val="00AD06B1"/>
    <w:pPr>
      <w:suppressAutoHyphens/>
      <w:spacing w:before="240" w:line="240" w:lineRule="exact"/>
      <w:ind w:hanging="850"/>
      <w:jc w:val="center"/>
      <w:outlineLvl w:val="9"/>
    </w:pPr>
    <w:rPr>
      <w:b/>
      <w:szCs w:val="22"/>
    </w:rPr>
  </w:style>
  <w:style w:type="paragraph" w:customStyle="1" w:styleId="gansakutrebulinacilixml">
    <w:name w:val="gansakutrebuli_nacili_xml"/>
    <w:basedOn w:val="zogadinacilixml"/>
    <w:qFormat/>
    <w:rsid w:val="00AD06B1"/>
  </w:style>
  <w:style w:type="paragraph" w:customStyle="1" w:styleId="sataurixml">
    <w:name w:val="satauri_xml"/>
    <w:basedOn w:val="abzacixml0"/>
    <w:autoRedefine/>
    <w:qFormat/>
    <w:rsid w:val="00AD06B1"/>
    <w:pPr>
      <w:keepNext w:val="0"/>
      <w:spacing w:before="240" w:after="120"/>
      <w:jc w:val="center"/>
      <w:outlineLvl w:val="9"/>
    </w:pPr>
    <w:rPr>
      <w:b/>
      <w:sz w:val="24"/>
      <w:szCs w:val="22"/>
    </w:rPr>
  </w:style>
  <w:style w:type="paragraph" w:customStyle="1" w:styleId="tarigixml">
    <w:name w:val="tarigi_xml"/>
    <w:basedOn w:val="abzacixml0"/>
    <w:qFormat/>
    <w:rsid w:val="00AD06B1"/>
    <w:pPr>
      <w:keepNext w:val="0"/>
      <w:spacing w:before="120" w:after="120"/>
      <w:jc w:val="center"/>
      <w:outlineLvl w:val="9"/>
    </w:pPr>
    <w:rPr>
      <w:b/>
      <w:szCs w:val="22"/>
    </w:rPr>
  </w:style>
  <w:style w:type="paragraph" w:customStyle="1" w:styleId="satauri2">
    <w:name w:val="satauri2"/>
    <w:basedOn w:val="sataurixml"/>
    <w:qFormat/>
    <w:rsid w:val="00AD06B1"/>
    <w:rPr>
      <w:sz w:val="22"/>
    </w:rPr>
  </w:style>
  <w:style w:type="paragraph" w:customStyle="1" w:styleId="danartixml">
    <w:name w:val="danarti_xml"/>
    <w:basedOn w:val="Normal"/>
    <w:autoRedefine/>
    <w:qFormat/>
    <w:rsid w:val="00AD06B1"/>
    <w:pPr>
      <w:widowControl w:val="0"/>
      <w:spacing w:before="120" w:after="120" w:line="240" w:lineRule="auto"/>
      <w:ind w:firstLine="283"/>
      <w:jc w:val="right"/>
    </w:pPr>
    <w:rPr>
      <w:rFonts w:ascii="Sylfaen" w:eastAsia="Times New Roman" w:hAnsi="Sylfaen" w:cs="Courier New"/>
      <w:b/>
      <w:i/>
      <w:lang w:val="ka-GE" w:eastAsia="ru-RU"/>
    </w:rPr>
  </w:style>
  <w:style w:type="paragraph" w:customStyle="1" w:styleId="khelmoceraxml">
    <w:name w:val="khelmocera_xml"/>
    <w:basedOn w:val="danartixml"/>
    <w:qFormat/>
    <w:rsid w:val="00AD06B1"/>
    <w:pPr>
      <w:jc w:val="left"/>
    </w:pPr>
    <w:rPr>
      <w:i w:val="0"/>
      <w:sz w:val="24"/>
    </w:rPr>
  </w:style>
  <w:style w:type="paragraph" w:customStyle="1" w:styleId="ckhrilixml">
    <w:name w:val="ckhrili_xml"/>
    <w:basedOn w:val="khelmoceraxml"/>
    <w:autoRedefine/>
    <w:qFormat/>
    <w:rsid w:val="00AD06B1"/>
    <w:pPr>
      <w:spacing w:before="20" w:after="20"/>
      <w:ind w:firstLine="0"/>
      <w:jc w:val="center"/>
    </w:pPr>
    <w:rPr>
      <w:rFonts w:cs="Sylfaen"/>
      <w:b w:val="0"/>
      <w:color w:val="000000"/>
      <w:sz w:val="18"/>
      <w:szCs w:val="18"/>
    </w:rPr>
  </w:style>
  <w:style w:type="paragraph" w:customStyle="1" w:styleId="mimgebixml">
    <w:name w:val="mimgebi_xml"/>
    <w:basedOn w:val="abzacixml0"/>
    <w:autoRedefine/>
    <w:qFormat/>
    <w:rsid w:val="00AD06B1"/>
    <w:pPr>
      <w:keepNext w:val="0"/>
      <w:jc w:val="center"/>
      <w:outlineLvl w:val="9"/>
    </w:pPr>
    <w:rPr>
      <w:b/>
      <w:sz w:val="28"/>
    </w:rPr>
  </w:style>
  <w:style w:type="paragraph" w:customStyle="1" w:styleId="saxexml">
    <w:name w:val="saxe_xml"/>
    <w:basedOn w:val="mimgebixml"/>
    <w:autoRedefine/>
    <w:qFormat/>
    <w:rsid w:val="00AD06B1"/>
    <w:pPr>
      <w:spacing w:before="120"/>
    </w:pPr>
    <w:rPr>
      <w:sz w:val="22"/>
    </w:rPr>
  </w:style>
  <w:style w:type="paragraph" w:customStyle="1" w:styleId="adgilixml">
    <w:name w:val="adgili_xml"/>
    <w:basedOn w:val="saxexml"/>
    <w:autoRedefine/>
    <w:qFormat/>
    <w:rsid w:val="00AD06B1"/>
    <w:pPr>
      <w:spacing w:after="120"/>
    </w:pPr>
    <w:rPr>
      <w:sz w:val="24"/>
      <w:szCs w:val="24"/>
      <w:lang w:val="ka-GE"/>
    </w:rPr>
  </w:style>
  <w:style w:type="paragraph" w:customStyle="1" w:styleId="kodixml">
    <w:name w:val="kodi_xml"/>
    <w:basedOn w:val="adgilixml"/>
    <w:autoRedefine/>
    <w:qFormat/>
    <w:rsid w:val="00AD06B1"/>
    <w:pPr>
      <w:keepNext/>
      <w:keepLines/>
      <w:suppressAutoHyphens/>
      <w:spacing w:before="0" w:after="240"/>
      <w:ind w:left="5102" w:firstLine="0"/>
      <w:jc w:val="right"/>
      <w:outlineLvl w:val="0"/>
    </w:pPr>
    <w:rPr>
      <w:b w:val="0"/>
      <w:sz w:val="20"/>
    </w:rPr>
  </w:style>
  <w:style w:type="character" w:styleId="PageNumber">
    <w:name w:val="page number"/>
    <w:basedOn w:val="DefaultParagraphFont"/>
    <w:unhideWhenUsed/>
    <w:rsid w:val="00AD06B1"/>
  </w:style>
  <w:style w:type="paragraph" w:customStyle="1" w:styleId="muxlixml">
    <w:name w:val="muxli_xml"/>
    <w:basedOn w:val="abzacixml0"/>
    <w:autoRedefine/>
    <w:rsid w:val="00AD06B1"/>
    <w:pPr>
      <w:suppressAutoHyphens/>
      <w:spacing w:before="240" w:line="240" w:lineRule="exact"/>
      <w:ind w:left="850" w:hanging="850"/>
      <w:jc w:val="left"/>
      <w:outlineLvl w:val="9"/>
    </w:pPr>
    <w:rPr>
      <w:b/>
    </w:rPr>
  </w:style>
  <w:style w:type="character" w:customStyle="1" w:styleId="abzacixmlChar">
    <w:name w:val="abzaci_xml Char"/>
    <w:link w:val="abzacixml0"/>
    <w:rsid w:val="00AD06B1"/>
    <w:rPr>
      <w:rFonts w:ascii="Sylfaen" w:eastAsia="Times New Roman" w:hAnsi="Sylfaen" w:cs="Sylfaen"/>
      <w:i/>
      <w:iCs/>
      <w:sz w:val="20"/>
      <w:szCs w:val="20"/>
      <w:lang w:val="en-US" w:eastAsia="x-none"/>
    </w:rPr>
  </w:style>
  <w:style w:type="numbering" w:customStyle="1" w:styleId="NoList1">
    <w:name w:val="No List1"/>
    <w:next w:val="NoList"/>
    <w:uiPriority w:val="99"/>
    <w:semiHidden/>
    <w:unhideWhenUsed/>
    <w:rsid w:val="00AD06B1"/>
  </w:style>
  <w:style w:type="paragraph" w:customStyle="1" w:styleId="Normal0">
    <w:name w:val="[Normal]"/>
    <w:rsid w:val="00AD0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tarigi">
    <w:name w:val="tarigi"/>
    <w:basedOn w:val="Normal"/>
    <w:rsid w:val="00AD06B1"/>
    <w:pPr>
      <w:autoSpaceDE w:val="0"/>
      <w:autoSpaceDN w:val="0"/>
      <w:adjustRightInd w:val="0"/>
      <w:spacing w:line="240" w:lineRule="auto"/>
      <w:jc w:val="center"/>
    </w:pPr>
    <w:rPr>
      <w:rFonts w:ascii="SPDumbadze" w:eastAsia="Times New Roman" w:hAnsi="SPDumbadze" w:cs="Times New Roman"/>
      <w:b/>
      <w:bCs/>
      <w:lang w:val="en-US" w:eastAsia="en-US"/>
    </w:rPr>
  </w:style>
  <w:style w:type="character" w:customStyle="1" w:styleId="BalloonTextChar">
    <w:name w:val="Balloon Text Char"/>
    <w:rsid w:val="00AD06B1"/>
    <w:rPr>
      <w:rFonts w:ascii="Tahoma" w:eastAsia="Times New Roman" w:hAnsi="Tahoma" w:cs="Tahoma"/>
      <w:sz w:val="16"/>
      <w:szCs w:val="16"/>
      <w:lang w:bidi="ar-EG"/>
    </w:rPr>
  </w:style>
  <w:style w:type="paragraph" w:styleId="BalloonText">
    <w:name w:val="Balloon Text"/>
    <w:basedOn w:val="Normal"/>
    <w:link w:val="BalloonTextChar1"/>
    <w:unhideWhenUsed/>
    <w:rsid w:val="00AD06B1"/>
    <w:pPr>
      <w:spacing w:line="240" w:lineRule="auto"/>
    </w:pPr>
    <w:rPr>
      <w:rFonts w:ascii="Tahoma" w:eastAsia="Times New Roman" w:hAnsi="Tahoma" w:cs="Tahoma"/>
      <w:sz w:val="16"/>
      <w:szCs w:val="16"/>
      <w:lang w:val="en-US" w:eastAsia="en-US" w:bidi="ar-EG"/>
    </w:rPr>
  </w:style>
  <w:style w:type="character" w:customStyle="1" w:styleId="BalloonTextChar1">
    <w:name w:val="Balloon Text Char1"/>
    <w:basedOn w:val="DefaultParagraphFont"/>
    <w:link w:val="BalloonText"/>
    <w:rsid w:val="00AD06B1"/>
    <w:rPr>
      <w:rFonts w:ascii="Tahoma" w:eastAsia="Times New Roman" w:hAnsi="Tahoma" w:cs="Tahoma"/>
      <w:sz w:val="16"/>
      <w:szCs w:val="16"/>
      <w:lang w:val="en-US" w:bidi="ar-EG"/>
    </w:rPr>
  </w:style>
  <w:style w:type="character" w:customStyle="1" w:styleId="FooterChar1">
    <w:name w:val="Footer Char1"/>
    <w:basedOn w:val="DefaultParagraphFont"/>
    <w:rsid w:val="00AD06B1"/>
  </w:style>
  <w:style w:type="paragraph" w:customStyle="1" w:styleId="satauri">
    <w:name w:val="satauri"/>
    <w:uiPriority w:val="99"/>
    <w:rsid w:val="00AD06B1"/>
    <w:pPr>
      <w:tabs>
        <w:tab w:val="left" w:pos="283"/>
      </w:tabs>
      <w:autoSpaceDE w:val="0"/>
      <w:autoSpaceDN w:val="0"/>
      <w:adjustRightInd w:val="0"/>
      <w:spacing w:after="0" w:line="240" w:lineRule="auto"/>
      <w:jc w:val="center"/>
    </w:pPr>
    <w:rPr>
      <w:rFonts w:ascii="SPLiteraturuly MT" w:eastAsia="Times New Roman" w:hAnsi="SPLiteraturuly MT" w:cs="Times New Roman"/>
      <w:b/>
      <w:bCs/>
      <w:sz w:val="26"/>
      <w:szCs w:val="26"/>
      <w:lang w:val="en-US"/>
    </w:rPr>
  </w:style>
  <w:style w:type="paragraph" w:customStyle="1" w:styleId="chveulebrivi">
    <w:name w:val="chveulebrivi"/>
    <w:basedOn w:val="PlainText"/>
    <w:autoRedefine/>
    <w:rsid w:val="00AD06B1"/>
    <w:pPr>
      <w:tabs>
        <w:tab w:val="left" w:pos="0"/>
      </w:tabs>
      <w:ind w:firstLine="284"/>
      <w:jc w:val="both"/>
    </w:pPr>
    <w:rPr>
      <w:rFonts w:ascii="SPLiteraturuly" w:hAnsi="SPLiteraturuly"/>
      <w:iCs/>
      <w:snapToGrid w:val="0"/>
      <w:kern w:val="28"/>
      <w:lang w:bidi="ar-SA"/>
    </w:rPr>
  </w:style>
  <w:style w:type="paragraph" w:customStyle="1" w:styleId="data">
    <w:name w:val="data"/>
    <w:basedOn w:val="chveulebrivi"/>
    <w:autoRedefine/>
    <w:rsid w:val="00AD06B1"/>
    <w:pPr>
      <w:tabs>
        <w:tab w:val="left" w:pos="720"/>
      </w:tabs>
      <w:ind w:firstLine="0"/>
    </w:pPr>
    <w:rPr>
      <w:i/>
    </w:rPr>
  </w:style>
  <w:style w:type="paragraph" w:customStyle="1" w:styleId="petiti">
    <w:name w:val="petiti"/>
    <w:basedOn w:val="chveulebrivi"/>
    <w:autoRedefine/>
    <w:rsid w:val="00AD06B1"/>
    <w:pPr>
      <w:widowControl w:val="0"/>
      <w:tabs>
        <w:tab w:val="left" w:pos="1718"/>
      </w:tabs>
      <w:spacing w:before="120"/>
      <w:ind w:left="284" w:firstLine="0"/>
    </w:pPr>
    <w:rPr>
      <w:i/>
      <w:iCs w:val="0"/>
      <w:sz w:val="17"/>
    </w:rPr>
  </w:style>
  <w:style w:type="paragraph" w:customStyle="1" w:styleId="prezident">
    <w:name w:val="prezident"/>
    <w:basedOn w:val="chveulebrivi"/>
    <w:autoRedefine/>
    <w:rsid w:val="00AD06B1"/>
    <w:pPr>
      <w:tabs>
        <w:tab w:val="left" w:pos="720"/>
      </w:tabs>
      <w:ind w:firstLine="0"/>
    </w:pPr>
    <w:rPr>
      <w:rFonts w:cs="Times New Roman"/>
    </w:rPr>
  </w:style>
  <w:style w:type="paragraph" w:customStyle="1" w:styleId="kanoni">
    <w:name w:val="kanoni"/>
    <w:basedOn w:val="Title"/>
    <w:autoRedefine/>
    <w:rsid w:val="00AD06B1"/>
    <w:pPr>
      <w:spacing w:before="360" w:after="120"/>
      <w:contextualSpacing w:val="0"/>
      <w:jc w:val="center"/>
      <w:outlineLvl w:val="0"/>
    </w:pPr>
    <w:rPr>
      <w:rFonts w:ascii="Geo_dumM" w:eastAsia="Times New Roman" w:hAnsi="Geo_dumM" w:cs="Times New Roman"/>
      <w:b/>
      <w:spacing w:val="60"/>
      <w:kern w:val="0"/>
      <w:sz w:val="24"/>
      <w:szCs w:val="24"/>
      <w:lang w:val="en-US" w:eastAsia="en-US"/>
    </w:rPr>
  </w:style>
  <w:style w:type="paragraph" w:customStyle="1" w:styleId="kitxva">
    <w:name w:val="kitxva"/>
    <w:basedOn w:val="Normal"/>
    <w:autoRedefine/>
    <w:rsid w:val="00AD06B1"/>
    <w:pPr>
      <w:tabs>
        <w:tab w:val="left" w:pos="240"/>
      </w:tabs>
      <w:autoSpaceDE w:val="0"/>
      <w:autoSpaceDN w:val="0"/>
      <w:adjustRightInd w:val="0"/>
      <w:spacing w:after="113" w:line="240" w:lineRule="auto"/>
      <w:ind w:firstLine="284"/>
      <w:jc w:val="both"/>
    </w:pPr>
    <w:rPr>
      <w:rFonts w:ascii="SPLiteraturuly" w:eastAsia="Times New Roman" w:hAnsi="SPLiteraturuly" w:cs="Times New Roman"/>
      <w:b/>
      <w:bCs/>
      <w:sz w:val="24"/>
      <w:szCs w:val="20"/>
      <w:lang w:val="en-US" w:eastAsia="en-US"/>
    </w:rPr>
  </w:style>
  <w:style w:type="paragraph" w:customStyle="1" w:styleId="pasuxi">
    <w:name w:val="pasuxi"/>
    <w:basedOn w:val="Normal"/>
    <w:autoRedefine/>
    <w:rsid w:val="00AD06B1"/>
    <w:pPr>
      <w:autoSpaceDE w:val="0"/>
      <w:autoSpaceDN w:val="0"/>
      <w:adjustRightInd w:val="0"/>
      <w:spacing w:line="240" w:lineRule="auto"/>
      <w:ind w:left="1134" w:hanging="567"/>
      <w:jc w:val="both"/>
    </w:pPr>
    <w:rPr>
      <w:rFonts w:ascii="SPLiteraturuly" w:eastAsia="Times New Roman" w:hAnsi="SPLiteraturuly" w:cs="Times New Roman"/>
      <w:sz w:val="24"/>
      <w:szCs w:val="20"/>
      <w:lang w:val="en-US" w:eastAsia="en-US"/>
    </w:rPr>
  </w:style>
  <w:style w:type="paragraph" w:customStyle="1" w:styleId="Style1">
    <w:name w:val="Style1"/>
    <w:basedOn w:val="BodyText"/>
    <w:autoRedefine/>
    <w:rsid w:val="00AD06B1"/>
    <w:pPr>
      <w:autoSpaceDE w:val="0"/>
      <w:autoSpaceDN w:val="0"/>
      <w:adjustRightInd w:val="0"/>
      <w:spacing w:before="520"/>
      <w:jc w:val="center"/>
    </w:pPr>
    <w:rPr>
      <w:rFonts w:ascii="SPLiteraturuly MT" w:hAnsi="SPLiteraturuly MT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D06B1"/>
    <w:pPr>
      <w:spacing w:line="240" w:lineRule="auto"/>
      <w:jc w:val="both"/>
    </w:pPr>
    <w:rPr>
      <w:rFonts w:ascii="SPAcademi" w:eastAsia="Times New Roman" w:hAnsi="SPAcademi" w:cs="Times New Roman"/>
      <w:sz w:val="28"/>
      <w:szCs w:val="24"/>
      <w:lang w:val="sv-SE" w:eastAsia="en-US"/>
    </w:rPr>
  </w:style>
  <w:style w:type="character" w:customStyle="1" w:styleId="BodyTextChar">
    <w:name w:val="Body Text Char"/>
    <w:basedOn w:val="DefaultParagraphFont"/>
    <w:link w:val="BodyText"/>
    <w:rsid w:val="00AD06B1"/>
    <w:rPr>
      <w:rFonts w:ascii="SPAcademi" w:eastAsia="Times New Roman" w:hAnsi="SPAcademi" w:cs="Times New Roman"/>
      <w:sz w:val="28"/>
      <w:szCs w:val="24"/>
      <w:lang w:val="sv-SE"/>
    </w:rPr>
  </w:style>
  <w:style w:type="paragraph" w:customStyle="1" w:styleId="chveulebrivi-wigni">
    <w:name w:val="chveulebrivi-wigni"/>
    <w:basedOn w:val="PlainText"/>
    <w:rsid w:val="00AD06B1"/>
    <w:pPr>
      <w:autoSpaceDE w:val="0"/>
      <w:autoSpaceDN w:val="0"/>
      <w:adjustRightInd w:val="0"/>
      <w:ind w:firstLine="454"/>
      <w:jc w:val="both"/>
    </w:pPr>
    <w:rPr>
      <w:rFonts w:ascii="SPLiteraturuly" w:hAnsi="SPLiteraturuly" w:cs="Times New Roman"/>
      <w:lang w:bidi="ar-SA"/>
    </w:rPr>
  </w:style>
  <w:style w:type="paragraph" w:customStyle="1" w:styleId="muxliparl">
    <w:name w:val="muxli_parl"/>
    <w:basedOn w:val="parlamdrst"/>
    <w:autoRedefine/>
    <w:rsid w:val="00AD06B1"/>
    <w:pPr>
      <w:spacing w:before="240"/>
      <w:ind w:left="283" w:hanging="283"/>
      <w:jc w:val="left"/>
    </w:pPr>
    <w:rPr>
      <w:rFonts w:ascii="SPDumbadze" w:hAnsi="SPDumbadze"/>
      <w:b/>
      <w:bCs/>
      <w:szCs w:val="22"/>
    </w:rPr>
  </w:style>
  <w:style w:type="paragraph" w:customStyle="1" w:styleId="stilixml">
    <w:name w:val="stili_xml"/>
    <w:basedOn w:val="Normal"/>
    <w:link w:val="stilixmlChar"/>
    <w:rsid w:val="00AD06B1"/>
    <w:pPr>
      <w:spacing w:line="240" w:lineRule="auto"/>
    </w:pPr>
    <w:rPr>
      <w:rFonts w:ascii="SPLiteraturuly MT" w:eastAsia="Times New Roman" w:hAnsi="SPLiteraturuly MT" w:cs="Times New Roman"/>
      <w:b/>
      <w:sz w:val="24"/>
      <w:szCs w:val="24"/>
      <w:lang w:val="en-US" w:eastAsia="en-US"/>
    </w:rPr>
  </w:style>
  <w:style w:type="character" w:customStyle="1" w:styleId="stilixmlChar">
    <w:name w:val="stili_xml Char"/>
    <w:link w:val="stilixml"/>
    <w:locked/>
    <w:rsid w:val="00AD06B1"/>
    <w:rPr>
      <w:rFonts w:ascii="SPLiteraturuly MT" w:eastAsia="Times New Roman" w:hAnsi="SPLiteraturuly MT" w:cs="Times New Roman"/>
      <w:b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rsid w:val="00AD06B1"/>
  </w:style>
  <w:style w:type="character" w:customStyle="1" w:styleId="CharChar3">
    <w:name w:val="Char Char3"/>
    <w:rsid w:val="00AD06B1"/>
    <w:rPr>
      <w:rFonts w:ascii="Times New Roman" w:hAnsi="Times New Roman" w:cs="Times New Roman"/>
      <w:b/>
      <w:bCs/>
    </w:rPr>
  </w:style>
  <w:style w:type="character" w:customStyle="1" w:styleId="CharChar2">
    <w:name w:val="Char Char2"/>
    <w:rsid w:val="00AD06B1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AD06B1"/>
    <w:rPr>
      <w:rFonts w:ascii="Times New Roman" w:hAnsi="Times New Roman" w:cs="Times New Roman"/>
      <w:sz w:val="20"/>
      <w:szCs w:val="20"/>
    </w:rPr>
  </w:style>
  <w:style w:type="character" w:customStyle="1" w:styleId="CharChar">
    <w:name w:val="Char Char"/>
    <w:rsid w:val="00AD06B1"/>
    <w:rPr>
      <w:rFonts w:ascii="Times New Roman" w:hAnsi="Times New Roman" w:cs="Times New Roman"/>
      <w:sz w:val="20"/>
      <w:szCs w:val="20"/>
    </w:rPr>
  </w:style>
  <w:style w:type="paragraph" w:customStyle="1" w:styleId="Sataurixml0">
    <w:name w:val="Satauri_xml"/>
    <w:basedOn w:val="Title"/>
    <w:autoRedefine/>
    <w:rsid w:val="00AD06B1"/>
    <w:pPr>
      <w:tabs>
        <w:tab w:val="left" w:pos="720"/>
      </w:tabs>
      <w:spacing w:before="6000" w:after="60"/>
      <w:contextualSpacing w:val="0"/>
      <w:jc w:val="center"/>
      <w:outlineLvl w:val="0"/>
    </w:pPr>
    <w:rPr>
      <w:rFonts w:ascii="SPGrotesk" w:eastAsia="Times New Roman" w:hAnsi="SPGrotesk" w:cs="Times New Roman"/>
      <w:b/>
      <w:spacing w:val="60"/>
      <w:sz w:val="32"/>
      <w:szCs w:val="24"/>
      <w:lang w:val="en-US" w:eastAsia="en-US"/>
    </w:rPr>
  </w:style>
  <w:style w:type="paragraph" w:customStyle="1" w:styleId="sataruri2xml">
    <w:name w:val="sataruri2_xml"/>
    <w:basedOn w:val="abzacixml0"/>
    <w:autoRedefine/>
    <w:rsid w:val="00AD06B1"/>
    <w:pPr>
      <w:spacing w:after="120"/>
      <w:jc w:val="center"/>
    </w:pPr>
    <w:rPr>
      <w:b/>
    </w:rPr>
  </w:style>
  <w:style w:type="paragraph" w:customStyle="1" w:styleId="RedStyle">
    <w:name w:val="RedStyle"/>
    <w:basedOn w:val="abzacixml0"/>
    <w:qFormat/>
    <w:rsid w:val="00AD06B1"/>
    <w:rPr>
      <w:color w:val="FF0000"/>
    </w:rPr>
  </w:style>
  <w:style w:type="paragraph" w:customStyle="1" w:styleId="petitixml">
    <w:name w:val="petiti_xml"/>
    <w:basedOn w:val="abzacixml0"/>
    <w:autoRedefine/>
    <w:rsid w:val="00AD06B1"/>
  </w:style>
  <w:style w:type="paragraph" w:customStyle="1" w:styleId="tavixml">
    <w:name w:val="tavi_xml"/>
    <w:basedOn w:val="abzacixml0"/>
    <w:autoRedefine/>
    <w:qFormat/>
    <w:rsid w:val="00AD06B1"/>
    <w:pPr>
      <w:jc w:val="center"/>
    </w:pPr>
  </w:style>
  <w:style w:type="paragraph" w:customStyle="1" w:styleId="tavisataurixml">
    <w:name w:val="tavi_satauri_xml"/>
    <w:basedOn w:val="abzacixml0"/>
    <w:autoRedefine/>
    <w:qFormat/>
    <w:rsid w:val="00AD06B1"/>
    <w:pPr>
      <w:jc w:val="center"/>
    </w:pPr>
    <w:rPr>
      <w:b/>
    </w:rPr>
  </w:style>
  <w:style w:type="numbering" w:customStyle="1" w:styleId="NoList3">
    <w:name w:val="No List3"/>
    <w:next w:val="NoList"/>
    <w:uiPriority w:val="99"/>
    <w:semiHidden/>
    <w:unhideWhenUsed/>
    <w:rsid w:val="00AD06B1"/>
  </w:style>
  <w:style w:type="paragraph" w:styleId="NoSpacing">
    <w:name w:val="No Spacing"/>
    <w:qFormat/>
    <w:rsid w:val="00AD0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AD06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yPetit">
    <w:name w:val="MyPetit"/>
    <w:autoRedefine/>
    <w:rsid w:val="00AD06B1"/>
    <w:pPr>
      <w:spacing w:after="0" w:line="240" w:lineRule="auto"/>
    </w:pPr>
    <w:rPr>
      <w:rFonts w:ascii="Sylfaen" w:eastAsia="Times New Roman" w:hAnsi="Sylfaen" w:cs="Sylfaen"/>
      <w:i/>
      <w:sz w:val="20"/>
      <w:szCs w:val="20"/>
      <w:lang w:val="en-US"/>
    </w:rPr>
  </w:style>
  <w:style w:type="character" w:customStyle="1" w:styleId="PlainTextChar1">
    <w:name w:val="Plain Text Char1"/>
    <w:semiHidden/>
    <w:locked/>
    <w:rsid w:val="00AD06B1"/>
    <w:rPr>
      <w:rFonts w:ascii="Consolas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06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06B1"/>
    <w:rPr>
      <w:rFonts w:ascii="Times New Roman" w:eastAsia="Times New Roman" w:hAnsi="Times New Roman" w:cs="Times New Roman"/>
      <w:sz w:val="20"/>
      <w:szCs w:val="20"/>
      <w:lang w:val="x-none" w:eastAsia="x-none" w:bidi="ar-EG"/>
    </w:rPr>
  </w:style>
  <w:style w:type="character" w:styleId="EndnoteReference">
    <w:name w:val="endnote reference"/>
    <w:uiPriority w:val="99"/>
    <w:semiHidden/>
    <w:unhideWhenUsed/>
    <w:rsid w:val="00AD06B1"/>
    <w:rPr>
      <w:vertAlign w:val="superscript"/>
    </w:rPr>
  </w:style>
  <w:style w:type="character" w:customStyle="1" w:styleId="apple-converted-space">
    <w:name w:val="apple-converted-space"/>
    <w:rsid w:val="00AD06B1"/>
  </w:style>
  <w:style w:type="paragraph" w:customStyle="1" w:styleId="Normal2">
    <w:name w:val="Normal2"/>
    <w:basedOn w:val="Normal"/>
    <w:rsid w:val="00AD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4684</Words>
  <Characters>26704</Characters>
  <Application>Microsoft Office Word</Application>
  <DocSecurity>0</DocSecurity>
  <Lines>222</Lines>
  <Paragraphs>62</Paragraphs>
  <ScaleCrop>false</ScaleCrop>
  <Company/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Kopaleishvili</dc:creator>
  <cp:keywords/>
  <dc:description/>
  <cp:lastModifiedBy>Zurab Kopaleishvili</cp:lastModifiedBy>
  <cp:revision>2</cp:revision>
  <dcterms:created xsi:type="dcterms:W3CDTF">2025-09-08T05:52:00Z</dcterms:created>
  <dcterms:modified xsi:type="dcterms:W3CDTF">2025-09-08T05:53:00Z</dcterms:modified>
</cp:coreProperties>
</file>