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0EBA" w14:textId="4A8753F4" w:rsidR="008A1F3D" w:rsidRPr="008A1F3D" w:rsidRDefault="008A1F3D" w:rsidP="008A1F3D">
      <w:pPr>
        <w:pStyle w:val="danartixml"/>
      </w:pPr>
      <w:r w:rsidRPr="008A1F3D">
        <w:t xml:space="preserve">დანართი </w:t>
      </w:r>
      <w:r w:rsidRPr="008A1F3D">
        <w:rPr>
          <w:lang w:val="ru-RU"/>
        </w:rPr>
        <w:t>№</w:t>
      </w:r>
      <w:r w:rsidRPr="008A1F3D">
        <w:t>2</w:t>
      </w:r>
    </w:p>
    <w:p w14:paraId="55DA3B20" w14:textId="77777777" w:rsidR="008A1F3D" w:rsidRDefault="008A1F3D" w:rsidP="008A1F3D">
      <w:pPr>
        <w:pStyle w:val="danartixml"/>
      </w:pPr>
    </w:p>
    <w:p w14:paraId="1B6E1993" w14:textId="156F38E4" w:rsidR="008A1F3D" w:rsidRDefault="008A1F3D" w:rsidP="008A1F3D">
      <w:pPr>
        <w:pStyle w:val="danartixml"/>
      </w:pPr>
    </w:p>
    <w:p w14:paraId="66E643A4" w14:textId="77777777" w:rsidR="008A1F3D" w:rsidRDefault="008A1F3D" w:rsidP="008A1F3D">
      <w:pPr>
        <w:pStyle w:val="danartixml"/>
      </w:pPr>
    </w:p>
    <w:p w14:paraId="2160C528" w14:textId="301B1E81" w:rsidR="008A1F3D" w:rsidRDefault="008A1F3D" w:rsidP="008A1F3D">
      <w:pPr>
        <w:pStyle w:val="danartixml"/>
      </w:pPr>
      <w:r w:rsidRPr="00933872">
        <w:rPr>
          <w:bCs/>
        </w:rPr>
        <w:t>,,</w:t>
      </w:r>
      <w:r w:rsidRPr="00F06D5F">
        <w:t xml:space="preserve">დანართი </w:t>
      </w:r>
      <w:r>
        <w:rPr>
          <w:lang w:val="ru-RU"/>
        </w:rPr>
        <w:t>№</w:t>
      </w:r>
      <w: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504"/>
        <w:gridCol w:w="1809"/>
        <w:gridCol w:w="1417"/>
      </w:tblGrid>
      <w:tr w:rsidR="008A1F3D" w:rsidRPr="00500CE7" w14:paraId="6C8DB8D3" w14:textId="77777777" w:rsidTr="009945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CEE" w14:textId="77777777" w:rsidR="008A1F3D" w:rsidRPr="00500CE7" w:rsidRDefault="008A1F3D" w:rsidP="0099453F">
            <w:pPr>
              <w:pStyle w:val="ckhrilixml"/>
            </w:pPr>
            <w:r w:rsidRPr="00500CE7">
              <w:t>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849" w14:textId="77777777" w:rsidR="008A1F3D" w:rsidRPr="00500CE7" w:rsidRDefault="008A1F3D" w:rsidP="0099453F">
            <w:pPr>
              <w:pStyle w:val="ckhrilixml"/>
            </w:pPr>
            <w:r w:rsidRPr="00500CE7">
              <w:t>დასახელება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0B4" w14:textId="77777777" w:rsidR="008A1F3D" w:rsidRPr="00500CE7" w:rsidRDefault="008A1F3D" w:rsidP="0099453F">
            <w:pPr>
              <w:pStyle w:val="ckhrilixml"/>
            </w:pPr>
            <w:r w:rsidRPr="00500CE7">
              <w:t>მისამართი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0B7" w14:textId="77777777" w:rsidR="008A1F3D" w:rsidRPr="00500CE7" w:rsidRDefault="008A1F3D" w:rsidP="0099453F">
            <w:pPr>
              <w:pStyle w:val="ckhrilixml"/>
            </w:pPr>
            <w:r w:rsidRPr="00500CE7">
              <w:t>საფეხური</w:t>
            </w:r>
          </w:p>
        </w:tc>
      </w:tr>
      <w:tr w:rsidR="008A1F3D" w:rsidRPr="00F06D5F" w14:paraId="38C59AA1" w14:textId="77777777" w:rsidTr="009945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985" w14:textId="77777777" w:rsidR="008A1F3D" w:rsidRPr="00F06D5F" w:rsidRDefault="008A1F3D" w:rsidP="0099453F">
            <w:pPr>
              <w:pStyle w:val="ckhrilixml"/>
            </w:pPr>
          </w:p>
          <w:p w14:paraId="3BF4D853" w14:textId="77777777" w:rsidR="008A1F3D" w:rsidRPr="00F06D5F" w:rsidRDefault="008A1F3D" w:rsidP="0099453F">
            <w:pPr>
              <w:pStyle w:val="ckhrilixml"/>
            </w:pPr>
          </w:p>
          <w:p w14:paraId="3B1BCD28" w14:textId="77777777" w:rsidR="008A1F3D" w:rsidRPr="00F06D5F" w:rsidRDefault="008A1F3D" w:rsidP="0099453F">
            <w:pPr>
              <w:pStyle w:val="ckhrilixml"/>
            </w:pPr>
            <w: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4BAD" w14:textId="77777777" w:rsidR="008A1F3D" w:rsidRPr="00F06D5F" w:rsidRDefault="008A1F3D" w:rsidP="0099453F">
            <w:pPr>
              <w:pStyle w:val="ckhrilixml"/>
            </w:pPr>
          </w:p>
          <w:p w14:paraId="1E560504" w14:textId="77777777" w:rsidR="008A1F3D" w:rsidRPr="00F06D5F" w:rsidRDefault="008A1F3D" w:rsidP="0099453F">
            <w:pPr>
              <w:pStyle w:val="ckhrilixml"/>
            </w:pPr>
            <w:r w:rsidRPr="00F06D5F">
              <w:t>ქალაქ თბილისის №198 საჯარო სკოლა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3C5" w14:textId="77777777" w:rsidR="008A1F3D" w:rsidRPr="00F06D5F" w:rsidRDefault="008A1F3D" w:rsidP="0099453F">
            <w:pPr>
              <w:pStyle w:val="ckhrilixml"/>
            </w:pPr>
          </w:p>
          <w:p w14:paraId="77683B0B" w14:textId="77777777" w:rsidR="008A1F3D" w:rsidRPr="00F06D5F" w:rsidRDefault="008A1F3D" w:rsidP="0099453F">
            <w:pPr>
              <w:pStyle w:val="ckhrilixml"/>
            </w:pPr>
          </w:p>
          <w:p w14:paraId="74AE0636" w14:textId="77777777" w:rsidR="008A1F3D" w:rsidRPr="00F06D5F" w:rsidRDefault="008A1F3D" w:rsidP="0099453F">
            <w:pPr>
              <w:pStyle w:val="ckhrilixml"/>
            </w:pPr>
            <w:r w:rsidRPr="00F06D5F">
              <w:t xml:space="preserve">შარტავას </w:t>
            </w:r>
            <w:proofErr w:type="spellStart"/>
            <w:r w:rsidRPr="00F06D5F">
              <w:t>ქ.№20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123" w14:textId="77777777" w:rsidR="008A1F3D" w:rsidRPr="00F06D5F" w:rsidRDefault="008A1F3D" w:rsidP="0099453F">
            <w:pPr>
              <w:pStyle w:val="ckhrilixml"/>
            </w:pPr>
          </w:p>
          <w:p w14:paraId="2136FEBB" w14:textId="77777777" w:rsidR="008A1F3D" w:rsidRPr="00F06D5F" w:rsidRDefault="008A1F3D" w:rsidP="0099453F">
            <w:pPr>
              <w:pStyle w:val="ckhrilixml"/>
            </w:pPr>
          </w:p>
          <w:p w14:paraId="55D71ECE" w14:textId="77777777" w:rsidR="008A1F3D" w:rsidRPr="00F06D5F" w:rsidRDefault="008A1F3D" w:rsidP="0099453F">
            <w:pPr>
              <w:pStyle w:val="ckhrilixml"/>
            </w:pPr>
            <w:r w:rsidRPr="00F06D5F">
              <w:t>დაწ-საბ-</w:t>
            </w:r>
            <w:proofErr w:type="spellStart"/>
            <w:r w:rsidRPr="00F06D5F">
              <w:t>საშ</w:t>
            </w:r>
            <w:proofErr w:type="spellEnd"/>
            <w:r w:rsidRPr="00F06D5F">
              <w:t xml:space="preserve"> </w:t>
            </w:r>
          </w:p>
        </w:tc>
      </w:tr>
    </w:tbl>
    <w:p w14:paraId="0FC9EB82" w14:textId="77777777" w:rsidR="008A1F3D" w:rsidRPr="000C165A" w:rsidRDefault="008A1F3D" w:rsidP="008A1F3D">
      <w:pPr>
        <w:pStyle w:val="abzacixml"/>
      </w:pPr>
      <w:r>
        <w:br w:type="page"/>
      </w:r>
    </w:p>
    <w:p w14:paraId="505C859C" w14:textId="77777777" w:rsidR="008A1F3D" w:rsidRDefault="008A1F3D" w:rsidP="008A1F3D">
      <w:pPr>
        <w:pStyle w:val="danartixml"/>
      </w:pPr>
    </w:p>
    <w:p w14:paraId="087E9209" w14:textId="77777777" w:rsidR="008A1F3D" w:rsidRPr="009F26D2" w:rsidRDefault="008A1F3D" w:rsidP="008A1F3D">
      <w:pPr>
        <w:pStyle w:val="danartixml"/>
      </w:pPr>
      <w:r w:rsidRPr="00F06D5F">
        <w:t xml:space="preserve">დანართი </w:t>
      </w:r>
      <w:r>
        <w:rPr>
          <w:lang w:val="ru-RU"/>
        </w:rPr>
        <w:t>№</w:t>
      </w:r>
      <w: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2340"/>
        <w:gridCol w:w="1889"/>
        <w:gridCol w:w="1422"/>
      </w:tblGrid>
      <w:tr w:rsidR="008A1F3D" w:rsidRPr="00500CE7" w14:paraId="59C20E24" w14:textId="77777777" w:rsidTr="0099453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702" w14:textId="77777777" w:rsidR="008A1F3D" w:rsidRPr="00500CE7" w:rsidRDefault="008A1F3D" w:rsidP="0099453F">
            <w:pPr>
              <w:pStyle w:val="ckhrilixml"/>
            </w:pPr>
            <w:r w:rsidRPr="00500CE7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A38" w14:textId="77777777" w:rsidR="008A1F3D" w:rsidRPr="00500CE7" w:rsidRDefault="008A1F3D" w:rsidP="0099453F">
            <w:pPr>
              <w:pStyle w:val="ckhrilixml"/>
            </w:pPr>
            <w:r w:rsidRPr="00500CE7">
              <w:t>დასახელება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ECD" w14:textId="77777777" w:rsidR="008A1F3D" w:rsidRPr="00500CE7" w:rsidRDefault="008A1F3D" w:rsidP="0099453F">
            <w:pPr>
              <w:pStyle w:val="ckhrilixml"/>
            </w:pPr>
            <w:r w:rsidRPr="00500CE7">
              <w:t>მისამართი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AC0" w14:textId="77777777" w:rsidR="008A1F3D" w:rsidRPr="00500CE7" w:rsidRDefault="008A1F3D" w:rsidP="0099453F">
            <w:pPr>
              <w:pStyle w:val="ckhrilixml"/>
            </w:pPr>
            <w:r w:rsidRPr="00500CE7">
              <w:t>საფეხური</w:t>
            </w:r>
          </w:p>
        </w:tc>
      </w:tr>
      <w:tr w:rsidR="008A1F3D" w:rsidRPr="00F06D5F" w14:paraId="77C9E8E2" w14:textId="77777777" w:rsidTr="0099453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57B" w14:textId="77777777" w:rsidR="008A1F3D" w:rsidRPr="00F06D5F" w:rsidRDefault="008A1F3D" w:rsidP="0099453F">
            <w:pPr>
              <w:pStyle w:val="ckhrilixml"/>
            </w:pPr>
          </w:p>
          <w:p w14:paraId="5832D076" w14:textId="77777777" w:rsidR="008A1F3D" w:rsidRPr="00F06D5F" w:rsidRDefault="008A1F3D" w:rsidP="0099453F">
            <w:pPr>
              <w:pStyle w:val="ckhrilixml"/>
            </w:pPr>
            <w:r w:rsidRPr="00F06D5F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239" w14:textId="77777777" w:rsidR="008A1F3D" w:rsidRPr="00F06D5F" w:rsidRDefault="008A1F3D" w:rsidP="0099453F">
            <w:pPr>
              <w:pStyle w:val="ckhrilixml"/>
            </w:pPr>
            <w:r w:rsidRPr="00A74608">
              <w:t>ვახტანგ ჭაბუკიანის სახელობის ქალაქ თბილისის №46 საჯარო სკოლა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900" w14:textId="77777777" w:rsidR="008A1F3D" w:rsidRPr="00F06D5F" w:rsidRDefault="008A1F3D" w:rsidP="0099453F">
            <w:pPr>
              <w:pStyle w:val="ckhrilixml"/>
            </w:pPr>
            <w:r w:rsidRPr="00A74608">
              <w:t>უშანგი ჩხეიძის ქ. №8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C1A" w14:textId="77777777" w:rsidR="008A1F3D" w:rsidRPr="008D6FB6" w:rsidRDefault="008A1F3D" w:rsidP="0099453F">
            <w:pPr>
              <w:pStyle w:val="ckhrilixml"/>
            </w:pPr>
            <w:r w:rsidRPr="00A74608">
              <w:t>დაწ-საბ-</w:t>
            </w:r>
            <w:proofErr w:type="spellStart"/>
            <w:r w:rsidRPr="00A74608">
              <w:t>საშ</w:t>
            </w:r>
            <w:proofErr w:type="spellEnd"/>
          </w:p>
        </w:tc>
      </w:tr>
      <w:tr w:rsidR="008A1F3D" w:rsidRPr="00F06D5F" w14:paraId="0172E9BF" w14:textId="77777777" w:rsidTr="0099453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555" w14:textId="77777777" w:rsidR="008A1F3D" w:rsidRPr="00F06D5F" w:rsidRDefault="008A1F3D" w:rsidP="0099453F">
            <w:pPr>
              <w:pStyle w:val="ckhrilixml"/>
            </w:pPr>
          </w:p>
          <w:p w14:paraId="25BCF1D7" w14:textId="77777777" w:rsidR="008A1F3D" w:rsidRPr="00F06D5F" w:rsidRDefault="008A1F3D" w:rsidP="0099453F">
            <w:pPr>
              <w:pStyle w:val="ckhrilixml"/>
            </w:pPr>
          </w:p>
          <w:p w14:paraId="5C969547" w14:textId="77777777" w:rsidR="008A1F3D" w:rsidRPr="00F06D5F" w:rsidRDefault="008A1F3D" w:rsidP="0099453F">
            <w:pPr>
              <w:pStyle w:val="ckhrilixml"/>
            </w:pPr>
            <w:r w:rsidRPr="00F06D5F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C46" w14:textId="77777777" w:rsidR="008A1F3D" w:rsidRPr="00F06D5F" w:rsidRDefault="008A1F3D" w:rsidP="0099453F">
            <w:pPr>
              <w:pStyle w:val="ckhrilixml"/>
            </w:pPr>
            <w:r w:rsidRPr="00F06D5F">
              <w:t xml:space="preserve">თბილისის ზ. ფალიაშვილის სახელობის ქართული სამუსიკო </w:t>
            </w:r>
            <w:proofErr w:type="spellStart"/>
            <w:r w:rsidRPr="00F06D5F">
              <w:t>N206</w:t>
            </w:r>
            <w:proofErr w:type="spellEnd"/>
            <w:r w:rsidRPr="00F06D5F">
              <w:t xml:space="preserve"> საჯარო სკოლა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6FC" w14:textId="77777777" w:rsidR="008A1F3D" w:rsidRPr="00F06D5F" w:rsidRDefault="008A1F3D" w:rsidP="0099453F">
            <w:pPr>
              <w:pStyle w:val="ckhrilixml"/>
            </w:pPr>
            <w:r w:rsidRPr="00F06D5F">
              <w:t xml:space="preserve">ძმები ზუბალაშვილების ქ. </w:t>
            </w:r>
            <w:proofErr w:type="spellStart"/>
            <w:r w:rsidRPr="00F06D5F">
              <w:t>N42</w:t>
            </w:r>
            <w:proofErr w:type="spellEnd"/>
            <w:r w:rsidRPr="00F06D5F"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C2D" w14:textId="77777777" w:rsidR="008A1F3D" w:rsidRPr="00F06D5F" w:rsidRDefault="008A1F3D" w:rsidP="0099453F">
            <w:pPr>
              <w:pStyle w:val="ckhrilixml"/>
            </w:pPr>
            <w:r w:rsidRPr="00F06D5F">
              <w:t>საბ-</w:t>
            </w:r>
            <w:proofErr w:type="spellStart"/>
            <w:r w:rsidRPr="00F06D5F">
              <w:t>საშ</w:t>
            </w:r>
            <w:proofErr w:type="spellEnd"/>
          </w:p>
        </w:tc>
      </w:tr>
    </w:tbl>
    <w:p w14:paraId="307DFBFC" w14:textId="77777777" w:rsidR="008A1F3D" w:rsidRDefault="008A1F3D" w:rsidP="008A1F3D">
      <w:pPr>
        <w:spacing w:line="240" w:lineRule="auto"/>
        <w:jc w:val="both"/>
        <w:rPr>
          <w:rFonts w:ascii="Sylfaen" w:eastAsia="Arial Unicode MS" w:hAnsi="Sylfaen" w:cs="Arial Unicode MS"/>
          <w:b/>
          <w:sz w:val="24"/>
          <w:szCs w:val="24"/>
        </w:rPr>
      </w:pPr>
    </w:p>
    <w:p w14:paraId="6C38CF57" w14:textId="77777777" w:rsidR="008A1F3D" w:rsidRPr="00933872" w:rsidRDefault="008A1F3D" w:rsidP="008A1F3D">
      <w:pPr>
        <w:spacing w:line="240" w:lineRule="auto"/>
        <w:jc w:val="right"/>
        <w:rPr>
          <w:rFonts w:ascii="Sylfaen" w:eastAsia="Arial Unicode MS" w:hAnsi="Sylfaen" w:cs="Arial Unicode MS"/>
          <w:bCs/>
          <w:sz w:val="24"/>
          <w:szCs w:val="24"/>
        </w:rPr>
      </w:pPr>
      <w:r w:rsidRPr="00933872">
        <w:rPr>
          <w:rFonts w:ascii="Sylfaen" w:eastAsia="Arial Unicode MS" w:hAnsi="Sylfaen" w:cs="Arial Unicode MS"/>
          <w:bCs/>
          <w:sz w:val="24"/>
          <w:szCs w:val="24"/>
        </w:rPr>
        <w:t>“;</w:t>
      </w:r>
    </w:p>
    <w:p w14:paraId="3937D8F7" w14:textId="77777777" w:rsidR="00FD032B" w:rsidRDefault="00FD032B"/>
    <w:sectPr w:rsidR="00FD032B" w:rsidSect="00ED019E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CE"/>
    <w:rsid w:val="00124FC1"/>
    <w:rsid w:val="008A1F3D"/>
    <w:rsid w:val="008B33CE"/>
    <w:rsid w:val="00ED019E"/>
    <w:rsid w:val="00F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4EF4"/>
  <w15:chartTrackingRefBased/>
  <w15:docId w15:val="{D7FE601F-A56E-4E0E-9F60-D8BECB5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3D"/>
    <w:pPr>
      <w:spacing w:after="0" w:line="276" w:lineRule="auto"/>
    </w:pPr>
    <w:rPr>
      <w:rFonts w:ascii="Arial" w:eastAsia="Arial" w:hAnsi="Arial" w:cs="Arial"/>
      <w:lang w:val="ka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link w:val="abzacixmlChar"/>
    <w:autoRedefine/>
    <w:rsid w:val="008A1F3D"/>
    <w:pPr>
      <w:keepNext/>
      <w:widowControl w:val="0"/>
      <w:ind w:firstLine="283"/>
      <w:jc w:val="right"/>
      <w:outlineLvl w:val="0"/>
    </w:pPr>
    <w:rPr>
      <w:rFonts w:ascii="Sylfaen" w:eastAsia="Times New Roman" w:hAnsi="Sylfaen" w:cs="Sylfaen"/>
      <w:i/>
      <w:iCs/>
      <w:sz w:val="20"/>
      <w:szCs w:val="20"/>
      <w:lang w:val="en-US" w:eastAsia="x-none"/>
    </w:rPr>
  </w:style>
  <w:style w:type="paragraph" w:customStyle="1" w:styleId="danartixml">
    <w:name w:val="danarti_xml"/>
    <w:basedOn w:val="Normal"/>
    <w:autoRedefine/>
    <w:qFormat/>
    <w:rsid w:val="008A1F3D"/>
    <w:pPr>
      <w:widowControl w:val="0"/>
      <w:spacing w:before="120" w:after="120" w:line="240" w:lineRule="auto"/>
      <w:ind w:firstLine="283"/>
      <w:jc w:val="right"/>
    </w:pPr>
    <w:rPr>
      <w:rFonts w:ascii="Sylfaen" w:eastAsia="Times New Roman" w:hAnsi="Sylfaen" w:cs="Courier New"/>
      <w:b/>
      <w:iCs/>
      <w:lang w:val="ka-GE" w:eastAsia="ru-RU"/>
    </w:rPr>
  </w:style>
  <w:style w:type="paragraph" w:customStyle="1" w:styleId="ckhrilixml">
    <w:name w:val="ckhrili_xml"/>
    <w:basedOn w:val="Normal"/>
    <w:autoRedefine/>
    <w:qFormat/>
    <w:rsid w:val="008A1F3D"/>
    <w:pPr>
      <w:widowControl w:val="0"/>
      <w:spacing w:before="20" w:after="20" w:line="240" w:lineRule="auto"/>
      <w:jc w:val="center"/>
    </w:pPr>
    <w:rPr>
      <w:rFonts w:ascii="Sylfaen" w:eastAsia="Times New Roman" w:hAnsi="Sylfaen" w:cs="Sylfaen"/>
      <w:color w:val="000000"/>
      <w:sz w:val="18"/>
      <w:szCs w:val="18"/>
      <w:lang w:val="ka-GE" w:eastAsia="ru-RU"/>
    </w:rPr>
  </w:style>
  <w:style w:type="character" w:customStyle="1" w:styleId="abzacixmlChar">
    <w:name w:val="abzaci_xml Char"/>
    <w:link w:val="abzacixml"/>
    <w:rsid w:val="008A1F3D"/>
    <w:rPr>
      <w:rFonts w:ascii="Sylfaen" w:eastAsia="Times New Roman" w:hAnsi="Sylfaen" w:cs="Sylfaen"/>
      <w:i/>
      <w:iCs/>
      <w:sz w:val="20"/>
      <w:szCs w:val="20"/>
      <w:lang w:val="en-US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1F3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F3D"/>
    <w:rPr>
      <w:rFonts w:ascii="Consolas" w:eastAsia="Arial" w:hAnsi="Consolas" w:cs="Arial"/>
      <w:sz w:val="21"/>
      <w:szCs w:val="21"/>
      <w:lang w:val="ka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 Kopaleishvili</dc:creator>
  <cp:keywords/>
  <dc:description/>
  <cp:lastModifiedBy>Zurab Kopaleishvili</cp:lastModifiedBy>
  <cp:revision>2</cp:revision>
  <dcterms:created xsi:type="dcterms:W3CDTF">2025-09-08T05:51:00Z</dcterms:created>
  <dcterms:modified xsi:type="dcterms:W3CDTF">2025-09-08T05:51:00Z</dcterms:modified>
</cp:coreProperties>
</file>