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85ADE" w14:textId="2BB3061D" w:rsidR="004D4EE5" w:rsidRPr="009D37CF" w:rsidRDefault="008B344D" w:rsidP="009D37CF">
      <w:pPr>
        <w:spacing w:after="0"/>
        <w:jc w:val="right"/>
        <w:rPr>
          <w:b/>
          <w:i/>
          <w:color w:val="auto"/>
          <w:lang w:val="en-US"/>
        </w:rPr>
      </w:pPr>
      <w:bookmarkStart w:id="0" w:name="_GoBack"/>
      <w:bookmarkEnd w:id="0"/>
      <w:r w:rsidRPr="009D37CF">
        <w:rPr>
          <w:rFonts w:eastAsia="Arial Unicode MS" w:cs="Arial Unicode MS"/>
          <w:b/>
          <w:i/>
          <w:color w:val="auto"/>
          <w:lang w:val="ka-GE"/>
        </w:rPr>
        <w:t xml:space="preserve">დანართი </w:t>
      </w:r>
      <w:r w:rsidR="009D37CF" w:rsidRPr="009D37CF">
        <w:rPr>
          <w:rFonts w:eastAsia="Arial Unicode MS" w:cs="Arial Unicode MS"/>
          <w:b/>
          <w:i/>
          <w:color w:val="auto"/>
          <w:lang w:val="ka-GE"/>
        </w:rPr>
        <w:t>№</w:t>
      </w:r>
      <w:r w:rsidRPr="009D37CF">
        <w:rPr>
          <w:rFonts w:eastAsia="Arial Unicode MS" w:cs="Arial Unicode MS"/>
          <w:b/>
          <w:i/>
          <w:color w:val="auto"/>
          <w:lang w:val="ka-GE"/>
        </w:rPr>
        <w:t>1</w:t>
      </w:r>
      <w:r w:rsidR="0063275F" w:rsidRPr="009D37CF">
        <w:rPr>
          <w:rFonts w:eastAsia="Arial Unicode MS" w:cs="Arial Unicode MS"/>
          <w:b/>
          <w:i/>
          <w:color w:val="auto"/>
          <w:lang w:val="en-US"/>
        </w:rPr>
        <w:t>3</w:t>
      </w:r>
    </w:p>
    <w:p w14:paraId="11F8056C" w14:textId="11AB8CF4" w:rsidR="0063275F" w:rsidRPr="00E802D4" w:rsidRDefault="0063275F" w:rsidP="009D37CF">
      <w:pPr>
        <w:spacing w:after="0"/>
        <w:jc w:val="center"/>
        <w:rPr>
          <w:b/>
          <w:color w:val="auto"/>
          <w:sz w:val="28"/>
          <w:szCs w:val="28"/>
          <w:lang w:val="ka-GE"/>
        </w:rPr>
      </w:pPr>
      <w:r w:rsidRPr="00E802D4">
        <w:rPr>
          <w:b/>
          <w:color w:val="auto"/>
          <w:sz w:val="28"/>
          <w:szCs w:val="28"/>
          <w:lang w:val="ka-GE"/>
        </w:rPr>
        <w:t>აზერბაიჯანული ენის ბგერითი სისტემის ქართულ</w:t>
      </w:r>
      <w:r w:rsidR="00BF4B19" w:rsidRPr="00E802D4">
        <w:rPr>
          <w:b/>
          <w:color w:val="auto"/>
          <w:sz w:val="28"/>
          <w:szCs w:val="28"/>
          <w:lang w:val="ka-GE"/>
        </w:rPr>
        <w:t xml:space="preserve"> ენაზე</w:t>
      </w:r>
    </w:p>
    <w:p w14:paraId="72F4ADB7" w14:textId="77777777" w:rsidR="0063275F" w:rsidRPr="00E802D4" w:rsidRDefault="0063275F" w:rsidP="009D37CF">
      <w:pPr>
        <w:spacing w:line="480" w:lineRule="auto"/>
        <w:jc w:val="center"/>
        <w:rPr>
          <w:b/>
          <w:color w:val="auto"/>
          <w:sz w:val="28"/>
          <w:szCs w:val="28"/>
          <w:lang w:val="ka-GE"/>
        </w:rPr>
      </w:pPr>
      <w:r w:rsidRPr="00E802D4">
        <w:rPr>
          <w:b/>
          <w:color w:val="auto"/>
          <w:sz w:val="28"/>
          <w:szCs w:val="28"/>
          <w:lang w:val="ka-GE"/>
        </w:rPr>
        <w:t>ტრანსკრიფცია-ტრანსლიტერაციის სახელმძღვანელო წესები</w:t>
      </w:r>
    </w:p>
    <w:tbl>
      <w:tblPr>
        <w:tblStyle w:val="a"/>
        <w:tblW w:w="156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2555"/>
        <w:gridCol w:w="2430"/>
        <w:gridCol w:w="2340"/>
        <w:gridCol w:w="4770"/>
        <w:gridCol w:w="3026"/>
      </w:tblGrid>
      <w:tr w:rsidR="004D4EE5" w:rsidRPr="00140185" w14:paraId="587B920A" w14:textId="77777777" w:rsidTr="0040310A">
        <w:tc>
          <w:tcPr>
            <w:tcW w:w="500" w:type="dxa"/>
            <w:shd w:val="clear" w:color="auto" w:fill="D9D9D9"/>
            <w:vAlign w:val="center"/>
          </w:tcPr>
          <w:p w14:paraId="6B009B9E" w14:textId="77777777" w:rsidR="004D4EE5" w:rsidRPr="00140185" w:rsidRDefault="008B344D" w:rsidP="0040310A">
            <w:pPr>
              <w:ind w:firstLine="0"/>
              <w:jc w:val="center"/>
              <w:rPr>
                <w:b/>
                <w:lang w:val="ka-GE"/>
              </w:rPr>
            </w:pPr>
            <w:r w:rsidRPr="00140185">
              <w:rPr>
                <w:b/>
                <w:lang w:val="ka-GE"/>
              </w:rPr>
              <w:t>#</w:t>
            </w:r>
          </w:p>
        </w:tc>
        <w:tc>
          <w:tcPr>
            <w:tcW w:w="2555" w:type="dxa"/>
            <w:shd w:val="clear" w:color="auto" w:fill="D9D9D9"/>
            <w:vAlign w:val="center"/>
          </w:tcPr>
          <w:p w14:paraId="115EEDD8" w14:textId="08A3CDBF" w:rsidR="004D4EE5" w:rsidRPr="0063275F" w:rsidRDefault="0063275F" w:rsidP="00BA32B2">
            <w:pPr>
              <w:ind w:firstLine="0"/>
              <w:jc w:val="center"/>
              <w:rPr>
                <w:b/>
                <w:lang w:val="ka-GE"/>
              </w:rPr>
            </w:pPr>
            <w:r>
              <w:rPr>
                <w:b/>
                <w:lang w:val="ka-GE" w:bidi="fa-IR"/>
              </w:rPr>
              <w:t>აზერბაიჯანული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1C3AB91C" w14:textId="77777777" w:rsidR="0063275F" w:rsidRPr="00140185" w:rsidRDefault="0063275F" w:rsidP="0063275F">
            <w:pPr>
              <w:ind w:firstLine="0"/>
              <w:jc w:val="center"/>
              <w:rPr>
                <w:b/>
                <w:lang w:bidi="fa-IR"/>
              </w:rPr>
            </w:pPr>
            <w:r w:rsidRPr="00140185">
              <w:rPr>
                <w:b/>
                <w:lang w:bidi="fa-IR"/>
              </w:rPr>
              <w:t>IPA</w:t>
            </w:r>
          </w:p>
          <w:p w14:paraId="01D72B40" w14:textId="13DC1E3F" w:rsidR="004D4EE5" w:rsidRPr="00140185" w:rsidRDefault="0063275F" w:rsidP="0063275F">
            <w:pPr>
              <w:ind w:firstLine="0"/>
              <w:jc w:val="center"/>
              <w:rPr>
                <w:b/>
                <w:lang w:val="ka-GE"/>
              </w:rPr>
            </w:pPr>
            <w:r w:rsidRPr="00140185">
              <w:rPr>
                <w:b/>
                <w:lang w:val="ka-GE" w:bidi="fa-IR"/>
              </w:rPr>
              <w:t>(საერთაშორისო ფონეტიკური ანბანი)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36A2D712" w14:textId="77777777" w:rsidR="004D4EE5" w:rsidRPr="00140185" w:rsidRDefault="008B344D" w:rsidP="00BA32B2">
            <w:pPr>
              <w:ind w:firstLine="0"/>
              <w:jc w:val="center"/>
              <w:rPr>
                <w:b/>
                <w:lang w:val="ka-GE"/>
              </w:rPr>
            </w:pPr>
            <w:r w:rsidRPr="00140185">
              <w:rPr>
                <w:rFonts w:eastAsia="Arial Unicode MS" w:cs="Arial Unicode MS"/>
                <w:b/>
                <w:lang w:val="ka-GE"/>
              </w:rPr>
              <w:t>ქართული შესატყვისი</w:t>
            </w:r>
          </w:p>
        </w:tc>
        <w:tc>
          <w:tcPr>
            <w:tcW w:w="4770" w:type="dxa"/>
            <w:shd w:val="clear" w:color="auto" w:fill="D9D9D9"/>
            <w:vAlign w:val="center"/>
          </w:tcPr>
          <w:p w14:paraId="20219673" w14:textId="580E6D7F" w:rsidR="004D4EE5" w:rsidRPr="00140185" w:rsidRDefault="0063275F" w:rsidP="00BA32B2">
            <w:pPr>
              <w:spacing w:line="360" w:lineRule="auto"/>
              <w:ind w:firstLine="0"/>
              <w:jc w:val="center"/>
              <w:rPr>
                <w:b/>
                <w:lang w:val="ka-GE"/>
              </w:rPr>
            </w:pPr>
            <w:r>
              <w:rPr>
                <w:b/>
                <w:lang w:val="ka-GE"/>
              </w:rPr>
              <w:t>მაგალითები</w:t>
            </w:r>
          </w:p>
        </w:tc>
        <w:tc>
          <w:tcPr>
            <w:tcW w:w="3026" w:type="dxa"/>
            <w:shd w:val="clear" w:color="auto" w:fill="D9D9D9"/>
            <w:vAlign w:val="center"/>
          </w:tcPr>
          <w:p w14:paraId="43957A24" w14:textId="77777777" w:rsidR="004D4EE5" w:rsidRPr="00140185" w:rsidRDefault="008B344D" w:rsidP="00BA32B2">
            <w:pPr>
              <w:ind w:firstLine="0"/>
              <w:jc w:val="center"/>
              <w:rPr>
                <w:b/>
                <w:lang w:val="ka-GE"/>
              </w:rPr>
            </w:pPr>
            <w:r w:rsidRPr="00140185">
              <w:rPr>
                <w:rFonts w:eastAsia="Arial Unicode MS" w:cs="Arial Unicode MS"/>
                <w:b/>
                <w:lang w:val="ka-GE"/>
              </w:rPr>
              <w:t>გამონაკლისი</w:t>
            </w:r>
          </w:p>
        </w:tc>
      </w:tr>
      <w:tr w:rsidR="0040310A" w:rsidRPr="00140185" w14:paraId="10CDB838" w14:textId="77777777" w:rsidTr="0040310A">
        <w:tc>
          <w:tcPr>
            <w:tcW w:w="500" w:type="dxa"/>
            <w:vAlign w:val="center"/>
          </w:tcPr>
          <w:p w14:paraId="179E771B" w14:textId="77777777" w:rsidR="0040310A" w:rsidRPr="00140185" w:rsidRDefault="0040310A" w:rsidP="0040310A">
            <w:pPr>
              <w:ind w:firstLine="0"/>
              <w:jc w:val="center"/>
              <w:rPr>
                <w:bCs/>
                <w:lang w:val="ka-GE"/>
              </w:rPr>
            </w:pPr>
            <w:r w:rsidRPr="00140185">
              <w:rPr>
                <w:bCs/>
                <w:lang w:val="ka-GE"/>
              </w:rPr>
              <w:t>1</w:t>
            </w:r>
          </w:p>
        </w:tc>
        <w:tc>
          <w:tcPr>
            <w:tcW w:w="2555" w:type="dxa"/>
            <w:vAlign w:val="center"/>
          </w:tcPr>
          <w:p w14:paraId="354C08BF" w14:textId="712CDCA6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Аа</w:t>
            </w:r>
          </w:p>
        </w:tc>
        <w:tc>
          <w:tcPr>
            <w:tcW w:w="2430" w:type="dxa"/>
            <w:vAlign w:val="center"/>
          </w:tcPr>
          <w:p w14:paraId="40F85B3B" w14:textId="6119AF35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/ɑ/</w:t>
            </w:r>
          </w:p>
        </w:tc>
        <w:tc>
          <w:tcPr>
            <w:tcW w:w="2340" w:type="dxa"/>
            <w:vAlign w:val="center"/>
          </w:tcPr>
          <w:p w14:paraId="12D0CA17" w14:textId="792E5A4B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ა</w:t>
            </w:r>
          </w:p>
        </w:tc>
        <w:tc>
          <w:tcPr>
            <w:tcW w:w="4770" w:type="dxa"/>
            <w:vAlign w:val="center"/>
          </w:tcPr>
          <w:p w14:paraId="5D2B31FA" w14:textId="77777777" w:rsidR="000D7E09" w:rsidRPr="000D7E09" w:rsidRDefault="000D7E09" w:rsidP="000D7E09">
            <w:pPr>
              <w:ind w:firstLine="0"/>
              <w:jc w:val="left"/>
              <w:rPr>
                <w:b/>
                <w:sz w:val="22"/>
                <w:szCs w:val="22"/>
                <w:lang w:val="ka-GE"/>
              </w:rPr>
            </w:pPr>
            <w:r w:rsidRPr="000D7E09">
              <w:rPr>
                <w:b/>
                <w:sz w:val="22"/>
                <w:szCs w:val="22"/>
                <w:lang w:val="ka-GE"/>
              </w:rPr>
              <w:t>ანთროპონიმები:</w:t>
            </w:r>
          </w:p>
          <w:p w14:paraId="5E9FE9CA" w14:textId="77777777" w:rsidR="000D7E09" w:rsidRDefault="000D7E09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>
              <w:t>Bayramov</w:t>
            </w:r>
            <w:r>
              <w:rPr>
                <w:lang w:val="ka-GE"/>
              </w:rPr>
              <w:t xml:space="preserve"> -</w:t>
            </w:r>
            <w:r w:rsidRPr="000D7E09">
              <w:rPr>
                <w:bCs/>
                <w:sz w:val="22"/>
                <w:szCs w:val="22"/>
                <w:lang w:val="ka-GE"/>
              </w:rPr>
              <w:t xml:space="preserve"> ბაირამოვ-ი </w:t>
            </w:r>
          </w:p>
          <w:p w14:paraId="2B3644D0" w14:textId="0ECFF75E" w:rsidR="000D7E09" w:rsidRPr="000D7E09" w:rsidRDefault="000D7E09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>
              <w:t>Abbas</w:t>
            </w:r>
            <w:r w:rsidR="00097A56" w:rsidRPr="00097A56">
              <w:rPr>
                <w:lang w:val="ka-GE"/>
              </w:rPr>
              <w:t xml:space="preserve"> - </w:t>
            </w:r>
            <w:r w:rsidRPr="000D7E09">
              <w:rPr>
                <w:bCs/>
                <w:sz w:val="22"/>
                <w:szCs w:val="22"/>
                <w:lang w:val="ka-GE"/>
              </w:rPr>
              <w:t>აბას-ი</w:t>
            </w:r>
          </w:p>
          <w:p w14:paraId="10D3467F" w14:textId="77777777" w:rsidR="000D7E09" w:rsidRPr="000D7E09" w:rsidRDefault="000D7E09" w:rsidP="000D7E09">
            <w:pPr>
              <w:ind w:firstLine="0"/>
              <w:jc w:val="left"/>
              <w:rPr>
                <w:b/>
                <w:sz w:val="22"/>
                <w:szCs w:val="22"/>
                <w:lang w:val="ka-GE"/>
              </w:rPr>
            </w:pPr>
            <w:r w:rsidRPr="000D7E09">
              <w:rPr>
                <w:b/>
                <w:sz w:val="22"/>
                <w:szCs w:val="22"/>
                <w:lang w:val="ka-GE"/>
              </w:rPr>
              <w:t>ტოპონიმი:</w:t>
            </w:r>
          </w:p>
          <w:p w14:paraId="17D5E938" w14:textId="2C104602" w:rsidR="0040310A" w:rsidRPr="00140185" w:rsidRDefault="000D7E09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>
              <w:t>Araflı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Pr="000D7E09">
              <w:rPr>
                <w:bCs/>
                <w:sz w:val="22"/>
                <w:szCs w:val="22"/>
                <w:lang w:val="ka-GE"/>
              </w:rPr>
              <w:t>არაფლო</w:t>
            </w:r>
          </w:p>
        </w:tc>
        <w:tc>
          <w:tcPr>
            <w:tcW w:w="3026" w:type="dxa"/>
            <w:vAlign w:val="center"/>
          </w:tcPr>
          <w:p w14:paraId="0460CE0F" w14:textId="77CD6871" w:rsidR="0040310A" w:rsidRPr="00140185" w:rsidRDefault="0040310A" w:rsidP="0040310A">
            <w:pPr>
              <w:ind w:firstLine="0"/>
              <w:jc w:val="left"/>
              <w:rPr>
                <w:bCs/>
                <w:lang w:val="ka-GE"/>
              </w:rPr>
            </w:pPr>
          </w:p>
        </w:tc>
      </w:tr>
      <w:tr w:rsidR="0040310A" w:rsidRPr="0063275F" w14:paraId="5474D848" w14:textId="77777777" w:rsidTr="0040310A">
        <w:tc>
          <w:tcPr>
            <w:tcW w:w="500" w:type="dxa"/>
            <w:vAlign w:val="center"/>
          </w:tcPr>
          <w:p w14:paraId="109DF6A9" w14:textId="77777777" w:rsidR="0040310A" w:rsidRPr="00140185" w:rsidRDefault="0040310A" w:rsidP="0040310A">
            <w:pPr>
              <w:jc w:val="center"/>
              <w:rPr>
                <w:lang w:val="hy-AM"/>
              </w:rPr>
            </w:pPr>
          </w:p>
          <w:p w14:paraId="170C5DF1" w14:textId="77777777" w:rsidR="0040310A" w:rsidRPr="00140185" w:rsidRDefault="0040310A" w:rsidP="0040310A">
            <w:pPr>
              <w:jc w:val="center"/>
              <w:rPr>
                <w:lang w:val="hy-AM"/>
              </w:rPr>
            </w:pPr>
          </w:p>
          <w:p w14:paraId="507CACA5" w14:textId="77777777" w:rsidR="0040310A" w:rsidRPr="00140185" w:rsidRDefault="0040310A" w:rsidP="0040310A">
            <w:pPr>
              <w:jc w:val="center"/>
              <w:rPr>
                <w:lang w:val="hy-AM"/>
              </w:rPr>
            </w:pPr>
          </w:p>
          <w:p w14:paraId="3F20FA9C" w14:textId="59F82013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t>2</w:t>
            </w:r>
          </w:p>
        </w:tc>
        <w:tc>
          <w:tcPr>
            <w:tcW w:w="2555" w:type="dxa"/>
            <w:vAlign w:val="center"/>
          </w:tcPr>
          <w:p w14:paraId="6F3B0A56" w14:textId="31637B77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Bb</w:t>
            </w:r>
          </w:p>
        </w:tc>
        <w:tc>
          <w:tcPr>
            <w:tcW w:w="2430" w:type="dxa"/>
            <w:vAlign w:val="center"/>
          </w:tcPr>
          <w:p w14:paraId="47087303" w14:textId="50845DB2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/b/</w:t>
            </w:r>
          </w:p>
        </w:tc>
        <w:tc>
          <w:tcPr>
            <w:tcW w:w="2340" w:type="dxa"/>
            <w:vAlign w:val="center"/>
          </w:tcPr>
          <w:p w14:paraId="38719C26" w14:textId="024ADA53" w:rsidR="0040310A" w:rsidRPr="00140185" w:rsidRDefault="0040310A" w:rsidP="0040310A">
            <w:pPr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ბ</w:t>
            </w:r>
          </w:p>
        </w:tc>
        <w:tc>
          <w:tcPr>
            <w:tcW w:w="4770" w:type="dxa"/>
            <w:vAlign w:val="center"/>
          </w:tcPr>
          <w:p w14:paraId="3ADB8AC8" w14:textId="77777777" w:rsidR="000D7E09" w:rsidRPr="000D7E09" w:rsidRDefault="000D7E09" w:rsidP="000D7E09">
            <w:pPr>
              <w:ind w:firstLine="0"/>
              <w:jc w:val="left"/>
              <w:rPr>
                <w:b/>
                <w:lang w:val="ka-GE"/>
              </w:rPr>
            </w:pPr>
            <w:r w:rsidRPr="000D7E09">
              <w:rPr>
                <w:b/>
                <w:lang w:val="ka-GE"/>
              </w:rPr>
              <w:t xml:space="preserve">ანთროპონიმები: </w:t>
            </w:r>
          </w:p>
          <w:p w14:paraId="1BB8B1D9" w14:textId="384A58A0" w:rsidR="000D7E09" w:rsidRPr="000D7E09" w:rsidRDefault="000D7E09" w:rsidP="000D7E09">
            <w:pPr>
              <w:ind w:firstLine="0"/>
              <w:jc w:val="left"/>
              <w:rPr>
                <w:bCs/>
                <w:lang w:val="ka-GE"/>
              </w:rPr>
            </w:pPr>
            <w:r>
              <w:t>Rahib</w:t>
            </w:r>
            <w:r w:rsidR="00097A56" w:rsidRPr="00097A56">
              <w:rPr>
                <w:lang w:val="ka-GE"/>
              </w:rPr>
              <w:t xml:space="preserve"> - </w:t>
            </w:r>
            <w:r w:rsidRPr="000D7E09">
              <w:rPr>
                <w:bCs/>
                <w:lang w:val="ka-GE"/>
              </w:rPr>
              <w:t>რაჰიბ-ი</w:t>
            </w:r>
          </w:p>
          <w:p w14:paraId="5AD5A3D5" w14:textId="024F8420" w:rsidR="000D7E09" w:rsidRPr="000D7E09" w:rsidRDefault="000D7E09" w:rsidP="000D7E09">
            <w:pPr>
              <w:ind w:firstLine="0"/>
              <w:jc w:val="left"/>
              <w:rPr>
                <w:bCs/>
                <w:lang w:val="ka-GE"/>
              </w:rPr>
            </w:pPr>
            <w:r>
              <w:t>Babayev</w:t>
            </w:r>
            <w:r w:rsidR="00097A56" w:rsidRPr="00097A56">
              <w:rPr>
                <w:lang w:val="ka-GE"/>
              </w:rPr>
              <w:t xml:space="preserve"> - </w:t>
            </w:r>
            <w:r w:rsidRPr="000D7E09">
              <w:rPr>
                <w:bCs/>
                <w:lang w:val="ka-GE"/>
              </w:rPr>
              <w:t xml:space="preserve">ბაბაევ-ი </w:t>
            </w:r>
          </w:p>
          <w:p w14:paraId="60604408" w14:textId="77777777" w:rsidR="000D7E09" w:rsidRPr="000D7E09" w:rsidRDefault="000D7E09" w:rsidP="000D7E09">
            <w:pPr>
              <w:ind w:firstLine="0"/>
              <w:jc w:val="left"/>
              <w:rPr>
                <w:b/>
                <w:lang w:val="ka-GE"/>
              </w:rPr>
            </w:pPr>
            <w:r w:rsidRPr="000D7E09">
              <w:rPr>
                <w:b/>
                <w:lang w:val="ka-GE"/>
              </w:rPr>
              <w:t>ტოპონიმი:</w:t>
            </w:r>
          </w:p>
          <w:p w14:paraId="78C2D0EC" w14:textId="634F413B" w:rsidR="0040310A" w:rsidRPr="00140185" w:rsidRDefault="000D7E09" w:rsidP="000D7E09">
            <w:pPr>
              <w:ind w:firstLine="0"/>
              <w:jc w:val="left"/>
              <w:rPr>
                <w:bCs/>
                <w:lang w:val="ka-GE"/>
              </w:rPr>
            </w:pPr>
            <w:r>
              <w:t>Bağçalar</w:t>
            </w:r>
            <w:r w:rsidR="00097A56" w:rsidRPr="00097A56">
              <w:rPr>
                <w:lang w:val="ka-GE"/>
              </w:rPr>
              <w:t xml:space="preserve"> - </w:t>
            </w:r>
            <w:r w:rsidRPr="000D7E09">
              <w:rPr>
                <w:bCs/>
                <w:lang w:val="ka-GE"/>
              </w:rPr>
              <w:t>ბაღჩალარ-ი</w:t>
            </w:r>
          </w:p>
        </w:tc>
        <w:tc>
          <w:tcPr>
            <w:tcW w:w="3026" w:type="dxa"/>
            <w:vAlign w:val="center"/>
          </w:tcPr>
          <w:p w14:paraId="365776C9" w14:textId="3FF6C6EE" w:rsidR="0040310A" w:rsidRPr="00140185" w:rsidRDefault="0040310A" w:rsidP="0040310A">
            <w:pPr>
              <w:ind w:firstLine="0"/>
              <w:jc w:val="left"/>
              <w:rPr>
                <w:b/>
                <w:bCs/>
                <w:lang w:val="ka-GE"/>
              </w:rPr>
            </w:pPr>
          </w:p>
        </w:tc>
      </w:tr>
      <w:tr w:rsidR="0040310A" w:rsidRPr="0063275F" w14:paraId="6372B8A9" w14:textId="77777777" w:rsidTr="0040310A">
        <w:tc>
          <w:tcPr>
            <w:tcW w:w="500" w:type="dxa"/>
            <w:vAlign w:val="center"/>
          </w:tcPr>
          <w:p w14:paraId="389BAA33" w14:textId="77777777" w:rsidR="0040310A" w:rsidRPr="00140185" w:rsidRDefault="0040310A" w:rsidP="0040310A">
            <w:pPr>
              <w:jc w:val="center"/>
              <w:rPr>
                <w:lang w:val="hy-AM"/>
              </w:rPr>
            </w:pPr>
          </w:p>
          <w:p w14:paraId="46DD3C18" w14:textId="77777777" w:rsidR="0040310A" w:rsidRPr="00140185" w:rsidRDefault="0040310A" w:rsidP="0040310A">
            <w:pPr>
              <w:jc w:val="center"/>
              <w:rPr>
                <w:lang w:val="hy-AM"/>
              </w:rPr>
            </w:pPr>
          </w:p>
          <w:p w14:paraId="219A2524" w14:textId="30574F31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t>3</w:t>
            </w:r>
          </w:p>
        </w:tc>
        <w:tc>
          <w:tcPr>
            <w:tcW w:w="2555" w:type="dxa"/>
            <w:vAlign w:val="center"/>
          </w:tcPr>
          <w:p w14:paraId="318F8788" w14:textId="010B4ADD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Cc</w:t>
            </w:r>
          </w:p>
        </w:tc>
        <w:tc>
          <w:tcPr>
            <w:tcW w:w="2430" w:type="dxa"/>
            <w:vAlign w:val="center"/>
          </w:tcPr>
          <w:p w14:paraId="6A4F41BF" w14:textId="2943A18E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/dʒ/</w:t>
            </w:r>
          </w:p>
        </w:tc>
        <w:tc>
          <w:tcPr>
            <w:tcW w:w="2340" w:type="dxa"/>
            <w:vAlign w:val="center"/>
          </w:tcPr>
          <w:p w14:paraId="7D9A3851" w14:textId="0CA644FF" w:rsidR="0040310A" w:rsidRPr="00140185" w:rsidRDefault="0040310A" w:rsidP="0040310A">
            <w:pPr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ჯ</w:t>
            </w:r>
          </w:p>
        </w:tc>
        <w:tc>
          <w:tcPr>
            <w:tcW w:w="4770" w:type="dxa"/>
            <w:vAlign w:val="center"/>
          </w:tcPr>
          <w:p w14:paraId="35B41485" w14:textId="77777777" w:rsidR="000D7E09" w:rsidRPr="000D7E09" w:rsidRDefault="000D7E09" w:rsidP="000D7E09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0D7E09">
              <w:rPr>
                <w:b/>
                <w:bCs/>
                <w:lang w:val="ka-GE" w:bidi="fa-IR"/>
              </w:rPr>
              <w:t>ანთროპონიმები:</w:t>
            </w:r>
          </w:p>
          <w:p w14:paraId="5883FFB7" w14:textId="25CBE139" w:rsidR="000D7E09" w:rsidRPr="000D7E09" w:rsidRDefault="000D7E09" w:rsidP="000D7E09">
            <w:pPr>
              <w:ind w:firstLine="0"/>
              <w:jc w:val="left"/>
              <w:rPr>
                <w:lang w:val="ka-GE" w:bidi="fa-IR"/>
              </w:rPr>
            </w:pPr>
            <w:r>
              <w:t>C</w:t>
            </w:r>
            <w:r>
              <w:rPr>
                <w:rFonts w:ascii="Times New Roman" w:hAnsi="Times New Roman" w:cs="Times New Roman"/>
              </w:rPr>
              <w:t>ə</w:t>
            </w:r>
            <w:r>
              <w:t>f</w:t>
            </w:r>
            <w:r>
              <w:rPr>
                <w:rFonts w:ascii="Times New Roman" w:hAnsi="Times New Roman" w:cs="Times New Roman"/>
              </w:rPr>
              <w:t>ə</w:t>
            </w:r>
            <w:r>
              <w:t>rli</w:t>
            </w:r>
            <w:r w:rsidR="00097A56" w:rsidRPr="00097A56">
              <w:rPr>
                <w:lang w:val="ka-GE"/>
              </w:rPr>
              <w:t xml:space="preserve"> - </w:t>
            </w:r>
            <w:r w:rsidRPr="000D7E09">
              <w:rPr>
                <w:lang w:val="ka-GE" w:bidi="fa-IR"/>
              </w:rPr>
              <w:t>ჯაფარლი</w:t>
            </w:r>
          </w:p>
          <w:p w14:paraId="0D3D505E" w14:textId="2E96D90D" w:rsidR="000D7E09" w:rsidRDefault="000D7E09" w:rsidP="000D7E09">
            <w:pPr>
              <w:ind w:firstLine="0"/>
              <w:jc w:val="left"/>
              <w:rPr>
                <w:lang w:val="ka-GE" w:bidi="fa-IR"/>
              </w:rPr>
            </w:pPr>
            <w:r>
              <w:t>Ceyhun</w:t>
            </w:r>
            <w:r w:rsidR="00097A56" w:rsidRPr="00097A56">
              <w:rPr>
                <w:lang w:val="ka-GE"/>
              </w:rPr>
              <w:t xml:space="preserve"> - </w:t>
            </w:r>
            <w:r w:rsidRPr="000D7E09">
              <w:rPr>
                <w:lang w:val="ka-GE" w:bidi="fa-IR"/>
              </w:rPr>
              <w:t xml:space="preserve">ჯეიჰუნ-ი </w:t>
            </w:r>
          </w:p>
          <w:p w14:paraId="2EB6F372" w14:textId="0DE09058" w:rsidR="000D7E09" w:rsidRDefault="000D7E09" w:rsidP="000D7E09">
            <w:pPr>
              <w:ind w:firstLine="0"/>
              <w:jc w:val="left"/>
              <w:rPr>
                <w:lang w:val="ka-GE" w:bidi="fa-IR"/>
              </w:rPr>
            </w:pPr>
            <w:r>
              <w:t>C</w:t>
            </w:r>
            <w:r>
              <w:rPr>
                <w:rFonts w:ascii="Times New Roman" w:hAnsi="Times New Roman" w:cs="Times New Roman"/>
              </w:rPr>
              <w:t>ə</w:t>
            </w:r>
            <w:r>
              <w:t>mil</w:t>
            </w:r>
            <w:r>
              <w:rPr>
                <w:rFonts w:ascii="Times New Roman" w:hAnsi="Times New Roman" w:cs="Times New Roman"/>
              </w:rPr>
              <w:t>ə</w:t>
            </w:r>
            <w:r w:rsidR="00097A56" w:rsidRPr="00097A56">
              <w:rPr>
                <w:lang w:val="ka-GE" w:bidi="fa-IR"/>
              </w:rPr>
              <w:t xml:space="preserve"> - </w:t>
            </w:r>
            <w:r w:rsidRPr="000D7E09">
              <w:rPr>
                <w:lang w:val="ka-GE" w:bidi="fa-IR"/>
              </w:rPr>
              <w:t xml:space="preserve">ჯამილა </w:t>
            </w:r>
          </w:p>
          <w:p w14:paraId="5AF601AB" w14:textId="33B7D6C4" w:rsidR="000D7E09" w:rsidRPr="000D7E09" w:rsidRDefault="000D7E09" w:rsidP="000D7E09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0D7E09">
              <w:rPr>
                <w:b/>
                <w:bCs/>
                <w:lang w:val="ka-GE" w:bidi="fa-IR"/>
              </w:rPr>
              <w:t>ტოპონიმი:</w:t>
            </w:r>
          </w:p>
          <w:p w14:paraId="117B3873" w14:textId="55F276EA" w:rsidR="0040310A" w:rsidRPr="00140185" w:rsidRDefault="000D7E09" w:rsidP="000D7E09">
            <w:pPr>
              <w:ind w:firstLine="0"/>
              <w:jc w:val="left"/>
              <w:rPr>
                <w:lang w:val="ka-GE" w:bidi="fa-IR"/>
              </w:rPr>
            </w:pPr>
            <w:r>
              <w:t>Az</w:t>
            </w:r>
            <w:r>
              <w:rPr>
                <w:rFonts w:ascii="Times New Roman" w:hAnsi="Times New Roman" w:cs="Times New Roman"/>
              </w:rPr>
              <w:t>ə</w:t>
            </w:r>
            <w:r>
              <w:t>rbaycan</w:t>
            </w:r>
            <w:r w:rsidR="00097A56" w:rsidRPr="00097A56">
              <w:rPr>
                <w:lang w:val="ka-GE"/>
              </w:rPr>
              <w:t xml:space="preserve"> - </w:t>
            </w:r>
            <w:r w:rsidRPr="000D7E09">
              <w:rPr>
                <w:lang w:val="ka-GE" w:bidi="fa-IR"/>
              </w:rPr>
              <w:t>აზერბაიჯან-ი</w:t>
            </w:r>
          </w:p>
        </w:tc>
        <w:tc>
          <w:tcPr>
            <w:tcW w:w="3026" w:type="dxa"/>
            <w:vAlign w:val="center"/>
          </w:tcPr>
          <w:p w14:paraId="7A89CF09" w14:textId="77777777" w:rsidR="000D7E09" w:rsidRPr="0067243E" w:rsidRDefault="000D7E09" w:rsidP="000D7E09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67243E">
              <w:rPr>
                <w:b/>
                <w:lang w:val="ka-GE"/>
              </w:rPr>
              <w:t>ტოპონიმი:</w:t>
            </w:r>
          </w:p>
          <w:p w14:paraId="3F315ABC" w14:textId="21B67D03" w:rsidR="0040310A" w:rsidRPr="00140185" w:rsidRDefault="000D7E09" w:rsidP="000D7E09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Lecb</w:t>
            </w:r>
            <w:r>
              <w:rPr>
                <w:rFonts w:ascii="Times New Roman" w:hAnsi="Times New Roman" w:cs="Times New Roman"/>
              </w:rPr>
              <w:t>ə</w:t>
            </w:r>
            <w:r>
              <w:t>ddin</w:t>
            </w:r>
            <w:r w:rsidR="00097A56" w:rsidRPr="00097A56">
              <w:rPr>
                <w:lang w:val="ka-GE"/>
              </w:rPr>
              <w:t xml:space="preserve"> - </w:t>
            </w:r>
            <w:r w:rsidRPr="000D7E09">
              <w:rPr>
                <w:bCs/>
                <w:lang w:val="ka-GE"/>
              </w:rPr>
              <w:t>ლეჟბადინი</w:t>
            </w:r>
          </w:p>
        </w:tc>
      </w:tr>
      <w:tr w:rsidR="0040310A" w:rsidRPr="0067243E" w14:paraId="7077A54E" w14:textId="77777777" w:rsidTr="0040310A">
        <w:tc>
          <w:tcPr>
            <w:tcW w:w="500" w:type="dxa"/>
            <w:vAlign w:val="center"/>
          </w:tcPr>
          <w:p w14:paraId="28BA548C" w14:textId="77777777" w:rsidR="0040310A" w:rsidRPr="00140185" w:rsidRDefault="0040310A" w:rsidP="0040310A">
            <w:pPr>
              <w:jc w:val="center"/>
              <w:rPr>
                <w:lang w:val="ka-GE"/>
              </w:rPr>
            </w:pPr>
          </w:p>
          <w:p w14:paraId="0F4A563B" w14:textId="77777777" w:rsidR="0040310A" w:rsidRPr="00140185" w:rsidRDefault="0040310A" w:rsidP="0040310A">
            <w:pPr>
              <w:jc w:val="center"/>
              <w:rPr>
                <w:lang w:val="ka-GE"/>
              </w:rPr>
            </w:pPr>
          </w:p>
          <w:p w14:paraId="31DAC0F8" w14:textId="77777777" w:rsidR="0040310A" w:rsidRPr="00140185" w:rsidRDefault="0040310A" w:rsidP="0040310A">
            <w:pPr>
              <w:jc w:val="center"/>
              <w:rPr>
                <w:lang w:val="ka-GE"/>
              </w:rPr>
            </w:pPr>
          </w:p>
          <w:p w14:paraId="4323077B" w14:textId="3029B207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t>4</w:t>
            </w:r>
          </w:p>
        </w:tc>
        <w:tc>
          <w:tcPr>
            <w:tcW w:w="2555" w:type="dxa"/>
            <w:vAlign w:val="center"/>
          </w:tcPr>
          <w:p w14:paraId="31E2DC97" w14:textId="229990F1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Çç</w:t>
            </w:r>
          </w:p>
        </w:tc>
        <w:tc>
          <w:tcPr>
            <w:tcW w:w="2430" w:type="dxa"/>
            <w:vAlign w:val="center"/>
          </w:tcPr>
          <w:p w14:paraId="67355DB3" w14:textId="785A300C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/tʃ/</w:t>
            </w:r>
          </w:p>
        </w:tc>
        <w:tc>
          <w:tcPr>
            <w:tcW w:w="2340" w:type="dxa"/>
            <w:vAlign w:val="center"/>
          </w:tcPr>
          <w:p w14:paraId="05589BDC" w14:textId="61B1AFDF" w:rsidR="0040310A" w:rsidRPr="00140185" w:rsidRDefault="0040310A" w:rsidP="0040310A">
            <w:pPr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ჩ</w:t>
            </w:r>
          </w:p>
        </w:tc>
        <w:tc>
          <w:tcPr>
            <w:tcW w:w="4770" w:type="dxa"/>
            <w:vAlign w:val="center"/>
          </w:tcPr>
          <w:p w14:paraId="251C051D" w14:textId="77777777" w:rsidR="000D7E09" w:rsidRPr="000D7E09" w:rsidRDefault="000D7E09" w:rsidP="000D7E09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0D7E09">
              <w:rPr>
                <w:b/>
                <w:bCs/>
                <w:lang w:val="ka-GE" w:bidi="fa-IR"/>
              </w:rPr>
              <w:t>ანთროპონიმები:</w:t>
            </w:r>
          </w:p>
          <w:p w14:paraId="1D773506" w14:textId="5912D45B" w:rsidR="000D7E09" w:rsidRPr="000D7E09" w:rsidRDefault="0067243E" w:rsidP="000D7E09">
            <w:pPr>
              <w:spacing w:line="259" w:lineRule="auto"/>
              <w:ind w:left="2" w:right="1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Çingiz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ჩინგიზ-ი</w:t>
            </w:r>
          </w:p>
          <w:p w14:paraId="770DF5A5" w14:textId="63B3D289" w:rsidR="0067243E" w:rsidRDefault="0067243E" w:rsidP="000D7E09">
            <w:pPr>
              <w:spacing w:line="259" w:lineRule="auto"/>
              <w:ind w:left="2" w:right="12" w:firstLine="0"/>
              <w:jc w:val="left"/>
              <w:rPr>
                <w:bCs/>
                <w:lang w:val="ka-GE"/>
              </w:rPr>
            </w:pPr>
            <w:r>
              <w:t>Çinar</w:t>
            </w:r>
            <w:r>
              <w:rPr>
                <w:rFonts w:ascii="Times New Roman" w:hAnsi="Times New Roman" w:cs="Times New Roman"/>
              </w:rPr>
              <w:t>ə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 xml:space="preserve">ჩინარა </w:t>
            </w:r>
          </w:p>
          <w:p w14:paraId="5F7356AA" w14:textId="44466F0C" w:rsidR="0067243E" w:rsidRPr="009D37CF" w:rsidRDefault="0067243E" w:rsidP="009D37CF">
            <w:pPr>
              <w:spacing w:line="259" w:lineRule="auto"/>
              <w:ind w:left="2" w:right="12" w:firstLine="0"/>
              <w:jc w:val="left"/>
              <w:rPr>
                <w:bCs/>
                <w:lang w:val="ka-GE"/>
              </w:rPr>
            </w:pPr>
            <w:r>
              <w:t>Çobanov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ჩობანოვ-ი</w:t>
            </w:r>
          </w:p>
          <w:p w14:paraId="24BF829C" w14:textId="75F8A8DE" w:rsidR="000D7E09" w:rsidRPr="0067243E" w:rsidRDefault="000D7E09" w:rsidP="000D7E09">
            <w:pPr>
              <w:spacing w:line="259" w:lineRule="auto"/>
              <w:ind w:left="2" w:right="12" w:firstLine="0"/>
              <w:jc w:val="left"/>
              <w:rPr>
                <w:b/>
                <w:lang w:val="ka-GE"/>
              </w:rPr>
            </w:pPr>
            <w:r w:rsidRPr="0067243E">
              <w:rPr>
                <w:b/>
                <w:lang w:val="ka-GE"/>
              </w:rPr>
              <w:t>ტოპონიმი:</w:t>
            </w:r>
          </w:p>
          <w:p w14:paraId="53AA3FD2" w14:textId="794260AB" w:rsidR="0040310A" w:rsidRPr="00140185" w:rsidRDefault="000D7E09" w:rsidP="000D7E09">
            <w:pPr>
              <w:spacing w:line="259" w:lineRule="auto"/>
              <w:ind w:left="2" w:right="12" w:firstLine="0"/>
              <w:jc w:val="left"/>
              <w:rPr>
                <w:bCs/>
                <w:lang w:val="ka-GE"/>
              </w:rPr>
            </w:pPr>
            <w:r w:rsidRPr="000D7E09">
              <w:rPr>
                <w:bCs/>
                <w:lang w:val="ka-GE"/>
              </w:rPr>
              <w:t>Ç</w:t>
            </w:r>
            <w:r w:rsidRPr="000D7E09">
              <w:rPr>
                <w:rFonts w:ascii="Times New Roman" w:hAnsi="Times New Roman" w:cs="Times New Roman"/>
                <w:bCs/>
                <w:lang w:val="ka-GE"/>
              </w:rPr>
              <w:t>ə</w:t>
            </w:r>
            <w:r w:rsidRPr="000D7E09">
              <w:rPr>
                <w:bCs/>
                <w:lang w:val="ka-GE"/>
              </w:rPr>
              <w:t>ნლიბელ</w:t>
            </w:r>
            <w:r w:rsidR="00097A56" w:rsidRPr="00097A56">
              <w:rPr>
                <w:lang w:val="ka-GE"/>
              </w:rPr>
              <w:t xml:space="preserve"> - </w:t>
            </w:r>
            <w:r w:rsidRPr="000D7E09">
              <w:rPr>
                <w:bCs/>
                <w:lang w:val="ka-GE"/>
              </w:rPr>
              <w:t>ჩანლიბელი</w:t>
            </w:r>
          </w:p>
        </w:tc>
        <w:tc>
          <w:tcPr>
            <w:tcW w:w="3026" w:type="dxa"/>
            <w:vAlign w:val="center"/>
          </w:tcPr>
          <w:p w14:paraId="455F34C1" w14:textId="5B4098EC" w:rsidR="0040310A" w:rsidRPr="00140185" w:rsidRDefault="0040310A" w:rsidP="0040310A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40310A" w:rsidRPr="0067243E" w14:paraId="67CBD672" w14:textId="77777777" w:rsidTr="0040310A">
        <w:tc>
          <w:tcPr>
            <w:tcW w:w="500" w:type="dxa"/>
            <w:vAlign w:val="center"/>
          </w:tcPr>
          <w:p w14:paraId="44702620" w14:textId="77777777" w:rsidR="0040310A" w:rsidRPr="00140185" w:rsidRDefault="0040310A" w:rsidP="0040310A">
            <w:pPr>
              <w:jc w:val="center"/>
              <w:rPr>
                <w:lang w:val="ka-GE"/>
              </w:rPr>
            </w:pPr>
          </w:p>
          <w:p w14:paraId="1D737A36" w14:textId="77777777" w:rsidR="0040310A" w:rsidRPr="00140185" w:rsidRDefault="0040310A" w:rsidP="0040310A">
            <w:pPr>
              <w:jc w:val="center"/>
              <w:rPr>
                <w:lang w:val="ka-GE"/>
              </w:rPr>
            </w:pPr>
          </w:p>
          <w:p w14:paraId="72242243" w14:textId="77777777" w:rsidR="0040310A" w:rsidRPr="00140185" w:rsidRDefault="0040310A" w:rsidP="0040310A">
            <w:pPr>
              <w:jc w:val="center"/>
              <w:rPr>
                <w:lang w:val="ka-GE"/>
              </w:rPr>
            </w:pPr>
          </w:p>
          <w:p w14:paraId="6F434A77" w14:textId="77777777" w:rsidR="0040310A" w:rsidRPr="00140185" w:rsidRDefault="0040310A" w:rsidP="0040310A">
            <w:pPr>
              <w:jc w:val="center"/>
              <w:rPr>
                <w:lang w:val="ka-GE"/>
              </w:rPr>
            </w:pPr>
          </w:p>
          <w:p w14:paraId="390D8F55" w14:textId="038CA741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t>5</w:t>
            </w:r>
          </w:p>
        </w:tc>
        <w:tc>
          <w:tcPr>
            <w:tcW w:w="2555" w:type="dxa"/>
            <w:vAlign w:val="center"/>
          </w:tcPr>
          <w:p w14:paraId="58407C3B" w14:textId="76C30DD4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Dd</w:t>
            </w:r>
          </w:p>
        </w:tc>
        <w:tc>
          <w:tcPr>
            <w:tcW w:w="2430" w:type="dxa"/>
            <w:vAlign w:val="center"/>
          </w:tcPr>
          <w:p w14:paraId="3CEAC0CB" w14:textId="33F67394" w:rsidR="0040310A" w:rsidRPr="00140185" w:rsidRDefault="0040310A" w:rsidP="0040310A">
            <w:pPr>
              <w:tabs>
                <w:tab w:val="center" w:pos="74"/>
                <w:tab w:val="center" w:pos="723"/>
              </w:tabs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/d/</w:t>
            </w:r>
          </w:p>
        </w:tc>
        <w:tc>
          <w:tcPr>
            <w:tcW w:w="2340" w:type="dxa"/>
            <w:vAlign w:val="center"/>
          </w:tcPr>
          <w:p w14:paraId="14F31207" w14:textId="78B4E88C" w:rsidR="0040310A" w:rsidRPr="00140185" w:rsidRDefault="0040310A" w:rsidP="0040310A">
            <w:pPr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დ</w:t>
            </w:r>
          </w:p>
        </w:tc>
        <w:tc>
          <w:tcPr>
            <w:tcW w:w="4770" w:type="dxa"/>
            <w:vAlign w:val="center"/>
          </w:tcPr>
          <w:p w14:paraId="08BBBBB0" w14:textId="77777777" w:rsidR="000D7E09" w:rsidRPr="000D7E09" w:rsidRDefault="000D7E09" w:rsidP="000D7E09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0D7E09">
              <w:rPr>
                <w:b/>
                <w:bCs/>
                <w:lang w:val="ka-GE" w:bidi="fa-IR"/>
              </w:rPr>
              <w:t>ანთროპონიმები:</w:t>
            </w:r>
          </w:p>
          <w:p w14:paraId="119F7E7D" w14:textId="07F617E3" w:rsidR="000D7E09" w:rsidRPr="000D7E09" w:rsidRDefault="0067243E" w:rsidP="000D7E09">
            <w:pPr>
              <w:ind w:firstLine="0"/>
              <w:jc w:val="left"/>
              <w:rPr>
                <w:lang w:val="ka-GE" w:bidi="fa-IR"/>
              </w:rPr>
            </w:pPr>
            <w:r w:rsidRPr="0067243E">
              <w:rPr>
                <w:lang w:val="ka-GE"/>
              </w:rPr>
              <w:t>Dilar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="00097A56" w:rsidRPr="00097A56">
              <w:rPr>
                <w:lang w:val="ka-GE" w:bidi="fa-IR"/>
              </w:rPr>
              <w:t xml:space="preserve"> - </w:t>
            </w:r>
            <w:r w:rsidR="000D7E09" w:rsidRPr="000D7E09">
              <w:rPr>
                <w:lang w:val="ka-GE" w:bidi="fa-IR"/>
              </w:rPr>
              <w:t xml:space="preserve">დილარა, </w:t>
            </w:r>
          </w:p>
          <w:p w14:paraId="48B6BC24" w14:textId="127829AA" w:rsidR="0067243E" w:rsidRDefault="0067243E" w:rsidP="000D7E09">
            <w:pPr>
              <w:ind w:firstLine="0"/>
              <w:jc w:val="left"/>
              <w:rPr>
                <w:lang w:val="ka-GE" w:bidi="fa-IR"/>
              </w:rPr>
            </w:pPr>
            <w:r w:rsidRPr="0067243E">
              <w:rPr>
                <w:lang w:val="ka-GE"/>
              </w:rPr>
              <w:t>Dursunov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lang w:val="ka-GE" w:bidi="fa-IR"/>
              </w:rPr>
              <w:t xml:space="preserve">დურსუნოვ-ი </w:t>
            </w:r>
          </w:p>
          <w:p w14:paraId="3A194406" w14:textId="507C3980" w:rsidR="000D7E09" w:rsidRPr="0067243E" w:rsidRDefault="000D7E09" w:rsidP="000D7E09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67243E">
              <w:rPr>
                <w:b/>
                <w:bCs/>
                <w:lang w:val="ka-GE" w:bidi="fa-IR"/>
              </w:rPr>
              <w:t>ტოპონიმი:</w:t>
            </w:r>
          </w:p>
          <w:p w14:paraId="6BD88760" w14:textId="32214E51" w:rsidR="0040310A" w:rsidRPr="00641BE5" w:rsidRDefault="0067243E" w:rsidP="000D7E09">
            <w:pPr>
              <w:ind w:firstLine="0"/>
              <w:jc w:val="left"/>
              <w:rPr>
                <w:lang w:val="ka-GE" w:bidi="fa-IR"/>
              </w:rPr>
            </w:pPr>
            <w:r>
              <w:t>Daşt</w:t>
            </w:r>
            <w:r>
              <w:rPr>
                <w:rFonts w:ascii="Times New Roman" w:hAnsi="Times New Roman" w:cs="Times New Roman"/>
              </w:rPr>
              <w:t>ə</w:t>
            </w:r>
            <w:r>
              <w:t>p</w:t>
            </w:r>
            <w:r>
              <w:rPr>
                <w:rFonts w:ascii="Times New Roman" w:hAnsi="Times New Roman" w:cs="Times New Roman"/>
              </w:rPr>
              <w:t>ə</w:t>
            </w:r>
            <w:r w:rsidR="00097A56" w:rsidRPr="00097A56">
              <w:rPr>
                <w:lang w:val="ka-GE" w:bidi="fa-IR"/>
              </w:rPr>
              <w:t xml:space="preserve"> - </w:t>
            </w:r>
            <w:r w:rsidR="000D7E09" w:rsidRPr="000D7E09">
              <w:rPr>
                <w:lang w:val="ka-GE" w:bidi="fa-IR"/>
              </w:rPr>
              <w:t>დაშთაფა // დაშტაფა</w:t>
            </w:r>
          </w:p>
        </w:tc>
        <w:tc>
          <w:tcPr>
            <w:tcW w:w="3026" w:type="dxa"/>
            <w:vAlign w:val="center"/>
          </w:tcPr>
          <w:p w14:paraId="431A6CC7" w14:textId="2E247345" w:rsidR="0040310A" w:rsidRPr="00140185" w:rsidRDefault="0040310A" w:rsidP="0040310A">
            <w:pPr>
              <w:spacing w:line="241" w:lineRule="auto"/>
              <w:ind w:right="133" w:firstLine="0"/>
              <w:jc w:val="left"/>
              <w:rPr>
                <w:bCs/>
                <w:lang w:val="ka-GE"/>
              </w:rPr>
            </w:pPr>
          </w:p>
        </w:tc>
      </w:tr>
      <w:tr w:rsidR="0040310A" w:rsidRPr="00140185" w14:paraId="255EC911" w14:textId="77777777" w:rsidTr="0040310A">
        <w:tc>
          <w:tcPr>
            <w:tcW w:w="500" w:type="dxa"/>
            <w:vAlign w:val="center"/>
          </w:tcPr>
          <w:p w14:paraId="43CBA66D" w14:textId="77777777" w:rsidR="0040310A" w:rsidRPr="00140185" w:rsidRDefault="0040310A" w:rsidP="0040310A">
            <w:pPr>
              <w:jc w:val="center"/>
              <w:rPr>
                <w:lang w:val="ka-GE"/>
              </w:rPr>
            </w:pPr>
          </w:p>
          <w:p w14:paraId="76BC721F" w14:textId="77777777" w:rsidR="0040310A" w:rsidRPr="00140185" w:rsidRDefault="0040310A" w:rsidP="0040310A">
            <w:pPr>
              <w:jc w:val="center"/>
              <w:rPr>
                <w:lang w:val="ka-GE"/>
              </w:rPr>
            </w:pPr>
          </w:p>
          <w:p w14:paraId="3672F6E3" w14:textId="77777777" w:rsidR="0040310A" w:rsidRPr="00140185" w:rsidRDefault="0040310A" w:rsidP="0040310A">
            <w:pPr>
              <w:jc w:val="center"/>
              <w:rPr>
                <w:lang w:val="ka-GE"/>
              </w:rPr>
            </w:pPr>
          </w:p>
          <w:p w14:paraId="73764465" w14:textId="77777777" w:rsidR="0040310A" w:rsidRPr="00140185" w:rsidRDefault="0040310A" w:rsidP="0040310A">
            <w:pPr>
              <w:jc w:val="center"/>
              <w:rPr>
                <w:lang w:val="ka-GE"/>
              </w:rPr>
            </w:pPr>
          </w:p>
          <w:p w14:paraId="11EED08C" w14:textId="1B2AC00B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t>6</w:t>
            </w:r>
          </w:p>
        </w:tc>
        <w:tc>
          <w:tcPr>
            <w:tcW w:w="2555" w:type="dxa"/>
            <w:vAlign w:val="center"/>
          </w:tcPr>
          <w:p w14:paraId="11C34B60" w14:textId="10BCCE75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Ee</w:t>
            </w:r>
          </w:p>
        </w:tc>
        <w:tc>
          <w:tcPr>
            <w:tcW w:w="2430" w:type="dxa"/>
            <w:vAlign w:val="center"/>
          </w:tcPr>
          <w:p w14:paraId="0C2F646A" w14:textId="3649223D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/e/</w:t>
            </w:r>
          </w:p>
        </w:tc>
        <w:tc>
          <w:tcPr>
            <w:tcW w:w="2340" w:type="dxa"/>
            <w:vAlign w:val="center"/>
          </w:tcPr>
          <w:p w14:paraId="5E71268F" w14:textId="4F4A3F04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ე</w:t>
            </w:r>
          </w:p>
        </w:tc>
        <w:tc>
          <w:tcPr>
            <w:tcW w:w="4770" w:type="dxa"/>
            <w:vAlign w:val="center"/>
          </w:tcPr>
          <w:p w14:paraId="3EFCE986" w14:textId="77777777" w:rsidR="000D7E09" w:rsidRPr="000D7E09" w:rsidRDefault="000D7E09" w:rsidP="000D7E09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0D7E09">
              <w:rPr>
                <w:b/>
                <w:bCs/>
                <w:lang w:val="ka-GE" w:bidi="fa-IR"/>
              </w:rPr>
              <w:t>ანთროპონიმები:</w:t>
            </w:r>
          </w:p>
          <w:p w14:paraId="5C641A4D" w14:textId="4C8DC3C9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>
              <w:t>Elxan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ელხან-ი</w:t>
            </w:r>
          </w:p>
          <w:p w14:paraId="0751E5DA" w14:textId="1CA553AC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>
              <w:t>Veysalova</w:t>
            </w:r>
            <w:r w:rsidR="00097A56" w:rsidRPr="00097A56">
              <w:rPr>
                <w:lang w:val="en-US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 xml:space="preserve">ვეისალოვა </w:t>
            </w:r>
          </w:p>
          <w:p w14:paraId="10041544" w14:textId="2A89A8C3" w:rsidR="0040310A" w:rsidRPr="00140185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>
              <w:t>Elman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 xml:space="preserve">ელმან-ი </w:t>
            </w:r>
          </w:p>
        </w:tc>
        <w:tc>
          <w:tcPr>
            <w:tcW w:w="3026" w:type="dxa"/>
            <w:vAlign w:val="center"/>
          </w:tcPr>
          <w:p w14:paraId="23DE61E8" w14:textId="7E0FC98C" w:rsidR="0040310A" w:rsidRPr="00140185" w:rsidRDefault="0040310A" w:rsidP="0040310A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40310A" w:rsidRPr="000D7E09" w14:paraId="670A33CB" w14:textId="77777777" w:rsidTr="0040310A">
        <w:tc>
          <w:tcPr>
            <w:tcW w:w="500" w:type="dxa"/>
            <w:vMerge w:val="restart"/>
            <w:vAlign w:val="center"/>
          </w:tcPr>
          <w:p w14:paraId="12A671B7" w14:textId="77777777" w:rsidR="0040310A" w:rsidRPr="00641BE5" w:rsidRDefault="0040310A" w:rsidP="0040310A">
            <w:pPr>
              <w:jc w:val="center"/>
              <w:rPr>
                <w:lang w:val="ka-GE"/>
              </w:rPr>
            </w:pPr>
          </w:p>
          <w:p w14:paraId="1665265E" w14:textId="77777777" w:rsidR="0040310A" w:rsidRPr="00641BE5" w:rsidRDefault="0040310A" w:rsidP="0040310A">
            <w:pPr>
              <w:jc w:val="center"/>
              <w:rPr>
                <w:lang w:val="ka-GE"/>
              </w:rPr>
            </w:pPr>
          </w:p>
          <w:p w14:paraId="417D900F" w14:textId="77777777" w:rsidR="0040310A" w:rsidRPr="00641BE5" w:rsidRDefault="0040310A" w:rsidP="0040310A">
            <w:pPr>
              <w:jc w:val="center"/>
              <w:rPr>
                <w:lang w:val="ka-GE"/>
              </w:rPr>
            </w:pPr>
          </w:p>
          <w:p w14:paraId="090C53DD" w14:textId="77777777" w:rsidR="0040310A" w:rsidRPr="00641BE5" w:rsidRDefault="0040310A" w:rsidP="0040310A">
            <w:pPr>
              <w:jc w:val="center"/>
              <w:rPr>
                <w:lang w:val="ka-GE"/>
              </w:rPr>
            </w:pPr>
          </w:p>
          <w:p w14:paraId="4054451A" w14:textId="38F9F28B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 w:rsidRPr="00140185">
              <w:t>7</w:t>
            </w:r>
          </w:p>
        </w:tc>
        <w:tc>
          <w:tcPr>
            <w:tcW w:w="2555" w:type="dxa"/>
            <w:vAlign w:val="center"/>
          </w:tcPr>
          <w:p w14:paraId="7BEBCB8F" w14:textId="7EFD6D86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Əə</w:t>
            </w:r>
          </w:p>
        </w:tc>
        <w:tc>
          <w:tcPr>
            <w:tcW w:w="2430" w:type="dxa"/>
            <w:vAlign w:val="center"/>
          </w:tcPr>
          <w:p w14:paraId="1FED3A57" w14:textId="5B5FA2F1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/æ/</w:t>
            </w:r>
          </w:p>
        </w:tc>
        <w:tc>
          <w:tcPr>
            <w:tcW w:w="2340" w:type="dxa"/>
            <w:vAlign w:val="center"/>
          </w:tcPr>
          <w:p w14:paraId="6AE3EC27" w14:textId="6E60558A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ა</w:t>
            </w:r>
          </w:p>
        </w:tc>
        <w:tc>
          <w:tcPr>
            <w:tcW w:w="4770" w:type="dxa"/>
            <w:vAlign w:val="center"/>
          </w:tcPr>
          <w:p w14:paraId="7630AD3F" w14:textId="77777777" w:rsidR="000D7E09" w:rsidRPr="000D7E09" w:rsidRDefault="000D7E09" w:rsidP="000D7E09">
            <w:pPr>
              <w:spacing w:line="259" w:lineRule="auto"/>
              <w:ind w:left="2" w:firstLine="0"/>
              <w:jc w:val="left"/>
              <w:rPr>
                <w:b/>
                <w:lang w:val="ka-GE"/>
              </w:rPr>
            </w:pPr>
            <w:r w:rsidRPr="000D7E09">
              <w:rPr>
                <w:b/>
                <w:lang w:val="ka-GE"/>
              </w:rPr>
              <w:t xml:space="preserve">სიტყვის დასაწყისში: </w:t>
            </w:r>
          </w:p>
          <w:p w14:paraId="051FAFF0" w14:textId="46F1DA51" w:rsidR="0067243E" w:rsidRPr="009D37CF" w:rsidRDefault="000D7E09" w:rsidP="009D37CF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0D7E09">
              <w:rPr>
                <w:b/>
                <w:bCs/>
                <w:lang w:val="ka-GE" w:bidi="fa-IR"/>
              </w:rPr>
              <w:t>ანთროპონიმები:</w:t>
            </w:r>
          </w:p>
          <w:p w14:paraId="14199B1C" w14:textId="12924C6D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l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kb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r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 xml:space="preserve">ალაქბარ-ი </w:t>
            </w:r>
          </w:p>
          <w:p w14:paraId="356047C1" w14:textId="1191FD0E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097A56">
              <w:rPr>
                <w:rFonts w:ascii="Cambria" w:hAnsi="Cambria" w:cs="Cambria"/>
                <w:lang w:val="ka-GE"/>
              </w:rPr>
              <w:t>ə</w:t>
            </w:r>
            <w:r w:rsidRPr="00097A56">
              <w:rPr>
                <w:lang w:val="ka-GE"/>
              </w:rPr>
              <w:t>liyev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ალიევ-ი</w:t>
            </w:r>
          </w:p>
          <w:p w14:paraId="49AD9500" w14:textId="7BDC3CD2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097A56">
              <w:rPr>
                <w:rFonts w:ascii="Cambria" w:hAnsi="Cambria" w:cs="Cambria"/>
                <w:lang w:val="ka-GE"/>
              </w:rPr>
              <w:t>ə</w:t>
            </w:r>
            <w:r w:rsidRPr="00097A56">
              <w:rPr>
                <w:lang w:val="ka-GE"/>
              </w:rPr>
              <w:t>sk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rov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ასქეროვ-ი</w:t>
            </w:r>
          </w:p>
          <w:p w14:paraId="47CDD6B1" w14:textId="05D969B5" w:rsidR="0067243E" w:rsidRPr="000D7E09" w:rsidRDefault="0067243E" w:rsidP="009D37CF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097A56">
              <w:rPr>
                <w:rFonts w:ascii="Cambria" w:hAnsi="Cambria" w:cs="Cambria"/>
                <w:lang w:val="ka-GE"/>
              </w:rPr>
              <w:t>ə</w:t>
            </w:r>
            <w:r w:rsidRPr="00097A56">
              <w:rPr>
                <w:lang w:val="ka-GE"/>
              </w:rPr>
              <w:t>lim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rdan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ალიმარდან-ი</w:t>
            </w:r>
          </w:p>
          <w:p w14:paraId="0005D68D" w14:textId="3EB2300C" w:rsidR="000D7E09" w:rsidRPr="0067243E" w:rsidRDefault="000D7E09" w:rsidP="000D7E09">
            <w:pPr>
              <w:spacing w:line="259" w:lineRule="auto"/>
              <w:ind w:left="2" w:firstLine="0"/>
              <w:jc w:val="left"/>
              <w:rPr>
                <w:b/>
                <w:lang w:val="ka-GE"/>
              </w:rPr>
            </w:pPr>
            <w:r w:rsidRPr="0067243E">
              <w:rPr>
                <w:b/>
                <w:lang w:val="ka-GE"/>
              </w:rPr>
              <w:t>სხვა პოზიციებში, ვინაიდან სხვადასხვა მაგალითი გვაქვს მოყვანილი</w:t>
            </w:r>
          </w:p>
          <w:p w14:paraId="531ED2C3" w14:textId="069F005E" w:rsidR="0067243E" w:rsidRPr="009D37CF" w:rsidRDefault="000D7E09" w:rsidP="009D37CF">
            <w:pPr>
              <w:spacing w:line="259" w:lineRule="auto"/>
              <w:ind w:left="2" w:firstLine="0"/>
              <w:jc w:val="left"/>
              <w:rPr>
                <w:b/>
                <w:lang w:val="ka-GE"/>
              </w:rPr>
            </w:pPr>
            <w:r w:rsidRPr="0067243E">
              <w:rPr>
                <w:b/>
                <w:lang w:val="ka-GE"/>
              </w:rPr>
              <w:t>ანთროპონიმები:</w:t>
            </w:r>
          </w:p>
          <w:p w14:paraId="7AC73FD3" w14:textId="487A68B5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Z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rif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ზარიფა</w:t>
            </w:r>
          </w:p>
          <w:p w14:paraId="48E881B4" w14:textId="47268E85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Z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f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r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ზაფერ-ი</w:t>
            </w:r>
          </w:p>
          <w:p w14:paraId="1AC4C091" w14:textId="19009F21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Lal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ლალა</w:t>
            </w:r>
          </w:p>
          <w:p w14:paraId="091C3CEB" w14:textId="4932B464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Gül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v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r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გულავარ-ი</w:t>
            </w:r>
          </w:p>
          <w:p w14:paraId="1B59A65D" w14:textId="4976777E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C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f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rli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ჯაფარლ-ი</w:t>
            </w:r>
          </w:p>
          <w:p w14:paraId="595010F4" w14:textId="173AA2FF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N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rgiz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ნარგიზ-ი</w:t>
            </w:r>
          </w:p>
          <w:p w14:paraId="6FA7524E" w14:textId="710BF167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S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f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r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საფარ-ი</w:t>
            </w:r>
          </w:p>
          <w:p w14:paraId="010D693C" w14:textId="0B88BC3E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B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şir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 xml:space="preserve">ბაშირ-ი </w:t>
            </w:r>
          </w:p>
          <w:p w14:paraId="7A8ACFAD" w14:textId="7E0A8F75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B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hram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 xml:space="preserve">ბაჰრამ-ი </w:t>
            </w:r>
          </w:p>
          <w:p w14:paraId="3A4E187C" w14:textId="6FC86672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M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nz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r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მანზარ-ი</w:t>
            </w:r>
          </w:p>
          <w:p w14:paraId="0EE4879A" w14:textId="222CEFBB" w:rsidR="0067243E" w:rsidRPr="009D37CF" w:rsidRDefault="0067243E" w:rsidP="009D37CF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lastRenderedPageBreak/>
              <w:t>Sin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 xml:space="preserve">სინა ... </w:t>
            </w:r>
          </w:p>
          <w:p w14:paraId="757B3534" w14:textId="236C5ACF" w:rsidR="000D7E09" w:rsidRPr="000D7E09" w:rsidRDefault="000D7E09" w:rsidP="000D7E09">
            <w:pPr>
              <w:spacing w:line="259" w:lineRule="auto"/>
              <w:ind w:left="2" w:firstLine="0"/>
              <w:jc w:val="left"/>
              <w:rPr>
                <w:b/>
                <w:lang w:val="ka-GE"/>
              </w:rPr>
            </w:pPr>
            <w:r w:rsidRPr="000D7E09">
              <w:rPr>
                <w:b/>
                <w:lang w:val="ka-GE"/>
              </w:rPr>
              <w:t>ტოპონიმები:</w:t>
            </w:r>
          </w:p>
          <w:p w14:paraId="12B5128A" w14:textId="6919D335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Tüll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r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თულარ-ი</w:t>
            </w:r>
          </w:p>
          <w:p w14:paraId="4794FB58" w14:textId="0C04466D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D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ll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r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დალარ-ი</w:t>
            </w:r>
          </w:p>
          <w:p w14:paraId="397B3630" w14:textId="17340BF8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K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p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n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kçi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ქაფანაქჩ-ი</w:t>
            </w:r>
          </w:p>
          <w:p w14:paraId="46DA9366" w14:textId="402B6F1F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K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ng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rli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 xml:space="preserve">ქანგარლ-ი </w:t>
            </w:r>
          </w:p>
          <w:p w14:paraId="4A55803A" w14:textId="4A33E512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L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mb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li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ლამბალო</w:t>
            </w:r>
          </w:p>
          <w:p w14:paraId="3660625D" w14:textId="2B7E8DBE" w:rsidR="0040310A" w:rsidRPr="00140185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>
              <w:t>N</w:t>
            </w:r>
            <w:r>
              <w:rPr>
                <w:rFonts w:ascii="Times New Roman" w:hAnsi="Times New Roman" w:cs="Times New Roman"/>
              </w:rPr>
              <w:t>ə</w:t>
            </w:r>
            <w:r>
              <w:t>z</w:t>
            </w:r>
            <w:r>
              <w:rPr>
                <w:rFonts w:ascii="Times New Roman" w:hAnsi="Times New Roman" w:cs="Times New Roman"/>
              </w:rPr>
              <w:t>ə</w:t>
            </w:r>
            <w:r>
              <w:t>rli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ნაზარლო</w:t>
            </w:r>
          </w:p>
        </w:tc>
        <w:tc>
          <w:tcPr>
            <w:tcW w:w="3026" w:type="dxa"/>
            <w:vAlign w:val="center"/>
          </w:tcPr>
          <w:p w14:paraId="6CCBCF9B" w14:textId="77777777" w:rsidR="00D1443F" w:rsidRPr="0067243E" w:rsidRDefault="00D1443F" w:rsidP="00D1443F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67243E">
              <w:rPr>
                <w:b/>
                <w:lang w:val="ka-GE"/>
              </w:rPr>
              <w:lastRenderedPageBreak/>
              <w:t>ანთროპონიმი:</w:t>
            </w:r>
          </w:p>
          <w:p w14:paraId="61E86651" w14:textId="5DF2E715" w:rsidR="00D1443F" w:rsidRPr="00D1443F" w:rsidRDefault="0067243E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L</w:t>
            </w:r>
            <w:r>
              <w:rPr>
                <w:rFonts w:ascii="Times New Roman" w:hAnsi="Times New Roman" w:cs="Times New Roman"/>
              </w:rPr>
              <w:t>ə</w:t>
            </w:r>
            <w:r>
              <w:t>man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 xml:space="preserve">ლემანი//ლიამანი </w:t>
            </w:r>
          </w:p>
          <w:p w14:paraId="2BAA18C1" w14:textId="77777777" w:rsidR="00D1443F" w:rsidRPr="0067243E" w:rsidRDefault="00D1443F" w:rsidP="00D1443F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67243E">
              <w:rPr>
                <w:b/>
                <w:lang w:val="ka-GE"/>
              </w:rPr>
              <w:t>ტოპონიმი:</w:t>
            </w:r>
          </w:p>
          <w:p w14:paraId="2AAA6C51" w14:textId="448BA6EA" w:rsidR="0040310A" w:rsidRPr="00140185" w:rsidRDefault="0067243E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L</w:t>
            </w:r>
            <w:r>
              <w:rPr>
                <w:rFonts w:ascii="Times New Roman" w:hAnsi="Times New Roman" w:cs="Times New Roman"/>
              </w:rPr>
              <w:t>ə</w:t>
            </w:r>
            <w:r>
              <w:t>nk</w:t>
            </w:r>
            <w:r>
              <w:rPr>
                <w:rFonts w:ascii="Times New Roman" w:hAnsi="Times New Roman" w:cs="Times New Roman"/>
              </w:rPr>
              <w:t>ə</w:t>
            </w:r>
            <w:r>
              <w:t>ran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ლენქორან-ი</w:t>
            </w:r>
          </w:p>
        </w:tc>
      </w:tr>
      <w:tr w:rsidR="0040310A" w:rsidRPr="00140185" w14:paraId="1066F773" w14:textId="77777777" w:rsidTr="0040310A">
        <w:tc>
          <w:tcPr>
            <w:tcW w:w="500" w:type="dxa"/>
            <w:vMerge/>
            <w:vAlign w:val="center"/>
          </w:tcPr>
          <w:p w14:paraId="7A1ED6E0" w14:textId="77777777" w:rsidR="0040310A" w:rsidRPr="00641BE5" w:rsidRDefault="0040310A" w:rsidP="0040310A">
            <w:pPr>
              <w:jc w:val="center"/>
              <w:rPr>
                <w:lang w:val="ka-GE"/>
              </w:rPr>
            </w:pPr>
          </w:p>
        </w:tc>
        <w:tc>
          <w:tcPr>
            <w:tcW w:w="2555" w:type="dxa"/>
            <w:vAlign w:val="center"/>
          </w:tcPr>
          <w:p w14:paraId="0C2643D1" w14:textId="7EFADBBA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Əə</w:t>
            </w:r>
          </w:p>
        </w:tc>
        <w:tc>
          <w:tcPr>
            <w:tcW w:w="2430" w:type="dxa"/>
            <w:vAlign w:val="center"/>
          </w:tcPr>
          <w:p w14:paraId="330466E5" w14:textId="78CC6926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/æ/</w:t>
            </w:r>
          </w:p>
        </w:tc>
        <w:tc>
          <w:tcPr>
            <w:tcW w:w="2340" w:type="dxa"/>
            <w:vAlign w:val="center"/>
          </w:tcPr>
          <w:p w14:paraId="4AEC1AFC" w14:textId="00BE8E37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ე</w:t>
            </w:r>
          </w:p>
        </w:tc>
        <w:tc>
          <w:tcPr>
            <w:tcW w:w="4770" w:type="dxa"/>
            <w:vAlign w:val="center"/>
          </w:tcPr>
          <w:p w14:paraId="5DB55EF8" w14:textId="77777777" w:rsidR="000D7E09" w:rsidRPr="000D7E09" w:rsidRDefault="000D7E09" w:rsidP="000D7E09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0D7E09">
              <w:rPr>
                <w:b/>
                <w:bCs/>
                <w:lang w:val="ka-GE" w:bidi="fa-IR"/>
              </w:rPr>
              <w:t>ანთროპონიმები:</w:t>
            </w:r>
          </w:p>
          <w:p w14:paraId="7D31338C" w14:textId="603C4F35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Bab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k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ბაბექ-ი // ბაბაქ-ი</w:t>
            </w:r>
          </w:p>
          <w:p w14:paraId="63936A89" w14:textId="0E61B0E9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B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hruz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ბეჰრუზ-ი // ბაჰრუზ-ი</w:t>
            </w:r>
          </w:p>
          <w:p w14:paraId="296AE5B5" w14:textId="48DC3142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Şahan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შაჰანე</w:t>
            </w:r>
          </w:p>
          <w:p w14:paraId="04FB25BA" w14:textId="268C4599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Nan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ნანე</w:t>
            </w:r>
          </w:p>
          <w:p w14:paraId="5ED40D70" w14:textId="14A839AF" w:rsidR="0040310A" w:rsidRPr="00140185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T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z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k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ndi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თაზაქენდ-ი</w:t>
            </w:r>
          </w:p>
        </w:tc>
        <w:tc>
          <w:tcPr>
            <w:tcW w:w="3026" w:type="dxa"/>
            <w:vAlign w:val="center"/>
          </w:tcPr>
          <w:p w14:paraId="7E2D5E1D" w14:textId="77777777" w:rsidR="00D1443F" w:rsidRPr="00D1443F" w:rsidRDefault="00D1443F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D1443F">
              <w:rPr>
                <w:bCs/>
                <w:lang w:val="ka-GE"/>
              </w:rPr>
              <w:t>ბაბაქ-ი</w:t>
            </w:r>
          </w:p>
          <w:p w14:paraId="08145E01" w14:textId="2D807DB1" w:rsidR="0040310A" w:rsidRPr="00140185" w:rsidRDefault="00D1443F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D1443F">
              <w:rPr>
                <w:bCs/>
                <w:lang w:val="ka-GE"/>
              </w:rPr>
              <w:t>ბაჰრუზ-ი</w:t>
            </w:r>
          </w:p>
        </w:tc>
      </w:tr>
      <w:tr w:rsidR="0040310A" w:rsidRPr="0063275F" w14:paraId="211F93A5" w14:textId="77777777" w:rsidTr="009D37CF">
        <w:trPr>
          <w:trHeight w:val="1429"/>
        </w:trPr>
        <w:tc>
          <w:tcPr>
            <w:tcW w:w="500" w:type="dxa"/>
            <w:vAlign w:val="center"/>
          </w:tcPr>
          <w:p w14:paraId="5A8BA922" w14:textId="77777777" w:rsidR="0040310A" w:rsidRPr="00140185" w:rsidRDefault="0040310A" w:rsidP="0040310A">
            <w:pPr>
              <w:jc w:val="center"/>
            </w:pPr>
          </w:p>
          <w:p w14:paraId="3AE47337" w14:textId="77777777" w:rsidR="0040310A" w:rsidRPr="00140185" w:rsidRDefault="0040310A" w:rsidP="0040310A">
            <w:pPr>
              <w:jc w:val="center"/>
            </w:pPr>
          </w:p>
          <w:p w14:paraId="6924D41A" w14:textId="77777777" w:rsidR="0040310A" w:rsidRPr="00140185" w:rsidRDefault="0040310A" w:rsidP="0040310A">
            <w:pPr>
              <w:jc w:val="center"/>
            </w:pPr>
          </w:p>
          <w:p w14:paraId="44E9E274" w14:textId="77777777" w:rsidR="0040310A" w:rsidRPr="00140185" w:rsidRDefault="0040310A" w:rsidP="0040310A">
            <w:pPr>
              <w:jc w:val="center"/>
            </w:pPr>
          </w:p>
          <w:p w14:paraId="0D71E0D2" w14:textId="5BA16364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t>8</w:t>
            </w:r>
          </w:p>
        </w:tc>
        <w:tc>
          <w:tcPr>
            <w:tcW w:w="2555" w:type="dxa"/>
            <w:vAlign w:val="center"/>
          </w:tcPr>
          <w:p w14:paraId="64CA853E" w14:textId="57990F9E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Ff</w:t>
            </w:r>
          </w:p>
        </w:tc>
        <w:tc>
          <w:tcPr>
            <w:tcW w:w="2430" w:type="dxa"/>
            <w:vAlign w:val="center"/>
          </w:tcPr>
          <w:p w14:paraId="48669B20" w14:textId="25F8FEE3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/f/</w:t>
            </w:r>
          </w:p>
        </w:tc>
        <w:tc>
          <w:tcPr>
            <w:tcW w:w="2340" w:type="dxa"/>
            <w:vAlign w:val="center"/>
          </w:tcPr>
          <w:p w14:paraId="235A0147" w14:textId="296289DB" w:rsidR="0040310A" w:rsidRPr="00140185" w:rsidRDefault="0040310A" w:rsidP="0040310A">
            <w:pPr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ფ</w:t>
            </w:r>
          </w:p>
        </w:tc>
        <w:tc>
          <w:tcPr>
            <w:tcW w:w="4770" w:type="dxa"/>
            <w:vAlign w:val="center"/>
          </w:tcPr>
          <w:p w14:paraId="5D06BBD1" w14:textId="77777777" w:rsidR="000D7E09" w:rsidRPr="0067243E" w:rsidRDefault="000D7E09" w:rsidP="009D37CF">
            <w:pPr>
              <w:ind w:left="2" w:firstLine="0"/>
              <w:jc w:val="left"/>
              <w:rPr>
                <w:b/>
                <w:lang w:val="ka-GE"/>
              </w:rPr>
            </w:pPr>
            <w:r w:rsidRPr="0067243E">
              <w:rPr>
                <w:b/>
                <w:lang w:val="ka-GE"/>
              </w:rPr>
              <w:t>ანთროპონიმები:</w:t>
            </w:r>
          </w:p>
          <w:p w14:paraId="6660204F" w14:textId="342DF47E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>
              <w:t>C</w:t>
            </w:r>
            <w:r>
              <w:rPr>
                <w:rFonts w:ascii="Times New Roman" w:hAnsi="Times New Roman" w:cs="Times New Roman"/>
              </w:rPr>
              <w:t>ə</w:t>
            </w:r>
            <w:r>
              <w:t>f</w:t>
            </w:r>
            <w:r>
              <w:rPr>
                <w:rFonts w:ascii="Times New Roman" w:hAnsi="Times New Roman" w:cs="Times New Roman"/>
              </w:rPr>
              <w:t>ə</w:t>
            </w:r>
            <w:r>
              <w:t>rli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ჯაფარლი</w:t>
            </w:r>
          </w:p>
          <w:p w14:paraId="10C4594F" w14:textId="1DB40F8E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>
              <w:t>Fatim</w:t>
            </w:r>
            <w:r>
              <w:rPr>
                <w:rFonts w:ascii="Times New Roman" w:hAnsi="Times New Roman" w:cs="Times New Roman"/>
              </w:rPr>
              <w:t>ə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ფატიმა</w:t>
            </w:r>
          </w:p>
          <w:p w14:paraId="3EC3E2BE" w14:textId="737B34B9" w:rsidR="0040310A" w:rsidRPr="00140185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>
              <w:t>F</w:t>
            </w:r>
            <w:r>
              <w:rPr>
                <w:rFonts w:ascii="Times New Roman" w:hAnsi="Times New Roman" w:cs="Times New Roman"/>
              </w:rPr>
              <w:t>ə</w:t>
            </w:r>
            <w:r>
              <w:t>rhad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ფარჰად-ი</w:t>
            </w:r>
          </w:p>
        </w:tc>
        <w:tc>
          <w:tcPr>
            <w:tcW w:w="3026" w:type="dxa"/>
            <w:vAlign w:val="center"/>
          </w:tcPr>
          <w:p w14:paraId="7BDE7AF2" w14:textId="77777777" w:rsidR="0040310A" w:rsidRPr="00140185" w:rsidRDefault="0040310A" w:rsidP="0040310A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</w:p>
        </w:tc>
      </w:tr>
      <w:tr w:rsidR="0040310A" w:rsidRPr="0067243E" w14:paraId="46927766" w14:textId="77777777" w:rsidTr="0040310A">
        <w:tc>
          <w:tcPr>
            <w:tcW w:w="500" w:type="dxa"/>
            <w:vAlign w:val="center"/>
          </w:tcPr>
          <w:p w14:paraId="12D2DA66" w14:textId="77777777" w:rsidR="0040310A" w:rsidRPr="00140185" w:rsidRDefault="0040310A" w:rsidP="0040310A">
            <w:pPr>
              <w:jc w:val="center"/>
              <w:rPr>
                <w:lang w:val="ka-GE"/>
              </w:rPr>
            </w:pPr>
          </w:p>
          <w:p w14:paraId="3E1148C1" w14:textId="77777777" w:rsidR="0040310A" w:rsidRPr="00140185" w:rsidRDefault="0040310A" w:rsidP="0040310A">
            <w:pPr>
              <w:jc w:val="center"/>
              <w:rPr>
                <w:lang w:val="ka-GE"/>
              </w:rPr>
            </w:pPr>
          </w:p>
          <w:p w14:paraId="3820FBD1" w14:textId="77777777" w:rsidR="0040310A" w:rsidRPr="00140185" w:rsidRDefault="0040310A" w:rsidP="0040310A">
            <w:pPr>
              <w:jc w:val="center"/>
              <w:rPr>
                <w:lang w:val="ka-GE"/>
              </w:rPr>
            </w:pPr>
          </w:p>
          <w:p w14:paraId="64694363" w14:textId="77777777" w:rsidR="0040310A" w:rsidRPr="00140185" w:rsidRDefault="0040310A" w:rsidP="0040310A">
            <w:pPr>
              <w:jc w:val="center"/>
              <w:rPr>
                <w:lang w:val="ka-GE"/>
              </w:rPr>
            </w:pPr>
          </w:p>
          <w:p w14:paraId="536FF2FD" w14:textId="354B0B3A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t>9</w:t>
            </w:r>
          </w:p>
        </w:tc>
        <w:tc>
          <w:tcPr>
            <w:tcW w:w="2555" w:type="dxa"/>
            <w:vAlign w:val="center"/>
          </w:tcPr>
          <w:p w14:paraId="08C9A9C8" w14:textId="704B00A9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Gg</w:t>
            </w:r>
          </w:p>
        </w:tc>
        <w:tc>
          <w:tcPr>
            <w:tcW w:w="2430" w:type="dxa"/>
            <w:vAlign w:val="center"/>
          </w:tcPr>
          <w:p w14:paraId="3B831747" w14:textId="08653E3F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/ɟ/</w:t>
            </w:r>
          </w:p>
        </w:tc>
        <w:tc>
          <w:tcPr>
            <w:tcW w:w="2340" w:type="dxa"/>
            <w:vAlign w:val="center"/>
          </w:tcPr>
          <w:p w14:paraId="2F20CC6C" w14:textId="444F610A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გ</w:t>
            </w:r>
          </w:p>
        </w:tc>
        <w:tc>
          <w:tcPr>
            <w:tcW w:w="4770" w:type="dxa"/>
            <w:vAlign w:val="center"/>
          </w:tcPr>
          <w:p w14:paraId="7C0F66E0" w14:textId="77777777" w:rsidR="000D7E09" w:rsidRPr="0067243E" w:rsidRDefault="000D7E09" w:rsidP="000D7E09">
            <w:pPr>
              <w:spacing w:line="259" w:lineRule="auto"/>
              <w:ind w:left="2" w:firstLine="0"/>
              <w:jc w:val="left"/>
              <w:rPr>
                <w:b/>
                <w:lang w:val="ka-GE"/>
              </w:rPr>
            </w:pPr>
            <w:r w:rsidRPr="0067243E">
              <w:rPr>
                <w:b/>
                <w:lang w:val="ka-GE"/>
              </w:rPr>
              <w:t>ანთროპონიმები:</w:t>
            </w:r>
          </w:p>
          <w:p w14:paraId="75EAA14C" w14:textId="718356A1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Gül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v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r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 xml:space="preserve">გულავარ-ი </w:t>
            </w:r>
          </w:p>
          <w:p w14:paraId="453ADF9D" w14:textId="3ABE60F3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>
              <w:t>Göz</w:t>
            </w:r>
            <w:r>
              <w:rPr>
                <w:rFonts w:ascii="Times New Roman" w:hAnsi="Times New Roman" w:cs="Times New Roman"/>
              </w:rPr>
              <w:t>ə</w:t>
            </w:r>
            <w:r>
              <w:t>l</w:t>
            </w:r>
            <w:r w:rsidR="00097A56" w:rsidRPr="00097A56">
              <w:rPr>
                <w:lang w:val="en-US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გოზალ-ი</w:t>
            </w:r>
          </w:p>
          <w:p w14:paraId="29F6814E" w14:textId="154C2865" w:rsidR="0040310A" w:rsidRPr="00140185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>
              <w:t>Gülçöhr</w:t>
            </w:r>
            <w:r>
              <w:rPr>
                <w:rFonts w:ascii="Times New Roman" w:hAnsi="Times New Roman" w:cs="Times New Roman"/>
              </w:rPr>
              <w:t>ə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გულჩოჰრა</w:t>
            </w:r>
          </w:p>
        </w:tc>
        <w:tc>
          <w:tcPr>
            <w:tcW w:w="3026" w:type="dxa"/>
            <w:vAlign w:val="center"/>
          </w:tcPr>
          <w:p w14:paraId="70CB6945" w14:textId="77777777" w:rsidR="0040310A" w:rsidRPr="00140185" w:rsidRDefault="0040310A" w:rsidP="0040310A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</w:p>
        </w:tc>
      </w:tr>
      <w:tr w:rsidR="0040310A" w:rsidRPr="0067243E" w14:paraId="311F1AC8" w14:textId="77777777" w:rsidTr="0040310A">
        <w:tc>
          <w:tcPr>
            <w:tcW w:w="500" w:type="dxa"/>
            <w:vAlign w:val="center"/>
          </w:tcPr>
          <w:p w14:paraId="158B1C41" w14:textId="77777777" w:rsidR="0040310A" w:rsidRPr="0067243E" w:rsidRDefault="0040310A" w:rsidP="0040310A">
            <w:pPr>
              <w:jc w:val="center"/>
              <w:rPr>
                <w:lang w:val="ka-GE"/>
              </w:rPr>
            </w:pPr>
          </w:p>
          <w:p w14:paraId="14C7AA48" w14:textId="77777777" w:rsidR="0040310A" w:rsidRPr="0067243E" w:rsidRDefault="0040310A" w:rsidP="0040310A">
            <w:pPr>
              <w:jc w:val="center"/>
              <w:rPr>
                <w:lang w:val="ka-GE"/>
              </w:rPr>
            </w:pPr>
          </w:p>
          <w:p w14:paraId="4ADC3644" w14:textId="77777777" w:rsidR="0040310A" w:rsidRPr="0067243E" w:rsidRDefault="0040310A" w:rsidP="0040310A">
            <w:pPr>
              <w:jc w:val="center"/>
              <w:rPr>
                <w:lang w:val="ka-GE"/>
              </w:rPr>
            </w:pPr>
          </w:p>
          <w:p w14:paraId="7D1AABB0" w14:textId="77777777" w:rsidR="0040310A" w:rsidRPr="0067243E" w:rsidRDefault="0040310A" w:rsidP="0040310A">
            <w:pPr>
              <w:jc w:val="center"/>
              <w:rPr>
                <w:lang w:val="ka-GE"/>
              </w:rPr>
            </w:pPr>
          </w:p>
          <w:p w14:paraId="7BFB5D4A" w14:textId="033968BE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t>10</w:t>
            </w:r>
          </w:p>
        </w:tc>
        <w:tc>
          <w:tcPr>
            <w:tcW w:w="2555" w:type="dxa"/>
            <w:vAlign w:val="center"/>
          </w:tcPr>
          <w:p w14:paraId="7536ECE5" w14:textId="2F11AB43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Ğğ</w:t>
            </w:r>
          </w:p>
        </w:tc>
        <w:tc>
          <w:tcPr>
            <w:tcW w:w="2430" w:type="dxa"/>
            <w:vAlign w:val="center"/>
          </w:tcPr>
          <w:p w14:paraId="572B07B3" w14:textId="53E401E7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/ɣ/</w:t>
            </w:r>
          </w:p>
        </w:tc>
        <w:tc>
          <w:tcPr>
            <w:tcW w:w="2340" w:type="dxa"/>
            <w:vAlign w:val="center"/>
          </w:tcPr>
          <w:p w14:paraId="28D33745" w14:textId="344A90BE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ღ</w:t>
            </w:r>
          </w:p>
        </w:tc>
        <w:tc>
          <w:tcPr>
            <w:tcW w:w="4770" w:type="dxa"/>
            <w:vAlign w:val="center"/>
          </w:tcPr>
          <w:p w14:paraId="67A6F76B" w14:textId="77777777" w:rsidR="000D7E09" w:rsidRPr="0067243E" w:rsidRDefault="000D7E09" w:rsidP="000D7E09">
            <w:pPr>
              <w:spacing w:line="259" w:lineRule="auto"/>
              <w:ind w:left="2" w:firstLine="0"/>
              <w:jc w:val="left"/>
              <w:rPr>
                <w:b/>
                <w:lang w:val="ka-GE"/>
              </w:rPr>
            </w:pPr>
            <w:r w:rsidRPr="0067243E">
              <w:rPr>
                <w:b/>
                <w:lang w:val="ka-GE"/>
              </w:rPr>
              <w:t>ანთროპონიმი:</w:t>
            </w:r>
          </w:p>
          <w:p w14:paraId="39EE6E67" w14:textId="123D6640" w:rsidR="0067243E" w:rsidRPr="000D7E09" w:rsidRDefault="0067243E" w:rsidP="009D37CF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Koroğlu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 xml:space="preserve">ქოროღლი </w:t>
            </w:r>
          </w:p>
          <w:p w14:paraId="317C3490" w14:textId="77777777" w:rsidR="000D7E09" w:rsidRPr="0067243E" w:rsidRDefault="000D7E09" w:rsidP="000D7E09">
            <w:pPr>
              <w:spacing w:line="259" w:lineRule="auto"/>
              <w:ind w:left="2" w:firstLine="0"/>
              <w:jc w:val="left"/>
              <w:rPr>
                <w:b/>
                <w:lang w:val="ka-GE"/>
              </w:rPr>
            </w:pPr>
            <w:r w:rsidRPr="0067243E">
              <w:rPr>
                <w:b/>
                <w:lang w:val="ka-GE"/>
              </w:rPr>
              <w:t>ტოპონიმები:</w:t>
            </w:r>
          </w:p>
          <w:p w14:paraId="04F93562" w14:textId="165307B2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Göd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kdağ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გოდაქდაღ-ი</w:t>
            </w:r>
          </w:p>
          <w:p w14:paraId="6781A580" w14:textId="60C44A2A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>
              <w:t>Ağamm</w:t>
            </w:r>
            <w:r>
              <w:rPr>
                <w:rFonts w:ascii="Times New Roman" w:hAnsi="Times New Roman" w:cs="Times New Roman"/>
              </w:rPr>
              <w:t>ə</w:t>
            </w:r>
            <w:r>
              <w:t>dli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აღამედლ-ო</w:t>
            </w:r>
          </w:p>
          <w:p w14:paraId="533B72E1" w14:textId="67C987A2" w:rsidR="0040310A" w:rsidRPr="00140185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>
              <w:lastRenderedPageBreak/>
              <w:t>Bağdati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ბაღდათი</w:t>
            </w:r>
          </w:p>
        </w:tc>
        <w:tc>
          <w:tcPr>
            <w:tcW w:w="3026" w:type="dxa"/>
            <w:vAlign w:val="center"/>
          </w:tcPr>
          <w:p w14:paraId="2AB306F8" w14:textId="77777777" w:rsidR="0040310A" w:rsidRPr="00140185" w:rsidRDefault="0040310A" w:rsidP="0040310A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</w:p>
        </w:tc>
      </w:tr>
      <w:tr w:rsidR="0040310A" w:rsidRPr="0067243E" w14:paraId="791BEBFF" w14:textId="77777777" w:rsidTr="0040310A">
        <w:tc>
          <w:tcPr>
            <w:tcW w:w="500" w:type="dxa"/>
            <w:vAlign w:val="center"/>
          </w:tcPr>
          <w:p w14:paraId="448C1B01" w14:textId="77777777" w:rsidR="0040310A" w:rsidRPr="0067243E" w:rsidRDefault="0040310A" w:rsidP="0040310A">
            <w:pPr>
              <w:jc w:val="center"/>
              <w:rPr>
                <w:lang w:val="ka-GE"/>
              </w:rPr>
            </w:pPr>
          </w:p>
          <w:p w14:paraId="4DF4C0E4" w14:textId="77777777" w:rsidR="0040310A" w:rsidRPr="0067243E" w:rsidRDefault="0040310A" w:rsidP="0040310A">
            <w:pPr>
              <w:jc w:val="center"/>
              <w:rPr>
                <w:lang w:val="ka-GE"/>
              </w:rPr>
            </w:pPr>
          </w:p>
          <w:p w14:paraId="4198C844" w14:textId="77777777" w:rsidR="0040310A" w:rsidRPr="0067243E" w:rsidRDefault="0040310A" w:rsidP="0040310A">
            <w:pPr>
              <w:jc w:val="center"/>
              <w:rPr>
                <w:lang w:val="ka-GE"/>
              </w:rPr>
            </w:pPr>
          </w:p>
          <w:p w14:paraId="1D479F96" w14:textId="77777777" w:rsidR="0040310A" w:rsidRPr="0067243E" w:rsidRDefault="0040310A" w:rsidP="0040310A">
            <w:pPr>
              <w:jc w:val="center"/>
              <w:rPr>
                <w:lang w:val="ka-GE"/>
              </w:rPr>
            </w:pPr>
          </w:p>
          <w:p w14:paraId="11533776" w14:textId="5FC210E3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t>11</w:t>
            </w:r>
          </w:p>
        </w:tc>
        <w:tc>
          <w:tcPr>
            <w:tcW w:w="2555" w:type="dxa"/>
            <w:vAlign w:val="center"/>
          </w:tcPr>
          <w:p w14:paraId="40836450" w14:textId="6D29EF94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Hh</w:t>
            </w:r>
          </w:p>
        </w:tc>
        <w:tc>
          <w:tcPr>
            <w:tcW w:w="2430" w:type="dxa"/>
            <w:vAlign w:val="center"/>
          </w:tcPr>
          <w:p w14:paraId="0BAC1E9E" w14:textId="7CD8F9D9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/h/</w:t>
            </w:r>
          </w:p>
        </w:tc>
        <w:tc>
          <w:tcPr>
            <w:tcW w:w="2340" w:type="dxa"/>
            <w:vAlign w:val="center"/>
          </w:tcPr>
          <w:p w14:paraId="651F46CC" w14:textId="2B9F8B90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ჰ</w:t>
            </w:r>
          </w:p>
        </w:tc>
        <w:tc>
          <w:tcPr>
            <w:tcW w:w="4770" w:type="dxa"/>
            <w:vAlign w:val="center"/>
          </w:tcPr>
          <w:p w14:paraId="6E84980B" w14:textId="77777777" w:rsidR="000D7E09" w:rsidRPr="0067243E" w:rsidRDefault="000D7E09" w:rsidP="000D7E09">
            <w:pPr>
              <w:spacing w:line="259" w:lineRule="auto"/>
              <w:ind w:left="2" w:firstLine="0"/>
              <w:jc w:val="left"/>
              <w:rPr>
                <w:b/>
                <w:lang w:val="ka-GE"/>
              </w:rPr>
            </w:pPr>
            <w:r w:rsidRPr="0067243E">
              <w:rPr>
                <w:b/>
                <w:lang w:val="ka-GE"/>
              </w:rPr>
              <w:t>ანთროპონიმები:</w:t>
            </w:r>
          </w:p>
          <w:p w14:paraId="6FC9DF8B" w14:textId="7D4C28CD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S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h</w:t>
            </w:r>
            <w:r w:rsidRPr="0067243E">
              <w:rPr>
                <w:rFonts w:ascii="Times New Roman" w:hAnsi="Times New Roman" w:cs="Times New Roman"/>
                <w:lang w:val="ka-GE"/>
              </w:rPr>
              <w:t>ə</w:t>
            </w:r>
            <w:r w:rsidRPr="0067243E">
              <w:rPr>
                <w:lang w:val="ka-GE"/>
              </w:rPr>
              <w:t>t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საჰათ-ი</w:t>
            </w:r>
          </w:p>
          <w:p w14:paraId="2E91D9F3" w14:textId="67983698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Hüseynov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ჰუსეინოვ-ი</w:t>
            </w:r>
          </w:p>
          <w:p w14:paraId="2C62FBE5" w14:textId="4294651F" w:rsidR="000D7E09" w:rsidRP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H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s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n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ჰასან-ი</w:t>
            </w:r>
          </w:p>
          <w:p w14:paraId="6C665801" w14:textId="36A2866A" w:rsidR="000D7E09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T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hmin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 xml:space="preserve">თაჰმინა </w:t>
            </w:r>
          </w:p>
          <w:p w14:paraId="2D4B1A12" w14:textId="77777777" w:rsidR="000D7E09" w:rsidRPr="0067243E" w:rsidRDefault="000D7E09" w:rsidP="000D7E09">
            <w:pPr>
              <w:spacing w:line="259" w:lineRule="auto"/>
              <w:ind w:left="2" w:firstLine="0"/>
              <w:jc w:val="left"/>
              <w:rPr>
                <w:b/>
                <w:lang w:val="ka-GE"/>
              </w:rPr>
            </w:pPr>
            <w:r w:rsidRPr="0067243E">
              <w:rPr>
                <w:b/>
                <w:lang w:val="ka-GE"/>
              </w:rPr>
              <w:t>ტოპონიმი:</w:t>
            </w:r>
          </w:p>
          <w:p w14:paraId="71E314C6" w14:textId="14E4AB0B" w:rsidR="0040310A" w:rsidRPr="00140185" w:rsidRDefault="0067243E" w:rsidP="000D7E09">
            <w:pPr>
              <w:spacing w:line="259" w:lineRule="auto"/>
              <w:ind w:left="2"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Hamamlı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ჰამამლო</w:t>
            </w:r>
          </w:p>
        </w:tc>
        <w:tc>
          <w:tcPr>
            <w:tcW w:w="3026" w:type="dxa"/>
            <w:vAlign w:val="center"/>
          </w:tcPr>
          <w:p w14:paraId="58E99BBF" w14:textId="77777777" w:rsidR="00D1443F" w:rsidRPr="0067243E" w:rsidRDefault="00D1443F" w:rsidP="00D1443F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67243E">
              <w:rPr>
                <w:b/>
                <w:lang w:val="ka-GE"/>
              </w:rPr>
              <w:t>ანთროპონიმები:</w:t>
            </w:r>
          </w:p>
          <w:p w14:paraId="1508C23C" w14:textId="5E7455B7" w:rsidR="00D1443F" w:rsidRPr="00D1443F" w:rsidRDefault="0067243E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67243E">
              <w:rPr>
                <w:lang w:val="ka-GE"/>
              </w:rPr>
              <w:t>Şahniyar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შახნიარ</w:t>
            </w:r>
          </w:p>
          <w:p w14:paraId="0C103517" w14:textId="6C52AE25" w:rsidR="00D1443F" w:rsidRPr="00D1443F" w:rsidRDefault="0067243E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Şahan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შახანე</w:t>
            </w:r>
          </w:p>
          <w:p w14:paraId="64D17D28" w14:textId="19B3F666" w:rsidR="00D1443F" w:rsidRPr="00D1443F" w:rsidRDefault="0067243E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R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hşan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რახშანი</w:t>
            </w:r>
          </w:p>
          <w:p w14:paraId="53BB6483" w14:textId="33D12039" w:rsidR="00D1443F" w:rsidRPr="00D1443F" w:rsidRDefault="0067243E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R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him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რაგიმი</w:t>
            </w:r>
          </w:p>
          <w:p w14:paraId="633CD943" w14:textId="28FA597B" w:rsidR="00294220" w:rsidRDefault="00294220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Şahmarlı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შახმარლო</w:t>
            </w:r>
          </w:p>
          <w:p w14:paraId="7C342FD5" w14:textId="3067D115" w:rsidR="0040310A" w:rsidRPr="0067243E" w:rsidRDefault="00D1443F" w:rsidP="00294220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294220">
              <w:rPr>
                <w:b/>
                <w:lang w:val="ka-GE"/>
              </w:rPr>
              <w:t>რეკომენდაცია:</w:t>
            </w:r>
            <w:r w:rsidRPr="00D1443F">
              <w:rPr>
                <w:bCs/>
                <w:lang w:val="ka-GE"/>
              </w:rPr>
              <w:t xml:space="preserve"> უნდა იყოს </w:t>
            </w:r>
            <w:r w:rsidRPr="00294220">
              <w:rPr>
                <w:b/>
                <w:lang w:val="ka-GE"/>
              </w:rPr>
              <w:t>ჰ</w:t>
            </w:r>
            <w:r w:rsidRPr="00D1443F">
              <w:rPr>
                <w:bCs/>
                <w:lang w:val="ka-GE"/>
              </w:rPr>
              <w:t xml:space="preserve"> და არა </w:t>
            </w:r>
            <w:r w:rsidRPr="00294220">
              <w:rPr>
                <w:b/>
                <w:lang w:val="ka-GE"/>
              </w:rPr>
              <w:t xml:space="preserve">ხ </w:t>
            </w:r>
            <w:r w:rsidRPr="00D1443F">
              <w:rPr>
                <w:bCs/>
                <w:lang w:val="ka-GE"/>
              </w:rPr>
              <w:t xml:space="preserve">ან </w:t>
            </w:r>
            <w:r w:rsidRPr="00294220">
              <w:rPr>
                <w:b/>
                <w:lang w:val="ka-GE"/>
              </w:rPr>
              <w:t>გ</w:t>
            </w:r>
          </w:p>
        </w:tc>
      </w:tr>
      <w:tr w:rsidR="0040310A" w:rsidRPr="00140185" w14:paraId="299C0045" w14:textId="77777777" w:rsidTr="0040310A">
        <w:tc>
          <w:tcPr>
            <w:tcW w:w="500" w:type="dxa"/>
            <w:vAlign w:val="center"/>
          </w:tcPr>
          <w:p w14:paraId="6918DD1E" w14:textId="77777777" w:rsidR="0040310A" w:rsidRPr="00641BE5" w:rsidRDefault="0040310A" w:rsidP="0040310A">
            <w:pPr>
              <w:jc w:val="center"/>
              <w:rPr>
                <w:lang w:val="ka-GE"/>
              </w:rPr>
            </w:pPr>
          </w:p>
          <w:p w14:paraId="79E7A867" w14:textId="77777777" w:rsidR="0040310A" w:rsidRPr="00641BE5" w:rsidRDefault="0040310A" w:rsidP="0040310A">
            <w:pPr>
              <w:jc w:val="center"/>
              <w:rPr>
                <w:lang w:val="ka-GE"/>
              </w:rPr>
            </w:pPr>
          </w:p>
          <w:p w14:paraId="473475D2" w14:textId="77777777" w:rsidR="0040310A" w:rsidRPr="00641BE5" w:rsidRDefault="0040310A" w:rsidP="0040310A">
            <w:pPr>
              <w:jc w:val="center"/>
              <w:rPr>
                <w:lang w:val="ka-GE"/>
              </w:rPr>
            </w:pPr>
          </w:p>
          <w:p w14:paraId="4298E39D" w14:textId="77777777" w:rsidR="0040310A" w:rsidRPr="00641BE5" w:rsidRDefault="0040310A" w:rsidP="0040310A">
            <w:pPr>
              <w:jc w:val="center"/>
              <w:rPr>
                <w:lang w:val="ka-GE"/>
              </w:rPr>
            </w:pPr>
          </w:p>
          <w:p w14:paraId="7E60CE34" w14:textId="77777777" w:rsidR="0040310A" w:rsidRPr="00641BE5" w:rsidRDefault="0040310A" w:rsidP="0040310A">
            <w:pPr>
              <w:jc w:val="center"/>
              <w:rPr>
                <w:lang w:val="ka-GE"/>
              </w:rPr>
            </w:pPr>
          </w:p>
          <w:p w14:paraId="3F398BF3" w14:textId="62D3AEBA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t>12</w:t>
            </w:r>
          </w:p>
        </w:tc>
        <w:tc>
          <w:tcPr>
            <w:tcW w:w="2555" w:type="dxa"/>
            <w:vAlign w:val="center"/>
          </w:tcPr>
          <w:p w14:paraId="1DBABBED" w14:textId="5ED89F48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Xx</w:t>
            </w:r>
          </w:p>
        </w:tc>
        <w:tc>
          <w:tcPr>
            <w:tcW w:w="2430" w:type="dxa"/>
            <w:vAlign w:val="center"/>
          </w:tcPr>
          <w:p w14:paraId="5E7F2FEC" w14:textId="3763759B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/x/</w:t>
            </w:r>
          </w:p>
        </w:tc>
        <w:tc>
          <w:tcPr>
            <w:tcW w:w="2340" w:type="dxa"/>
            <w:vAlign w:val="center"/>
          </w:tcPr>
          <w:p w14:paraId="505E67B8" w14:textId="22B9D22E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ხ</w:t>
            </w:r>
          </w:p>
        </w:tc>
        <w:tc>
          <w:tcPr>
            <w:tcW w:w="4770" w:type="dxa"/>
            <w:vAlign w:val="center"/>
          </w:tcPr>
          <w:p w14:paraId="7F0C90B5" w14:textId="77777777" w:rsidR="000D7E09" w:rsidRPr="000813DE" w:rsidRDefault="000D7E09" w:rsidP="000D7E09">
            <w:pPr>
              <w:ind w:firstLine="0"/>
              <w:jc w:val="left"/>
              <w:rPr>
                <w:b/>
                <w:lang w:val="ka-GE"/>
              </w:rPr>
            </w:pPr>
            <w:r w:rsidRPr="000813DE">
              <w:rPr>
                <w:b/>
                <w:lang w:val="ka-GE"/>
              </w:rPr>
              <w:t>ანთროპონიმები:</w:t>
            </w:r>
          </w:p>
          <w:p w14:paraId="201862B2" w14:textId="5277011E" w:rsidR="000D7E09" w:rsidRPr="000D7E09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>
              <w:t>X</w:t>
            </w:r>
            <w:r>
              <w:rPr>
                <w:rFonts w:ascii="Times New Roman" w:hAnsi="Times New Roman" w:cs="Times New Roman"/>
              </w:rPr>
              <w:t>ə</w:t>
            </w:r>
            <w:r>
              <w:t>lil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ხალილ-ი</w:t>
            </w:r>
          </w:p>
          <w:p w14:paraId="628F12B7" w14:textId="5DA765D9" w:rsidR="000D7E09" w:rsidRPr="000D7E09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>
              <w:t>B</w:t>
            </w:r>
            <w:r>
              <w:rPr>
                <w:rFonts w:ascii="Times New Roman" w:hAnsi="Times New Roman" w:cs="Times New Roman"/>
              </w:rPr>
              <w:t>ə</w:t>
            </w:r>
            <w:r>
              <w:t>xtiyar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ბახთიარ-ი</w:t>
            </w:r>
          </w:p>
          <w:p w14:paraId="25CDDE55" w14:textId="31FC2F7B" w:rsidR="000D7E09" w:rsidRPr="000D7E09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>
              <w:t>Atax</w:t>
            </w:r>
            <w:r>
              <w:rPr>
                <w:rFonts w:ascii="Times New Roman" w:hAnsi="Times New Roman" w:cs="Times New Roman"/>
              </w:rPr>
              <w:t>ə</w:t>
            </w:r>
            <w:r>
              <w:t>lilova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ათახალილოვა</w:t>
            </w:r>
          </w:p>
          <w:p w14:paraId="7B6A24A4" w14:textId="18E1F55B" w:rsidR="0040310A" w:rsidRPr="00140185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>
              <w:t>Xanzadayeva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ხანზადაევა</w:t>
            </w:r>
          </w:p>
        </w:tc>
        <w:tc>
          <w:tcPr>
            <w:tcW w:w="3026" w:type="dxa"/>
            <w:vAlign w:val="center"/>
          </w:tcPr>
          <w:p w14:paraId="320CA17D" w14:textId="6BDEA8BE" w:rsidR="0040310A" w:rsidRPr="00140185" w:rsidRDefault="0040310A" w:rsidP="0040310A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40310A" w:rsidRPr="000813DE" w14:paraId="44D98BE7" w14:textId="77777777" w:rsidTr="0040310A">
        <w:tc>
          <w:tcPr>
            <w:tcW w:w="500" w:type="dxa"/>
            <w:vAlign w:val="center"/>
          </w:tcPr>
          <w:p w14:paraId="6FA10EE1" w14:textId="77777777" w:rsidR="0040310A" w:rsidRPr="00140185" w:rsidRDefault="0040310A" w:rsidP="0040310A">
            <w:pPr>
              <w:jc w:val="center"/>
              <w:rPr>
                <w:lang w:val="hy-AM"/>
              </w:rPr>
            </w:pPr>
          </w:p>
          <w:p w14:paraId="10C4C0E8" w14:textId="77777777" w:rsidR="0040310A" w:rsidRPr="00140185" w:rsidRDefault="0040310A" w:rsidP="0040310A">
            <w:pPr>
              <w:jc w:val="center"/>
              <w:rPr>
                <w:lang w:val="hy-AM"/>
              </w:rPr>
            </w:pPr>
          </w:p>
          <w:p w14:paraId="67293ECC" w14:textId="77777777" w:rsidR="0040310A" w:rsidRPr="00140185" w:rsidRDefault="0040310A" w:rsidP="0040310A">
            <w:pPr>
              <w:jc w:val="center"/>
              <w:rPr>
                <w:lang w:val="hy-AM"/>
              </w:rPr>
            </w:pPr>
          </w:p>
          <w:p w14:paraId="345B12FE" w14:textId="77777777" w:rsidR="0040310A" w:rsidRPr="00140185" w:rsidRDefault="0040310A" w:rsidP="0040310A">
            <w:pPr>
              <w:jc w:val="center"/>
              <w:rPr>
                <w:lang w:val="hy-AM"/>
              </w:rPr>
            </w:pPr>
          </w:p>
          <w:p w14:paraId="60C311F5" w14:textId="24F46FEB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t>13</w:t>
            </w:r>
          </w:p>
        </w:tc>
        <w:tc>
          <w:tcPr>
            <w:tcW w:w="2555" w:type="dxa"/>
            <w:vAlign w:val="center"/>
          </w:tcPr>
          <w:p w14:paraId="3694DB5E" w14:textId="7DA39D16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Iı</w:t>
            </w:r>
          </w:p>
        </w:tc>
        <w:tc>
          <w:tcPr>
            <w:tcW w:w="2430" w:type="dxa"/>
            <w:vAlign w:val="center"/>
          </w:tcPr>
          <w:p w14:paraId="07B06631" w14:textId="08CE56C6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/ɯ/</w:t>
            </w:r>
          </w:p>
        </w:tc>
        <w:tc>
          <w:tcPr>
            <w:tcW w:w="2340" w:type="dxa"/>
            <w:vAlign w:val="center"/>
          </w:tcPr>
          <w:p w14:paraId="154D0C64" w14:textId="4DC0F166" w:rsidR="0040310A" w:rsidRPr="00140185" w:rsidRDefault="0040310A" w:rsidP="0040310A">
            <w:pPr>
              <w:spacing w:line="259" w:lineRule="auto"/>
              <w:ind w:left="-4"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ი</w:t>
            </w:r>
          </w:p>
        </w:tc>
        <w:tc>
          <w:tcPr>
            <w:tcW w:w="4770" w:type="dxa"/>
            <w:vAlign w:val="center"/>
          </w:tcPr>
          <w:p w14:paraId="10F15D24" w14:textId="77777777" w:rsidR="000D7E09" w:rsidRPr="000813DE" w:rsidRDefault="000D7E09" w:rsidP="000D7E09">
            <w:pPr>
              <w:ind w:firstLine="0"/>
              <w:jc w:val="left"/>
              <w:rPr>
                <w:b/>
                <w:sz w:val="22"/>
                <w:szCs w:val="22"/>
                <w:lang w:val="ka-GE"/>
              </w:rPr>
            </w:pPr>
            <w:r w:rsidRPr="000813DE">
              <w:rPr>
                <w:b/>
                <w:sz w:val="22"/>
                <w:szCs w:val="22"/>
                <w:lang w:val="ka-GE"/>
              </w:rPr>
              <w:t>ანთროპონიმები:</w:t>
            </w:r>
          </w:p>
          <w:p w14:paraId="168EE2C1" w14:textId="02AFB539" w:rsidR="000D7E09" w:rsidRPr="000D7E09" w:rsidRDefault="000813DE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Aydın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0D7E09" w:rsidRPr="000D7E09">
              <w:rPr>
                <w:bCs/>
                <w:sz w:val="22"/>
                <w:szCs w:val="22"/>
                <w:lang w:val="ka-GE"/>
              </w:rPr>
              <w:t>აიდინ-ი</w:t>
            </w:r>
          </w:p>
          <w:p w14:paraId="13A49424" w14:textId="73445816" w:rsidR="000D7E09" w:rsidRDefault="000813DE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Bağırzad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0D7E09" w:rsidRPr="000D7E09">
              <w:rPr>
                <w:bCs/>
                <w:sz w:val="22"/>
                <w:szCs w:val="22"/>
                <w:lang w:val="ka-GE"/>
              </w:rPr>
              <w:t>ბაღირზადე</w:t>
            </w:r>
          </w:p>
          <w:p w14:paraId="08C2B8BE" w14:textId="77777777" w:rsidR="000D7E09" w:rsidRPr="000813DE" w:rsidRDefault="000D7E09" w:rsidP="000D7E09">
            <w:pPr>
              <w:ind w:firstLine="0"/>
              <w:jc w:val="left"/>
              <w:rPr>
                <w:b/>
                <w:sz w:val="22"/>
                <w:szCs w:val="22"/>
                <w:lang w:val="ka-GE"/>
              </w:rPr>
            </w:pPr>
            <w:r w:rsidRPr="000813DE">
              <w:rPr>
                <w:b/>
                <w:sz w:val="22"/>
                <w:szCs w:val="22"/>
                <w:lang w:val="ka-GE"/>
              </w:rPr>
              <w:t>ტოპონიმები:</w:t>
            </w:r>
          </w:p>
          <w:p w14:paraId="31360D31" w14:textId="059681B3" w:rsidR="000D7E09" w:rsidRPr="000D7E09" w:rsidRDefault="000813DE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Babaşlı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0D7E09" w:rsidRPr="000D7E09">
              <w:rPr>
                <w:bCs/>
                <w:sz w:val="22"/>
                <w:szCs w:val="22"/>
                <w:lang w:val="ka-GE"/>
              </w:rPr>
              <w:t>ბაბაშლი</w:t>
            </w:r>
          </w:p>
          <w:p w14:paraId="01A4E52D" w14:textId="1546C35C" w:rsidR="000D7E09" w:rsidRPr="000D7E09" w:rsidRDefault="000813DE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Hacılı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sz w:val="22"/>
                <w:szCs w:val="22"/>
                <w:lang w:val="ka-GE"/>
              </w:rPr>
              <w:t>ჰაჯილი</w:t>
            </w:r>
          </w:p>
          <w:p w14:paraId="2DF890B1" w14:textId="50B9BBDD" w:rsidR="000D7E09" w:rsidRPr="000D7E09" w:rsidRDefault="000813DE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Eyvazlı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0D7E09" w:rsidRPr="000D7E09">
              <w:rPr>
                <w:bCs/>
                <w:sz w:val="22"/>
                <w:szCs w:val="22"/>
                <w:lang w:val="ka-GE"/>
              </w:rPr>
              <w:t>ეივაზლი</w:t>
            </w:r>
          </w:p>
          <w:p w14:paraId="6EAD4F1C" w14:textId="573D5CD8" w:rsidR="000D7E09" w:rsidRPr="00140185" w:rsidRDefault="000813DE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>
              <w:t>Darğallı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0D7E09" w:rsidRPr="000D7E09">
              <w:rPr>
                <w:bCs/>
                <w:sz w:val="22"/>
                <w:szCs w:val="22"/>
                <w:lang w:val="ka-GE"/>
              </w:rPr>
              <w:t>დარღალი</w:t>
            </w:r>
          </w:p>
        </w:tc>
        <w:tc>
          <w:tcPr>
            <w:tcW w:w="3026" w:type="dxa"/>
            <w:vAlign w:val="center"/>
          </w:tcPr>
          <w:p w14:paraId="36C68603" w14:textId="77777777" w:rsidR="00D1443F" w:rsidRPr="000813DE" w:rsidRDefault="00D1443F" w:rsidP="00D1443F">
            <w:pPr>
              <w:spacing w:line="259" w:lineRule="auto"/>
              <w:ind w:firstLine="0"/>
              <w:jc w:val="left"/>
              <w:rPr>
                <w:b/>
                <w:sz w:val="22"/>
                <w:szCs w:val="22"/>
                <w:lang w:val="ka-GE"/>
              </w:rPr>
            </w:pPr>
            <w:r w:rsidRPr="000813DE">
              <w:rPr>
                <w:b/>
                <w:sz w:val="22"/>
                <w:szCs w:val="22"/>
                <w:lang w:val="ka-GE"/>
              </w:rPr>
              <w:t>ანთროპონიმები:</w:t>
            </w:r>
          </w:p>
          <w:p w14:paraId="790FF7C7" w14:textId="205411BE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Kazımov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ქაზუმოვი</w:t>
            </w:r>
          </w:p>
          <w:p w14:paraId="1F2BE9CF" w14:textId="3AFCA934" w:rsidR="0040310A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Qasımov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გასუმოვ-ი</w:t>
            </w:r>
          </w:p>
          <w:p w14:paraId="6A42D883" w14:textId="77777777" w:rsidR="00D1443F" w:rsidRPr="000813DE" w:rsidRDefault="00D1443F" w:rsidP="00D1443F">
            <w:pPr>
              <w:spacing w:line="259" w:lineRule="auto"/>
              <w:ind w:firstLine="0"/>
              <w:jc w:val="left"/>
              <w:rPr>
                <w:b/>
                <w:sz w:val="22"/>
                <w:szCs w:val="22"/>
                <w:lang w:val="ka-GE"/>
              </w:rPr>
            </w:pPr>
            <w:r w:rsidRPr="000813DE">
              <w:rPr>
                <w:b/>
                <w:sz w:val="22"/>
                <w:szCs w:val="22"/>
                <w:lang w:val="ka-GE"/>
              </w:rPr>
              <w:t>ტოპონიმები:</w:t>
            </w:r>
          </w:p>
          <w:p w14:paraId="21790FAE" w14:textId="6F12800A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Qasımlı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კასუმლო</w:t>
            </w:r>
          </w:p>
          <w:p w14:paraId="3C5B43E1" w14:textId="70FEACC4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Qızılhacılı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ყიზილჰაჯილო</w:t>
            </w:r>
          </w:p>
          <w:p w14:paraId="1447D506" w14:textId="545B18CD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Bakı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ბაქო</w:t>
            </w:r>
          </w:p>
          <w:p w14:paraId="1365BB28" w14:textId="707C2ACA" w:rsidR="000813DE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Şamaxı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შამახა</w:t>
            </w:r>
          </w:p>
          <w:p w14:paraId="63C8008E" w14:textId="7406052C" w:rsidR="000813DE" w:rsidRPr="00D1443F" w:rsidRDefault="00D1443F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b/>
                <w:sz w:val="22"/>
                <w:szCs w:val="22"/>
                <w:lang w:val="ka-GE"/>
              </w:rPr>
              <w:t xml:space="preserve">სუფიქსი </w:t>
            </w:r>
            <w:r w:rsidR="000813DE" w:rsidRPr="000813DE">
              <w:rPr>
                <w:b/>
                <w:bCs/>
                <w:lang w:val="ka-GE"/>
              </w:rPr>
              <w:t>-lı</w:t>
            </w:r>
            <w:r w:rsidR="000813DE" w:rsidRPr="000813DE">
              <w:rPr>
                <w:lang w:val="ka-GE"/>
              </w:rPr>
              <w:t xml:space="preserve"> </w:t>
            </w:r>
            <w:r w:rsidRPr="000813DE">
              <w:rPr>
                <w:b/>
                <w:sz w:val="22"/>
                <w:szCs w:val="22"/>
                <w:lang w:val="ka-GE"/>
              </w:rPr>
              <w:t>ზოგიერთ ტოპონიმში გადმოსულია და ტრადიციით დამკვიდრებულია</w:t>
            </w:r>
            <w:r w:rsidRPr="00D1443F">
              <w:rPr>
                <w:bCs/>
                <w:sz w:val="22"/>
                <w:szCs w:val="22"/>
                <w:lang w:val="ka-GE"/>
              </w:rPr>
              <w:t xml:space="preserve"> </w:t>
            </w:r>
            <w:r w:rsidRPr="000813DE">
              <w:rPr>
                <w:b/>
                <w:sz w:val="22"/>
                <w:szCs w:val="22"/>
                <w:lang w:val="ka-GE"/>
              </w:rPr>
              <w:t>როგორც ლო:</w:t>
            </w:r>
            <w:r w:rsidRPr="00D1443F">
              <w:rPr>
                <w:bCs/>
                <w:sz w:val="22"/>
                <w:szCs w:val="22"/>
                <w:lang w:val="ka-GE"/>
              </w:rPr>
              <w:t xml:space="preserve"> </w:t>
            </w:r>
          </w:p>
          <w:p w14:paraId="18212839" w14:textId="74B901D0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Qasımlı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გასუმლო</w:t>
            </w:r>
          </w:p>
          <w:p w14:paraId="4B10BF70" w14:textId="03AA8C8A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Şahmarlı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შახმარლო</w:t>
            </w:r>
          </w:p>
          <w:p w14:paraId="5C8D1662" w14:textId="281F64A8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Hamamlı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ჰამომლო</w:t>
            </w:r>
          </w:p>
          <w:p w14:paraId="2BA0A09E" w14:textId="64C3C10C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Qızılacılı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ყიზილაჯლო</w:t>
            </w:r>
          </w:p>
          <w:p w14:paraId="4C3EA045" w14:textId="3F9EBD2A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Sadaxlı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სადახლო</w:t>
            </w:r>
          </w:p>
          <w:p w14:paraId="19974CDD" w14:textId="6EC5BCBD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Kosalı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ქესალო</w:t>
            </w:r>
          </w:p>
          <w:p w14:paraId="5C6C6CEF" w14:textId="501987B1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Şahmarlı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შახმარლო</w:t>
            </w:r>
          </w:p>
          <w:p w14:paraId="469C04EF" w14:textId="48C019F2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Faxralı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ფახრალო</w:t>
            </w:r>
          </w:p>
          <w:p w14:paraId="6A76252E" w14:textId="5DFCAEC4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Baytallı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ბაითალო</w:t>
            </w:r>
          </w:p>
          <w:p w14:paraId="517D462D" w14:textId="6C3F166B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Qırıxlı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კირიხლო</w:t>
            </w:r>
          </w:p>
          <w:p w14:paraId="4DFA1ED6" w14:textId="3C5C90CF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Kir</w:t>
            </w:r>
            <w:r w:rsidRPr="000813DE">
              <w:rPr>
                <w:rFonts w:ascii="Times New Roman" w:hAnsi="Times New Roman" w:cs="Times New Roman"/>
                <w:lang w:val="ka-GE"/>
              </w:rPr>
              <w:t>ə</w:t>
            </w:r>
            <w:r w:rsidRPr="000813DE">
              <w:rPr>
                <w:lang w:val="ka-GE"/>
              </w:rPr>
              <w:t>c-Muğanlı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</w:p>
          <w:p w14:paraId="0F7DE690" w14:textId="77777777" w:rsidR="00D1443F" w:rsidRPr="00D1443F" w:rsidRDefault="00D1443F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D1443F">
              <w:rPr>
                <w:bCs/>
                <w:sz w:val="22"/>
                <w:szCs w:val="22"/>
                <w:lang w:val="ka-GE"/>
              </w:rPr>
              <w:t>ქირაჩ-მუღანლო</w:t>
            </w:r>
          </w:p>
          <w:p w14:paraId="6C02EE96" w14:textId="2685D648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Ulaşlı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ულაშლო</w:t>
            </w:r>
          </w:p>
          <w:p w14:paraId="09C0CF33" w14:textId="2C986A9D" w:rsidR="00D1443F" w:rsidRPr="00140185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>
              <w:t>Ağm</w:t>
            </w:r>
            <w:r>
              <w:rPr>
                <w:rFonts w:ascii="Times New Roman" w:hAnsi="Times New Roman" w:cs="Times New Roman"/>
              </w:rPr>
              <w:t>ə</w:t>
            </w:r>
            <w:r>
              <w:t>mm</w:t>
            </w:r>
            <w:r>
              <w:rPr>
                <w:rFonts w:ascii="Times New Roman" w:hAnsi="Times New Roman" w:cs="Times New Roman"/>
              </w:rPr>
              <w:t>ə</w:t>
            </w:r>
            <w:r>
              <w:t>dli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აღმამედლო</w:t>
            </w:r>
          </w:p>
        </w:tc>
      </w:tr>
      <w:tr w:rsidR="0040310A" w:rsidRPr="00BF4B19" w14:paraId="1B3CD185" w14:textId="77777777" w:rsidTr="0040310A">
        <w:trPr>
          <w:trHeight w:val="358"/>
        </w:trPr>
        <w:tc>
          <w:tcPr>
            <w:tcW w:w="500" w:type="dxa"/>
            <w:vAlign w:val="center"/>
          </w:tcPr>
          <w:p w14:paraId="31F5B4BD" w14:textId="77777777" w:rsidR="0040310A" w:rsidRPr="00641BE5" w:rsidRDefault="0040310A" w:rsidP="0040310A">
            <w:pPr>
              <w:jc w:val="center"/>
              <w:rPr>
                <w:lang w:val="ka-GE"/>
              </w:rPr>
            </w:pPr>
          </w:p>
          <w:p w14:paraId="3A237347" w14:textId="77777777" w:rsidR="0040310A" w:rsidRPr="00641BE5" w:rsidRDefault="0040310A" w:rsidP="0040310A">
            <w:pPr>
              <w:jc w:val="center"/>
              <w:rPr>
                <w:lang w:val="ka-GE"/>
              </w:rPr>
            </w:pPr>
          </w:p>
          <w:p w14:paraId="7D0A429B" w14:textId="77777777" w:rsidR="0040310A" w:rsidRPr="00641BE5" w:rsidRDefault="0040310A" w:rsidP="0040310A">
            <w:pPr>
              <w:jc w:val="center"/>
              <w:rPr>
                <w:lang w:val="ka-GE"/>
              </w:rPr>
            </w:pPr>
          </w:p>
          <w:p w14:paraId="0DAA3005" w14:textId="77777777" w:rsidR="0040310A" w:rsidRPr="00641BE5" w:rsidRDefault="0040310A" w:rsidP="0040310A">
            <w:pPr>
              <w:jc w:val="center"/>
              <w:rPr>
                <w:lang w:val="ka-GE"/>
              </w:rPr>
            </w:pPr>
          </w:p>
          <w:p w14:paraId="68D8F57B" w14:textId="5500DF18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t>14</w:t>
            </w:r>
          </w:p>
        </w:tc>
        <w:tc>
          <w:tcPr>
            <w:tcW w:w="2555" w:type="dxa"/>
            <w:vAlign w:val="center"/>
          </w:tcPr>
          <w:p w14:paraId="664E6458" w14:textId="649DD2CF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İi</w:t>
            </w:r>
          </w:p>
        </w:tc>
        <w:tc>
          <w:tcPr>
            <w:tcW w:w="2430" w:type="dxa"/>
            <w:vAlign w:val="center"/>
          </w:tcPr>
          <w:p w14:paraId="686C7D0D" w14:textId="15AD41C4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/i/</w:t>
            </w:r>
          </w:p>
        </w:tc>
        <w:tc>
          <w:tcPr>
            <w:tcW w:w="2340" w:type="dxa"/>
            <w:vAlign w:val="center"/>
          </w:tcPr>
          <w:p w14:paraId="250649F2" w14:textId="7DF9A2DA" w:rsidR="0040310A" w:rsidRPr="00140185" w:rsidRDefault="0040310A" w:rsidP="0040310A">
            <w:pPr>
              <w:spacing w:after="160"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ი</w:t>
            </w:r>
          </w:p>
        </w:tc>
        <w:tc>
          <w:tcPr>
            <w:tcW w:w="4770" w:type="dxa"/>
            <w:vAlign w:val="center"/>
          </w:tcPr>
          <w:p w14:paraId="451A1757" w14:textId="77777777" w:rsidR="000D7E09" w:rsidRPr="000813DE" w:rsidRDefault="000D7E09" w:rsidP="000D7E09">
            <w:pPr>
              <w:ind w:firstLine="0"/>
              <w:jc w:val="left"/>
              <w:rPr>
                <w:b/>
                <w:sz w:val="22"/>
                <w:szCs w:val="22"/>
                <w:lang w:val="ka-GE"/>
              </w:rPr>
            </w:pPr>
            <w:r w:rsidRPr="000813DE">
              <w:rPr>
                <w:b/>
                <w:sz w:val="22"/>
                <w:szCs w:val="22"/>
                <w:lang w:val="ka-GE"/>
              </w:rPr>
              <w:t>ანთროპონიმები:</w:t>
            </w:r>
          </w:p>
          <w:p w14:paraId="14FE4EA2" w14:textId="7A176522" w:rsidR="000D7E09" w:rsidRPr="000D7E09" w:rsidRDefault="000813DE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İlqar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0D7E09" w:rsidRPr="000D7E09">
              <w:rPr>
                <w:bCs/>
                <w:sz w:val="22"/>
                <w:szCs w:val="22"/>
                <w:lang w:val="ka-GE"/>
              </w:rPr>
              <w:t>ილგარ-ი</w:t>
            </w:r>
          </w:p>
          <w:p w14:paraId="7B1B5126" w14:textId="1EDD8B32" w:rsidR="000D7E09" w:rsidRPr="000D7E09" w:rsidRDefault="000813DE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İlham</w:t>
            </w:r>
            <w:r w:rsidRPr="000813DE">
              <w:rPr>
                <w:rFonts w:ascii="Times New Roman" w:hAnsi="Times New Roman" w:cs="Times New Roman"/>
                <w:lang w:val="ka-GE"/>
              </w:rPr>
              <w:t>ə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0D7E09" w:rsidRPr="000D7E09">
              <w:rPr>
                <w:bCs/>
                <w:sz w:val="22"/>
                <w:szCs w:val="22"/>
                <w:lang w:val="ka-GE"/>
              </w:rPr>
              <w:t>ილჰამა</w:t>
            </w:r>
          </w:p>
          <w:p w14:paraId="620516C3" w14:textId="72E4C324" w:rsidR="000D7E09" w:rsidRPr="000D7E09" w:rsidRDefault="000813DE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Vasif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sz w:val="22"/>
                <w:szCs w:val="22"/>
                <w:lang w:val="ka-GE"/>
              </w:rPr>
              <w:t>ვასიფ-ი</w:t>
            </w:r>
          </w:p>
          <w:p w14:paraId="78472FB2" w14:textId="420DAB44" w:rsidR="000D7E09" w:rsidRPr="000D7E09" w:rsidRDefault="000813DE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İsmayılov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0D7E09" w:rsidRPr="000D7E09">
              <w:rPr>
                <w:bCs/>
                <w:sz w:val="22"/>
                <w:szCs w:val="22"/>
                <w:lang w:val="ka-GE"/>
              </w:rPr>
              <w:t>ისმაილოვ-ი</w:t>
            </w:r>
          </w:p>
          <w:p w14:paraId="5DFDBF57" w14:textId="66BFEDA0" w:rsidR="000D7E09" w:rsidRPr="000D7E09" w:rsidRDefault="000813DE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Asif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0D7E09" w:rsidRPr="000D7E09">
              <w:rPr>
                <w:bCs/>
                <w:sz w:val="22"/>
                <w:szCs w:val="22"/>
                <w:lang w:val="ka-GE"/>
              </w:rPr>
              <w:t>ასიფ-ი</w:t>
            </w:r>
          </w:p>
          <w:p w14:paraId="257EB589" w14:textId="7F155669" w:rsidR="000813DE" w:rsidRPr="000D7E09" w:rsidRDefault="000813DE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>
              <w:t>İsk</w:t>
            </w:r>
            <w:r>
              <w:rPr>
                <w:rFonts w:ascii="Times New Roman" w:hAnsi="Times New Roman" w:cs="Times New Roman"/>
              </w:rPr>
              <w:t>ə</w:t>
            </w:r>
            <w:r>
              <w:t>nd</w:t>
            </w:r>
            <w:r>
              <w:rPr>
                <w:rFonts w:ascii="Times New Roman" w:hAnsi="Times New Roman" w:cs="Times New Roman"/>
              </w:rPr>
              <w:t>ə</w:t>
            </w:r>
            <w:r>
              <w:t>rli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0D7E09" w:rsidRPr="000D7E09">
              <w:rPr>
                <w:bCs/>
                <w:sz w:val="22"/>
                <w:szCs w:val="22"/>
                <w:lang w:val="ka-GE"/>
              </w:rPr>
              <w:t>ისქანდარლი</w:t>
            </w:r>
          </w:p>
          <w:p w14:paraId="716C32F1" w14:textId="77777777" w:rsidR="000D7E09" w:rsidRPr="000813DE" w:rsidRDefault="000D7E09" w:rsidP="000D7E09">
            <w:pPr>
              <w:ind w:firstLine="0"/>
              <w:jc w:val="left"/>
              <w:rPr>
                <w:b/>
                <w:sz w:val="22"/>
                <w:szCs w:val="22"/>
                <w:lang w:val="ka-GE"/>
              </w:rPr>
            </w:pPr>
            <w:r w:rsidRPr="000813DE">
              <w:rPr>
                <w:b/>
                <w:sz w:val="22"/>
                <w:szCs w:val="22"/>
                <w:lang w:val="ka-GE"/>
              </w:rPr>
              <w:t>ტოპონიმი:</w:t>
            </w:r>
          </w:p>
          <w:p w14:paraId="34EF3746" w14:textId="589A6756" w:rsidR="0040310A" w:rsidRPr="00140185" w:rsidRDefault="000813DE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>
              <w:t>T</w:t>
            </w:r>
            <w:r>
              <w:rPr>
                <w:rFonts w:ascii="Times New Roman" w:hAnsi="Times New Roman" w:cs="Times New Roman"/>
              </w:rPr>
              <w:t>ə</w:t>
            </w:r>
            <w:r>
              <w:t>k</w:t>
            </w:r>
            <w:r>
              <w:rPr>
                <w:rFonts w:ascii="Times New Roman" w:hAnsi="Times New Roman" w:cs="Times New Roman"/>
              </w:rPr>
              <w:t>ə</w:t>
            </w:r>
            <w:r>
              <w:t>li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0D7E09" w:rsidRPr="000D7E09">
              <w:rPr>
                <w:bCs/>
                <w:sz w:val="22"/>
                <w:szCs w:val="22"/>
                <w:lang w:val="ka-GE"/>
              </w:rPr>
              <w:t>თექალი</w:t>
            </w:r>
          </w:p>
        </w:tc>
        <w:tc>
          <w:tcPr>
            <w:tcW w:w="3026" w:type="dxa"/>
            <w:vAlign w:val="center"/>
          </w:tcPr>
          <w:p w14:paraId="7B8B95B2" w14:textId="77777777" w:rsidR="00D1443F" w:rsidRPr="000813DE" w:rsidRDefault="00D1443F" w:rsidP="00D1443F">
            <w:pPr>
              <w:spacing w:line="259" w:lineRule="auto"/>
              <w:ind w:firstLine="0"/>
              <w:jc w:val="left"/>
              <w:rPr>
                <w:b/>
                <w:sz w:val="22"/>
                <w:szCs w:val="22"/>
                <w:lang w:val="ka-GE"/>
              </w:rPr>
            </w:pPr>
            <w:r w:rsidRPr="000813DE">
              <w:rPr>
                <w:b/>
                <w:sz w:val="22"/>
                <w:szCs w:val="22"/>
                <w:lang w:val="ka-GE"/>
              </w:rPr>
              <w:t>ტოპონიმი:</w:t>
            </w:r>
          </w:p>
          <w:p w14:paraId="34FAC314" w14:textId="2E97F579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Ş</w:t>
            </w:r>
            <w:r w:rsidRPr="000813DE">
              <w:rPr>
                <w:rFonts w:ascii="Times New Roman" w:hAnsi="Times New Roman" w:cs="Times New Roman"/>
                <w:lang w:val="ka-GE"/>
              </w:rPr>
              <w:t>ə</w:t>
            </w:r>
            <w:r w:rsidRPr="000813DE">
              <w:rPr>
                <w:lang w:val="ka-GE"/>
              </w:rPr>
              <w:t>mkir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შამქორ-ი</w:t>
            </w:r>
          </w:p>
          <w:p w14:paraId="131AA205" w14:textId="5AC20024" w:rsidR="00D1443F" w:rsidRPr="000813DE" w:rsidRDefault="00D1443F" w:rsidP="00D1443F">
            <w:pPr>
              <w:spacing w:line="259" w:lineRule="auto"/>
              <w:ind w:firstLine="0"/>
              <w:jc w:val="left"/>
              <w:rPr>
                <w:b/>
                <w:sz w:val="22"/>
                <w:szCs w:val="22"/>
                <w:lang w:val="ka-GE"/>
              </w:rPr>
            </w:pPr>
            <w:r w:rsidRPr="000813DE">
              <w:rPr>
                <w:b/>
                <w:sz w:val="22"/>
                <w:szCs w:val="22"/>
                <w:lang w:val="ka-GE"/>
              </w:rPr>
              <w:t xml:space="preserve">სუფიქსი </w:t>
            </w:r>
            <w:r w:rsidR="000813DE" w:rsidRPr="00097A56">
              <w:rPr>
                <w:b/>
                <w:lang w:val="ka-GE"/>
              </w:rPr>
              <w:t>-li</w:t>
            </w:r>
            <w:r w:rsidRPr="000813DE">
              <w:rPr>
                <w:b/>
                <w:sz w:val="22"/>
                <w:szCs w:val="22"/>
                <w:lang w:val="ka-GE"/>
              </w:rPr>
              <w:t xml:space="preserve"> ტოპონიმებში გადმოსულია როგორც: </w:t>
            </w:r>
          </w:p>
          <w:p w14:paraId="66082698" w14:textId="432A5E47" w:rsidR="000813DE" w:rsidRDefault="00D1443F" w:rsidP="00D1443F">
            <w:pPr>
              <w:spacing w:line="259" w:lineRule="auto"/>
              <w:ind w:firstLine="0"/>
              <w:jc w:val="left"/>
              <w:rPr>
                <w:b/>
                <w:sz w:val="22"/>
                <w:szCs w:val="22"/>
                <w:lang w:val="ka-GE"/>
              </w:rPr>
            </w:pPr>
            <w:r w:rsidRPr="000813DE">
              <w:rPr>
                <w:b/>
                <w:sz w:val="22"/>
                <w:szCs w:val="22"/>
                <w:lang w:val="ka-GE"/>
              </w:rPr>
              <w:t xml:space="preserve">-ლო: </w:t>
            </w:r>
          </w:p>
          <w:p w14:paraId="793BFDA0" w14:textId="1DDC3B6C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L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mb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li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ლამბალო</w:t>
            </w:r>
          </w:p>
          <w:p w14:paraId="0D7DDE16" w14:textId="50715956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Keş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li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ქეშალო</w:t>
            </w:r>
          </w:p>
          <w:p w14:paraId="5828406F" w14:textId="0390484A" w:rsidR="0040310A" w:rsidRPr="00140185" w:rsidRDefault="000813DE" w:rsidP="00D1443F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N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z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rli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ნაზარლო</w:t>
            </w:r>
          </w:p>
        </w:tc>
      </w:tr>
      <w:tr w:rsidR="0040310A" w:rsidRPr="00140185" w14:paraId="0582A88D" w14:textId="77777777" w:rsidTr="0040310A">
        <w:tc>
          <w:tcPr>
            <w:tcW w:w="500" w:type="dxa"/>
            <w:vAlign w:val="center"/>
          </w:tcPr>
          <w:p w14:paraId="30172137" w14:textId="77777777" w:rsidR="0040310A" w:rsidRPr="00140185" w:rsidRDefault="0040310A" w:rsidP="0040310A">
            <w:pPr>
              <w:jc w:val="center"/>
              <w:rPr>
                <w:lang w:val="hy-AM"/>
              </w:rPr>
            </w:pPr>
          </w:p>
          <w:p w14:paraId="026205EA" w14:textId="77777777" w:rsidR="0040310A" w:rsidRPr="00140185" w:rsidRDefault="0040310A" w:rsidP="0040310A">
            <w:pPr>
              <w:jc w:val="center"/>
              <w:rPr>
                <w:lang w:val="hy-AM"/>
              </w:rPr>
            </w:pPr>
          </w:p>
          <w:p w14:paraId="05899334" w14:textId="77777777" w:rsidR="0040310A" w:rsidRPr="00140185" w:rsidRDefault="0040310A" w:rsidP="0040310A">
            <w:pPr>
              <w:jc w:val="center"/>
              <w:rPr>
                <w:lang w:val="hy-AM"/>
              </w:rPr>
            </w:pPr>
          </w:p>
          <w:p w14:paraId="09E0DBAB" w14:textId="77777777" w:rsidR="0040310A" w:rsidRPr="00140185" w:rsidRDefault="0040310A" w:rsidP="0040310A">
            <w:pPr>
              <w:jc w:val="center"/>
              <w:rPr>
                <w:lang w:val="hy-AM"/>
              </w:rPr>
            </w:pPr>
          </w:p>
          <w:p w14:paraId="1257F091" w14:textId="77777777" w:rsidR="0040310A" w:rsidRPr="00140185" w:rsidRDefault="0040310A" w:rsidP="0040310A">
            <w:pPr>
              <w:jc w:val="center"/>
              <w:rPr>
                <w:lang w:val="hy-AM"/>
              </w:rPr>
            </w:pPr>
          </w:p>
          <w:p w14:paraId="073EA413" w14:textId="52B49526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t>15</w:t>
            </w:r>
          </w:p>
        </w:tc>
        <w:tc>
          <w:tcPr>
            <w:tcW w:w="2555" w:type="dxa"/>
            <w:vAlign w:val="center"/>
          </w:tcPr>
          <w:p w14:paraId="09292EB1" w14:textId="32C0CBA1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Jj</w:t>
            </w:r>
          </w:p>
        </w:tc>
        <w:tc>
          <w:tcPr>
            <w:tcW w:w="2430" w:type="dxa"/>
            <w:vAlign w:val="center"/>
          </w:tcPr>
          <w:p w14:paraId="0BF10236" w14:textId="2950A7A5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/ʒ/</w:t>
            </w:r>
          </w:p>
        </w:tc>
        <w:tc>
          <w:tcPr>
            <w:tcW w:w="2340" w:type="dxa"/>
            <w:vAlign w:val="center"/>
          </w:tcPr>
          <w:p w14:paraId="37EE9727" w14:textId="6CE98C5D" w:rsidR="0040310A" w:rsidRPr="00140185" w:rsidRDefault="0040310A" w:rsidP="0040310A">
            <w:pPr>
              <w:spacing w:line="259" w:lineRule="auto"/>
              <w:ind w:left="-44" w:right="-5"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ჟ</w:t>
            </w:r>
          </w:p>
        </w:tc>
        <w:tc>
          <w:tcPr>
            <w:tcW w:w="4770" w:type="dxa"/>
            <w:vAlign w:val="center"/>
          </w:tcPr>
          <w:p w14:paraId="18815BF9" w14:textId="77777777" w:rsidR="000D7E09" w:rsidRPr="000813DE" w:rsidRDefault="000D7E09" w:rsidP="000D7E09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0813DE">
              <w:rPr>
                <w:b/>
                <w:bCs/>
                <w:lang w:val="ka-GE" w:bidi="fa-IR"/>
              </w:rPr>
              <w:t>ანთროპონიმები:</w:t>
            </w:r>
          </w:p>
          <w:p w14:paraId="35B20D50" w14:textId="02F51311" w:rsidR="000D7E09" w:rsidRPr="000D7E09" w:rsidRDefault="000813DE" w:rsidP="000D7E09">
            <w:pPr>
              <w:ind w:firstLine="0"/>
              <w:jc w:val="left"/>
              <w:rPr>
                <w:lang w:val="ka-GE" w:bidi="fa-IR"/>
              </w:rPr>
            </w:pPr>
            <w:r>
              <w:t>Jal</w:t>
            </w:r>
            <w:r>
              <w:rPr>
                <w:rFonts w:ascii="Times New Roman" w:hAnsi="Times New Roman" w:cs="Times New Roman"/>
              </w:rPr>
              <w:t>ə</w:t>
            </w:r>
            <w:r w:rsidR="00097A56" w:rsidRPr="00097A56">
              <w:rPr>
                <w:lang w:val="ka-GE" w:bidi="fa-IR"/>
              </w:rPr>
              <w:t xml:space="preserve"> - </w:t>
            </w:r>
            <w:r w:rsidR="000D7E09" w:rsidRPr="000D7E09">
              <w:rPr>
                <w:lang w:val="ka-GE" w:bidi="fa-IR"/>
              </w:rPr>
              <w:t>ჟალე</w:t>
            </w:r>
          </w:p>
          <w:p w14:paraId="337015F0" w14:textId="1F210181" w:rsidR="0040310A" w:rsidRPr="00535A79" w:rsidRDefault="000813DE" w:rsidP="000D7E09">
            <w:pPr>
              <w:ind w:firstLine="0"/>
              <w:jc w:val="left"/>
              <w:rPr>
                <w:lang w:val="ka-GE" w:bidi="fa-IR"/>
              </w:rPr>
            </w:pPr>
            <w:r>
              <w:t>Jasmin</w:t>
            </w:r>
            <w:r w:rsidR="00097A56" w:rsidRPr="00097A56">
              <w:rPr>
                <w:lang w:val="en-US"/>
              </w:rPr>
              <w:t xml:space="preserve"> - </w:t>
            </w:r>
            <w:r w:rsidR="000D7E09" w:rsidRPr="000D7E09">
              <w:rPr>
                <w:lang w:val="ka-GE" w:bidi="fa-IR"/>
              </w:rPr>
              <w:t>ჟასმინ-ი</w:t>
            </w:r>
          </w:p>
        </w:tc>
        <w:tc>
          <w:tcPr>
            <w:tcW w:w="3026" w:type="dxa"/>
            <w:vAlign w:val="center"/>
          </w:tcPr>
          <w:p w14:paraId="6E065F4B" w14:textId="77777777" w:rsidR="0040310A" w:rsidRPr="00140185" w:rsidRDefault="0040310A" w:rsidP="0040310A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</w:p>
        </w:tc>
      </w:tr>
      <w:tr w:rsidR="0040310A" w:rsidRPr="00BF4B19" w14:paraId="1F4CAA68" w14:textId="77777777" w:rsidTr="0040310A">
        <w:tc>
          <w:tcPr>
            <w:tcW w:w="500" w:type="dxa"/>
            <w:vAlign w:val="center"/>
          </w:tcPr>
          <w:p w14:paraId="0BDADE8B" w14:textId="77777777" w:rsidR="0040310A" w:rsidRPr="00140185" w:rsidRDefault="0040310A" w:rsidP="0040310A">
            <w:pPr>
              <w:jc w:val="center"/>
              <w:rPr>
                <w:lang w:val="ka-GE"/>
              </w:rPr>
            </w:pPr>
          </w:p>
          <w:p w14:paraId="669839CF" w14:textId="77777777" w:rsidR="0040310A" w:rsidRPr="00140185" w:rsidRDefault="0040310A" w:rsidP="0040310A">
            <w:pPr>
              <w:jc w:val="center"/>
              <w:rPr>
                <w:lang w:val="ka-GE"/>
              </w:rPr>
            </w:pPr>
          </w:p>
          <w:p w14:paraId="78EEA6B1" w14:textId="77777777" w:rsidR="0040310A" w:rsidRPr="00140185" w:rsidRDefault="0040310A" w:rsidP="0040310A">
            <w:pPr>
              <w:jc w:val="center"/>
              <w:rPr>
                <w:lang w:val="ka-GE"/>
              </w:rPr>
            </w:pPr>
          </w:p>
          <w:p w14:paraId="767DD519" w14:textId="77777777" w:rsidR="0040310A" w:rsidRPr="00140185" w:rsidRDefault="0040310A" w:rsidP="0040310A">
            <w:pPr>
              <w:jc w:val="center"/>
              <w:rPr>
                <w:lang w:val="ka-GE"/>
              </w:rPr>
            </w:pPr>
          </w:p>
          <w:p w14:paraId="54652993" w14:textId="77777777" w:rsidR="0040310A" w:rsidRPr="00140185" w:rsidRDefault="0040310A" w:rsidP="0040310A">
            <w:pPr>
              <w:jc w:val="center"/>
              <w:rPr>
                <w:lang w:val="ka-GE"/>
              </w:rPr>
            </w:pPr>
          </w:p>
          <w:p w14:paraId="0088D6B5" w14:textId="47F8D23B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t>16</w:t>
            </w:r>
          </w:p>
        </w:tc>
        <w:tc>
          <w:tcPr>
            <w:tcW w:w="2555" w:type="dxa"/>
            <w:vAlign w:val="center"/>
          </w:tcPr>
          <w:p w14:paraId="1CA19B0C" w14:textId="163C3BB6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Kk</w:t>
            </w:r>
          </w:p>
        </w:tc>
        <w:tc>
          <w:tcPr>
            <w:tcW w:w="2430" w:type="dxa"/>
            <w:vAlign w:val="center"/>
          </w:tcPr>
          <w:p w14:paraId="7EC5E529" w14:textId="1FCB75A2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/k/</w:t>
            </w:r>
          </w:p>
        </w:tc>
        <w:tc>
          <w:tcPr>
            <w:tcW w:w="2340" w:type="dxa"/>
            <w:vAlign w:val="center"/>
          </w:tcPr>
          <w:p w14:paraId="08F55E61" w14:textId="56BABFB3" w:rsidR="0040310A" w:rsidRPr="00140185" w:rsidRDefault="0040310A" w:rsidP="0040310A">
            <w:pPr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ქ</w:t>
            </w:r>
          </w:p>
        </w:tc>
        <w:tc>
          <w:tcPr>
            <w:tcW w:w="4770" w:type="dxa"/>
            <w:vAlign w:val="center"/>
          </w:tcPr>
          <w:p w14:paraId="42F62FE4" w14:textId="77777777" w:rsidR="000D7E09" w:rsidRPr="000813DE" w:rsidRDefault="000D7E09" w:rsidP="000D7E09">
            <w:pPr>
              <w:ind w:firstLine="0"/>
              <w:jc w:val="left"/>
              <w:rPr>
                <w:b/>
                <w:sz w:val="22"/>
                <w:szCs w:val="22"/>
                <w:lang w:val="ka-GE"/>
              </w:rPr>
            </w:pPr>
            <w:r w:rsidRPr="000813DE">
              <w:rPr>
                <w:b/>
                <w:sz w:val="22"/>
                <w:szCs w:val="22"/>
                <w:lang w:val="ka-GE"/>
              </w:rPr>
              <w:t>ანთროპონიმები:</w:t>
            </w:r>
          </w:p>
          <w:p w14:paraId="799822FA" w14:textId="456B2294" w:rsidR="000D7E09" w:rsidRPr="000D7E09" w:rsidRDefault="000813DE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813DE">
              <w:rPr>
                <w:lang w:val="ka-GE"/>
              </w:rPr>
              <w:t>Kamran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sz w:val="22"/>
                <w:szCs w:val="22"/>
                <w:lang w:val="ka-GE"/>
              </w:rPr>
              <w:t>ქამრან-ი</w:t>
            </w:r>
          </w:p>
          <w:p w14:paraId="59633963" w14:textId="6216B8D3" w:rsidR="000D7E09" w:rsidRDefault="000813DE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Kamal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="00097A56" w:rsidRPr="00097A56">
              <w:rPr>
                <w:rFonts w:ascii="Times New Roman" w:hAnsi="Times New Roman" w:cs="Times New Roman"/>
                <w:lang w:val="ka-GE"/>
              </w:rPr>
              <w:t xml:space="preserve"> - </w:t>
            </w:r>
            <w:r w:rsidR="000D7E09" w:rsidRPr="000D7E09">
              <w:rPr>
                <w:bCs/>
                <w:sz w:val="22"/>
                <w:szCs w:val="22"/>
                <w:lang w:val="ka-GE"/>
              </w:rPr>
              <w:t>ქამალე</w:t>
            </w:r>
          </w:p>
          <w:p w14:paraId="2150A002" w14:textId="77777777" w:rsidR="000D7E09" w:rsidRPr="000813DE" w:rsidRDefault="000D7E09" w:rsidP="000D7E09">
            <w:pPr>
              <w:ind w:firstLine="0"/>
              <w:jc w:val="left"/>
              <w:rPr>
                <w:b/>
                <w:sz w:val="22"/>
                <w:szCs w:val="22"/>
                <w:lang w:val="ka-GE"/>
              </w:rPr>
            </w:pPr>
            <w:r w:rsidRPr="000813DE">
              <w:rPr>
                <w:b/>
                <w:sz w:val="22"/>
                <w:szCs w:val="22"/>
                <w:lang w:val="ka-GE"/>
              </w:rPr>
              <w:t>ტოპონიმები:</w:t>
            </w:r>
          </w:p>
          <w:p w14:paraId="2D1726A6" w14:textId="58444488" w:rsidR="000D7E09" w:rsidRPr="000D7E09" w:rsidRDefault="000813DE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Kosalı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0D7E09" w:rsidRPr="000D7E09">
              <w:rPr>
                <w:bCs/>
                <w:sz w:val="22"/>
                <w:szCs w:val="22"/>
                <w:lang w:val="ka-GE"/>
              </w:rPr>
              <w:t>ქესალო</w:t>
            </w:r>
          </w:p>
          <w:p w14:paraId="6C327170" w14:textId="53D4FFC6" w:rsidR="000D7E09" w:rsidRPr="000D7E09" w:rsidRDefault="000813DE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Keş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li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0D7E09" w:rsidRPr="000D7E09">
              <w:rPr>
                <w:bCs/>
                <w:sz w:val="22"/>
                <w:szCs w:val="22"/>
                <w:lang w:val="ka-GE"/>
              </w:rPr>
              <w:t>ქეშალო</w:t>
            </w:r>
          </w:p>
          <w:p w14:paraId="0196A6F4" w14:textId="1F945FD0" w:rsidR="000D7E09" w:rsidRPr="00140185" w:rsidRDefault="000813DE" w:rsidP="000D7E09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K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p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n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kçi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0D7E09" w:rsidRPr="000D7E09">
              <w:rPr>
                <w:bCs/>
                <w:sz w:val="22"/>
                <w:szCs w:val="22"/>
                <w:lang w:val="ka-GE"/>
              </w:rPr>
              <w:t>ქაფანაქჩი</w:t>
            </w:r>
          </w:p>
        </w:tc>
        <w:tc>
          <w:tcPr>
            <w:tcW w:w="3026" w:type="dxa"/>
            <w:vAlign w:val="center"/>
          </w:tcPr>
          <w:p w14:paraId="0B8F9B7C" w14:textId="17A4109D" w:rsidR="0040310A" w:rsidRPr="00140185" w:rsidRDefault="0040310A" w:rsidP="0040310A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</w:p>
        </w:tc>
      </w:tr>
      <w:tr w:rsidR="008B344D" w:rsidRPr="00D1443F" w14:paraId="285E48A6" w14:textId="77777777" w:rsidTr="0040310A">
        <w:tc>
          <w:tcPr>
            <w:tcW w:w="500" w:type="dxa"/>
            <w:vAlign w:val="center"/>
          </w:tcPr>
          <w:p w14:paraId="216DA9E3" w14:textId="77777777" w:rsidR="008B344D" w:rsidRPr="000813DE" w:rsidRDefault="008B344D" w:rsidP="0040310A">
            <w:pPr>
              <w:jc w:val="center"/>
              <w:rPr>
                <w:lang w:val="ka-GE"/>
              </w:rPr>
            </w:pPr>
          </w:p>
          <w:p w14:paraId="071B3320" w14:textId="77777777" w:rsidR="008B344D" w:rsidRPr="000813DE" w:rsidRDefault="008B344D" w:rsidP="0040310A">
            <w:pPr>
              <w:jc w:val="center"/>
              <w:rPr>
                <w:lang w:val="ka-GE"/>
              </w:rPr>
            </w:pPr>
          </w:p>
          <w:p w14:paraId="3984F4F1" w14:textId="77777777" w:rsidR="008B344D" w:rsidRPr="000813DE" w:rsidRDefault="008B344D" w:rsidP="0040310A">
            <w:pPr>
              <w:jc w:val="center"/>
              <w:rPr>
                <w:lang w:val="ka-GE"/>
              </w:rPr>
            </w:pPr>
          </w:p>
          <w:p w14:paraId="3CB5A2BC" w14:textId="77777777" w:rsidR="008B344D" w:rsidRPr="000813DE" w:rsidRDefault="008B344D" w:rsidP="0040310A">
            <w:pPr>
              <w:jc w:val="center"/>
              <w:rPr>
                <w:lang w:val="ka-GE"/>
              </w:rPr>
            </w:pPr>
          </w:p>
          <w:p w14:paraId="5B322C43" w14:textId="1F30D054" w:rsidR="008B344D" w:rsidRPr="00140185" w:rsidRDefault="008B344D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t>17</w:t>
            </w:r>
          </w:p>
        </w:tc>
        <w:tc>
          <w:tcPr>
            <w:tcW w:w="2555" w:type="dxa"/>
            <w:vAlign w:val="center"/>
          </w:tcPr>
          <w:p w14:paraId="2ED8EBAF" w14:textId="1D4B60F4" w:rsidR="008B344D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Qq</w:t>
            </w:r>
          </w:p>
        </w:tc>
        <w:tc>
          <w:tcPr>
            <w:tcW w:w="2430" w:type="dxa"/>
            <w:vAlign w:val="center"/>
          </w:tcPr>
          <w:p w14:paraId="52D65291" w14:textId="3791871A" w:rsidR="008B344D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/g/</w:t>
            </w:r>
          </w:p>
        </w:tc>
        <w:tc>
          <w:tcPr>
            <w:tcW w:w="2340" w:type="dxa"/>
            <w:vAlign w:val="center"/>
          </w:tcPr>
          <w:p w14:paraId="032A7526" w14:textId="55590FDE" w:rsidR="008B344D" w:rsidRPr="00140185" w:rsidRDefault="0040310A" w:rsidP="0040310A">
            <w:pPr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გ</w:t>
            </w:r>
          </w:p>
        </w:tc>
        <w:tc>
          <w:tcPr>
            <w:tcW w:w="4770" w:type="dxa"/>
            <w:vAlign w:val="center"/>
          </w:tcPr>
          <w:p w14:paraId="1F32D71C" w14:textId="77777777" w:rsidR="000D7E09" w:rsidRPr="000813DE" w:rsidRDefault="000D7E09" w:rsidP="000D7E09">
            <w:pPr>
              <w:ind w:firstLine="0"/>
              <w:jc w:val="left"/>
              <w:rPr>
                <w:b/>
                <w:lang w:val="ka-GE"/>
              </w:rPr>
            </w:pPr>
            <w:r w:rsidRPr="000813DE">
              <w:rPr>
                <w:b/>
                <w:lang w:val="ka-GE"/>
              </w:rPr>
              <w:t>ანთროპონიმები:</w:t>
            </w:r>
          </w:p>
          <w:p w14:paraId="7C72FF25" w14:textId="38D010B9" w:rsidR="000D7E09" w:rsidRPr="000D7E09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 w:rsidRPr="000813DE">
              <w:rPr>
                <w:lang w:val="ka-GE"/>
              </w:rPr>
              <w:t>Qasımov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გასუმოვ-ი</w:t>
            </w:r>
          </w:p>
          <w:p w14:paraId="62B33490" w14:textId="21EAE1A7" w:rsidR="000D7E09" w:rsidRPr="000D7E09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 w:rsidRPr="000813DE">
              <w:rPr>
                <w:lang w:val="ka-GE"/>
              </w:rPr>
              <w:t>Q</w:t>
            </w:r>
            <w:r w:rsidRPr="000813DE">
              <w:rPr>
                <w:rFonts w:ascii="Times New Roman" w:hAnsi="Times New Roman" w:cs="Times New Roman"/>
                <w:lang w:val="ka-GE"/>
              </w:rPr>
              <w:t>ə</w:t>
            </w:r>
            <w:r w:rsidRPr="000813DE">
              <w:rPr>
                <w:lang w:val="ka-GE"/>
              </w:rPr>
              <w:t>nir</w:t>
            </w:r>
            <w:r w:rsidRPr="000813DE">
              <w:rPr>
                <w:rFonts w:ascii="Times New Roman" w:hAnsi="Times New Roman" w:cs="Times New Roman"/>
                <w:lang w:val="ka-GE"/>
              </w:rPr>
              <w:t>ə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განირა</w:t>
            </w:r>
          </w:p>
          <w:p w14:paraId="0FF4578D" w14:textId="7A3274E0" w:rsidR="000D7E09" w:rsidRPr="000D7E09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 w:rsidRPr="000813DE">
              <w:rPr>
                <w:lang w:val="ka-GE"/>
              </w:rPr>
              <w:t>Quliyev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გულიევ-ი</w:t>
            </w:r>
          </w:p>
          <w:p w14:paraId="2BCF6A88" w14:textId="23924C8B" w:rsidR="000D7E09" w:rsidRPr="000D7E09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 w:rsidRPr="000813DE">
              <w:rPr>
                <w:lang w:val="ka-GE"/>
              </w:rPr>
              <w:t>Qasanov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გასანოვ-ი</w:t>
            </w:r>
          </w:p>
          <w:p w14:paraId="4F36A09F" w14:textId="186EAA93" w:rsidR="000D7E09" w:rsidRPr="000D7E09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Yaqub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იაგუბ-ი</w:t>
            </w:r>
          </w:p>
          <w:p w14:paraId="7DBCDCF5" w14:textId="589F4075" w:rsidR="000D7E09" w:rsidRPr="000D7E09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>
              <w:t>İlqar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ილგარ-ი</w:t>
            </w:r>
          </w:p>
          <w:p w14:paraId="1D7ABA3A" w14:textId="625734D7" w:rsidR="008B344D" w:rsidRPr="00140185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>
              <w:t>Dilqam</w:t>
            </w:r>
            <w:r w:rsidR="00097A56" w:rsidRPr="00097A56">
              <w:rPr>
                <w:lang w:val="en-US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დილგამ-ი</w:t>
            </w:r>
          </w:p>
        </w:tc>
        <w:tc>
          <w:tcPr>
            <w:tcW w:w="3026" w:type="dxa"/>
            <w:vAlign w:val="center"/>
          </w:tcPr>
          <w:p w14:paraId="0215F416" w14:textId="1358E3E5" w:rsidR="00D1443F" w:rsidRPr="00D1443F" w:rsidRDefault="00D1443F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0813DE">
              <w:rPr>
                <w:b/>
                <w:lang w:val="ka-GE"/>
              </w:rPr>
              <w:t>კ</w:t>
            </w:r>
            <w:r w:rsidR="00097A56" w:rsidRPr="00097A56">
              <w:rPr>
                <w:lang w:val="ka-GE"/>
              </w:rPr>
              <w:t xml:space="preserve"> - </w:t>
            </w:r>
            <w:r w:rsidRPr="00D1443F">
              <w:rPr>
                <w:bCs/>
                <w:lang w:val="ka-GE"/>
              </w:rPr>
              <w:t xml:space="preserve">რუსულის გავლენით </w:t>
            </w:r>
          </w:p>
          <w:p w14:paraId="265231D6" w14:textId="795EF143" w:rsidR="000813DE" w:rsidRPr="00D1443F" w:rsidRDefault="00D1443F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D1443F">
              <w:rPr>
                <w:bCs/>
                <w:lang w:val="ka-GE"/>
              </w:rPr>
              <w:t>შენარჩუნებული ტრადიციული ფორმები:</w:t>
            </w:r>
          </w:p>
          <w:p w14:paraId="32DE7324" w14:textId="77777777" w:rsidR="00D1443F" w:rsidRPr="000813DE" w:rsidRDefault="00D1443F" w:rsidP="00D1443F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0813DE">
              <w:rPr>
                <w:b/>
                <w:lang w:val="ka-GE"/>
              </w:rPr>
              <w:t>ანთროპონიმები:</w:t>
            </w:r>
          </w:p>
          <w:p w14:paraId="1AF403AC" w14:textId="2281E8D0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Qasımov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კასუმოვი</w:t>
            </w:r>
          </w:p>
          <w:p w14:paraId="1E3D9DED" w14:textId="1919D15F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Qara Qarayev</w:t>
            </w:r>
            <w:r w:rsidR="00097A56" w:rsidRPr="00097A56">
              <w:rPr>
                <w:lang w:val="ka-GE"/>
              </w:rPr>
              <w:t xml:space="preserve"> - </w:t>
            </w:r>
          </w:p>
          <w:p w14:paraId="3CE048AB" w14:textId="77777777" w:rsidR="00D1443F" w:rsidRPr="00D1443F" w:rsidRDefault="00D1443F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D1443F">
              <w:rPr>
                <w:bCs/>
                <w:lang w:val="ka-GE"/>
              </w:rPr>
              <w:t>კარა კარაევი</w:t>
            </w:r>
          </w:p>
          <w:p w14:paraId="08470A2E" w14:textId="28EA91DB" w:rsidR="008B344D" w:rsidRPr="00140185" w:rsidRDefault="000813DE" w:rsidP="000813DE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Quliyev</w:t>
            </w:r>
            <w:r w:rsidR="00097A56" w:rsidRPr="00097A56">
              <w:rPr>
                <w:lang w:val="en-US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კულიევი</w:t>
            </w:r>
          </w:p>
        </w:tc>
      </w:tr>
      <w:tr w:rsidR="0040310A" w:rsidRPr="00BF4B19" w14:paraId="441C7D56" w14:textId="77777777" w:rsidTr="0040310A">
        <w:tc>
          <w:tcPr>
            <w:tcW w:w="500" w:type="dxa"/>
            <w:vAlign w:val="center"/>
          </w:tcPr>
          <w:p w14:paraId="73F2A75F" w14:textId="77777777" w:rsidR="0040310A" w:rsidRPr="00D1443F" w:rsidRDefault="0040310A" w:rsidP="0040310A">
            <w:pPr>
              <w:jc w:val="center"/>
              <w:rPr>
                <w:lang w:val="ka-GE"/>
              </w:rPr>
            </w:pPr>
          </w:p>
        </w:tc>
        <w:tc>
          <w:tcPr>
            <w:tcW w:w="2555" w:type="dxa"/>
            <w:vAlign w:val="center"/>
          </w:tcPr>
          <w:p w14:paraId="3F0BEA30" w14:textId="0E50B848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Qq</w:t>
            </w:r>
          </w:p>
        </w:tc>
        <w:tc>
          <w:tcPr>
            <w:tcW w:w="2430" w:type="dxa"/>
            <w:vAlign w:val="center"/>
          </w:tcPr>
          <w:p w14:paraId="472404E2" w14:textId="74A14C28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/g/</w:t>
            </w:r>
          </w:p>
        </w:tc>
        <w:tc>
          <w:tcPr>
            <w:tcW w:w="2340" w:type="dxa"/>
            <w:vAlign w:val="center"/>
          </w:tcPr>
          <w:p w14:paraId="4BDC3CF3" w14:textId="54C28952" w:rsidR="0040310A" w:rsidRPr="00140185" w:rsidRDefault="0040310A" w:rsidP="0040310A">
            <w:pPr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ყ</w:t>
            </w:r>
          </w:p>
        </w:tc>
        <w:tc>
          <w:tcPr>
            <w:tcW w:w="4770" w:type="dxa"/>
            <w:vAlign w:val="center"/>
          </w:tcPr>
          <w:p w14:paraId="2AA3CB59" w14:textId="77777777" w:rsidR="000D7E09" w:rsidRPr="000813DE" w:rsidRDefault="000D7E09" w:rsidP="000D7E09">
            <w:pPr>
              <w:ind w:firstLine="0"/>
              <w:jc w:val="left"/>
              <w:rPr>
                <w:b/>
                <w:lang w:val="ka-GE"/>
              </w:rPr>
            </w:pPr>
            <w:r w:rsidRPr="000813DE">
              <w:rPr>
                <w:b/>
                <w:lang w:val="ka-GE"/>
              </w:rPr>
              <w:t>სიტყვის დასწყისში</w:t>
            </w:r>
          </w:p>
          <w:p w14:paraId="68BCE3C8" w14:textId="77777777" w:rsidR="000D7E09" w:rsidRPr="000813DE" w:rsidRDefault="000D7E09" w:rsidP="000D7E09">
            <w:pPr>
              <w:ind w:firstLine="0"/>
              <w:jc w:val="left"/>
              <w:rPr>
                <w:b/>
                <w:lang w:val="ka-GE"/>
              </w:rPr>
            </w:pPr>
            <w:r w:rsidRPr="000813DE">
              <w:rPr>
                <w:b/>
                <w:lang w:val="ka-GE"/>
              </w:rPr>
              <w:t>ტოპონიმები:</w:t>
            </w:r>
          </w:p>
          <w:p w14:paraId="317B5051" w14:textId="3DF7D69B" w:rsidR="000D7E09" w:rsidRPr="000D7E09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 w:rsidRPr="000813DE">
              <w:rPr>
                <w:lang w:val="ka-GE"/>
              </w:rPr>
              <w:t>Dağlıq Qarabağ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 xml:space="preserve">მთიანი ყარაბაღი </w:t>
            </w:r>
          </w:p>
          <w:p w14:paraId="62C4F30A" w14:textId="1DF13F83" w:rsidR="000D7E09" w:rsidRPr="000D7E09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Qaracalar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ყარაჯალარი</w:t>
            </w:r>
          </w:p>
          <w:p w14:paraId="38ACA8A4" w14:textId="6392DC3D" w:rsidR="000D7E09" w:rsidRPr="000D7E09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Qarapil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ყარაფილა</w:t>
            </w:r>
          </w:p>
          <w:p w14:paraId="52CE6588" w14:textId="789AA414" w:rsidR="000D7E09" w:rsidRPr="000D7E09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Quba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ყუბა</w:t>
            </w:r>
          </w:p>
          <w:p w14:paraId="4D5D2598" w14:textId="6955B5C9" w:rsidR="000813DE" w:rsidRPr="000D7E09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>
              <w:t>Qaçağan</w:t>
            </w:r>
            <w:r w:rsidR="00097A56" w:rsidRPr="00097A56">
              <w:rPr>
                <w:lang w:val="en-US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ყაჩაღან-ი</w:t>
            </w:r>
          </w:p>
          <w:p w14:paraId="26240C11" w14:textId="77777777" w:rsidR="000D7E09" w:rsidRPr="000813DE" w:rsidRDefault="000D7E09" w:rsidP="000D7E09">
            <w:pPr>
              <w:ind w:firstLine="0"/>
              <w:jc w:val="left"/>
              <w:rPr>
                <w:b/>
                <w:lang w:val="ka-GE"/>
              </w:rPr>
            </w:pPr>
            <w:r w:rsidRPr="000813DE">
              <w:rPr>
                <w:b/>
                <w:lang w:val="ka-GE"/>
              </w:rPr>
              <w:t>ტოპონიმი:</w:t>
            </w:r>
          </w:p>
          <w:p w14:paraId="5B1B10DD" w14:textId="149E2E78" w:rsidR="0040310A" w:rsidRPr="00140185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>
              <w:t>Yaqublu</w:t>
            </w:r>
            <w:r w:rsidR="00097A56" w:rsidRPr="00097A56">
              <w:rPr>
                <w:lang w:val="en-US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იაგუბლო</w:t>
            </w:r>
          </w:p>
        </w:tc>
        <w:tc>
          <w:tcPr>
            <w:tcW w:w="3026" w:type="dxa"/>
            <w:vAlign w:val="center"/>
          </w:tcPr>
          <w:p w14:paraId="09BC7798" w14:textId="77777777" w:rsidR="00D1443F" w:rsidRPr="000813DE" w:rsidRDefault="00D1443F" w:rsidP="00D1443F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0813DE">
              <w:rPr>
                <w:b/>
                <w:lang w:val="ka-GE"/>
              </w:rPr>
              <w:t>ტოპონიმები:</w:t>
            </w:r>
          </w:p>
          <w:p w14:paraId="1E44BCBD" w14:textId="4E48AA59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0813DE">
              <w:rPr>
                <w:lang w:val="ka-GE"/>
              </w:rPr>
              <w:t>Q</w:t>
            </w:r>
            <w:r w:rsidRPr="000813DE">
              <w:rPr>
                <w:rFonts w:ascii="Times New Roman" w:hAnsi="Times New Roman" w:cs="Times New Roman"/>
                <w:lang w:val="ka-GE"/>
              </w:rPr>
              <w:t>ə</w:t>
            </w:r>
            <w:r w:rsidRPr="000813DE">
              <w:rPr>
                <w:lang w:val="ka-GE"/>
              </w:rPr>
              <w:t>m</w:t>
            </w:r>
            <w:r w:rsidRPr="000813DE">
              <w:rPr>
                <w:rFonts w:ascii="Times New Roman" w:hAnsi="Times New Roman" w:cs="Times New Roman"/>
                <w:lang w:val="ka-GE"/>
              </w:rPr>
              <w:t>ə</w:t>
            </w:r>
            <w:r w:rsidRPr="000813DE">
              <w:rPr>
                <w:lang w:val="ka-GE"/>
              </w:rPr>
              <w:t>rli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კამარლო</w:t>
            </w:r>
          </w:p>
          <w:p w14:paraId="4E09732E" w14:textId="491295FC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0813DE">
              <w:rPr>
                <w:lang w:val="ka-GE"/>
              </w:rPr>
              <w:t>Qazlar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კაზლარ-ი</w:t>
            </w:r>
          </w:p>
          <w:p w14:paraId="5B94815A" w14:textId="41F1B2CF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0813DE">
              <w:rPr>
                <w:lang w:val="ka-GE"/>
              </w:rPr>
              <w:t>Qasımlı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კასუმლო</w:t>
            </w:r>
          </w:p>
          <w:p w14:paraId="6B334B22" w14:textId="03EAC36D" w:rsidR="00D1443F" w:rsidRPr="00D1443F" w:rsidRDefault="000813DE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0813DE">
              <w:rPr>
                <w:lang w:val="ka-GE"/>
              </w:rPr>
              <w:t>Qırıxlı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კირიხლო</w:t>
            </w:r>
          </w:p>
          <w:p w14:paraId="3862DF47" w14:textId="27FC7667" w:rsidR="0040310A" w:rsidRPr="00140185" w:rsidRDefault="000813DE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0813DE">
              <w:rPr>
                <w:lang w:val="ka-GE"/>
              </w:rPr>
              <w:t>Quşçu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კუშჩი</w:t>
            </w:r>
          </w:p>
        </w:tc>
      </w:tr>
      <w:tr w:rsidR="0040310A" w:rsidRPr="000813DE" w14:paraId="751DD843" w14:textId="77777777" w:rsidTr="0040310A">
        <w:tc>
          <w:tcPr>
            <w:tcW w:w="500" w:type="dxa"/>
            <w:vAlign w:val="center"/>
          </w:tcPr>
          <w:p w14:paraId="0972AC9E" w14:textId="77777777" w:rsidR="0040310A" w:rsidRPr="00140185" w:rsidRDefault="0040310A" w:rsidP="0040310A">
            <w:pPr>
              <w:jc w:val="center"/>
              <w:rPr>
                <w:lang w:val="hy-AM"/>
              </w:rPr>
            </w:pPr>
          </w:p>
          <w:p w14:paraId="0F54F215" w14:textId="77777777" w:rsidR="0040310A" w:rsidRPr="00140185" w:rsidRDefault="0040310A" w:rsidP="0040310A">
            <w:pPr>
              <w:jc w:val="center"/>
              <w:rPr>
                <w:lang w:val="hy-AM"/>
              </w:rPr>
            </w:pPr>
          </w:p>
          <w:p w14:paraId="48D7CA73" w14:textId="77777777" w:rsidR="0040310A" w:rsidRPr="00140185" w:rsidRDefault="0040310A" w:rsidP="0040310A">
            <w:pPr>
              <w:jc w:val="center"/>
              <w:rPr>
                <w:lang w:val="hy-AM"/>
              </w:rPr>
            </w:pPr>
          </w:p>
          <w:p w14:paraId="197E67CF" w14:textId="01DCEF4E" w:rsidR="0040310A" w:rsidRPr="00140185" w:rsidRDefault="0040310A" w:rsidP="0040310A">
            <w:pPr>
              <w:jc w:val="center"/>
              <w:rPr>
                <w:lang w:val="en-US"/>
              </w:rPr>
            </w:pPr>
            <w:r w:rsidRPr="00140185">
              <w:rPr>
                <w:lang w:val="en-US"/>
              </w:rPr>
              <w:t>8</w:t>
            </w:r>
          </w:p>
          <w:p w14:paraId="2161355C" w14:textId="77777777" w:rsidR="0040310A" w:rsidRPr="00140185" w:rsidRDefault="0040310A" w:rsidP="0040310A">
            <w:pPr>
              <w:jc w:val="center"/>
              <w:rPr>
                <w:lang w:val="hy-AM"/>
              </w:rPr>
            </w:pPr>
          </w:p>
          <w:p w14:paraId="4415DC26" w14:textId="13D523C8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140185">
              <w:t>1</w:t>
            </w:r>
            <w:r w:rsidRPr="00140185">
              <w:rPr>
                <w:lang w:val="en-US"/>
              </w:rPr>
              <w:t>8</w:t>
            </w:r>
          </w:p>
        </w:tc>
        <w:tc>
          <w:tcPr>
            <w:tcW w:w="2555" w:type="dxa"/>
            <w:vAlign w:val="center"/>
          </w:tcPr>
          <w:p w14:paraId="15AB8176" w14:textId="3D164232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Ll</w:t>
            </w:r>
          </w:p>
        </w:tc>
        <w:tc>
          <w:tcPr>
            <w:tcW w:w="2430" w:type="dxa"/>
            <w:vAlign w:val="center"/>
          </w:tcPr>
          <w:p w14:paraId="5BED7E1A" w14:textId="19F6433F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/l/</w:t>
            </w:r>
          </w:p>
        </w:tc>
        <w:tc>
          <w:tcPr>
            <w:tcW w:w="2340" w:type="dxa"/>
            <w:vAlign w:val="center"/>
          </w:tcPr>
          <w:p w14:paraId="410B8463" w14:textId="461AE82E" w:rsidR="0040310A" w:rsidRPr="00140185" w:rsidRDefault="0040310A" w:rsidP="0040310A">
            <w:pPr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ლ</w:t>
            </w:r>
          </w:p>
        </w:tc>
        <w:tc>
          <w:tcPr>
            <w:tcW w:w="4770" w:type="dxa"/>
            <w:vAlign w:val="center"/>
          </w:tcPr>
          <w:p w14:paraId="419BB5A1" w14:textId="77777777" w:rsidR="000D7E09" w:rsidRPr="000813DE" w:rsidRDefault="000D7E09" w:rsidP="000D7E09">
            <w:pPr>
              <w:ind w:firstLine="0"/>
              <w:jc w:val="left"/>
              <w:rPr>
                <w:b/>
                <w:lang w:val="ka-GE"/>
              </w:rPr>
            </w:pPr>
            <w:r w:rsidRPr="000813DE">
              <w:rPr>
                <w:b/>
                <w:lang w:val="ka-GE"/>
              </w:rPr>
              <w:t>ანთროპონიმები:</w:t>
            </w:r>
          </w:p>
          <w:p w14:paraId="0D93C1B3" w14:textId="751D539A" w:rsidR="000D7E09" w:rsidRPr="000D7E09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 w:rsidRPr="000813DE">
              <w:rPr>
                <w:lang w:val="ka-GE"/>
              </w:rPr>
              <w:t>Adıgöz</w:t>
            </w:r>
            <w:r w:rsidRPr="000813DE">
              <w:rPr>
                <w:rFonts w:ascii="Times New Roman" w:hAnsi="Times New Roman" w:cs="Times New Roman"/>
                <w:lang w:val="ka-GE"/>
              </w:rPr>
              <w:t>ə</w:t>
            </w:r>
            <w:r w:rsidRPr="000813DE">
              <w:rPr>
                <w:lang w:val="ka-GE"/>
              </w:rPr>
              <w:t>lov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ადიგოზალოვ-ი</w:t>
            </w:r>
          </w:p>
          <w:p w14:paraId="029D179E" w14:textId="5A4E6309" w:rsidR="000813DE" w:rsidRPr="000D7E09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>
              <w:t>Şamil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შამილ-ი</w:t>
            </w:r>
          </w:p>
          <w:p w14:paraId="152CCE89" w14:textId="77777777" w:rsidR="000D7E09" w:rsidRPr="000813DE" w:rsidRDefault="000D7E09" w:rsidP="000D7E09">
            <w:pPr>
              <w:ind w:firstLine="0"/>
              <w:jc w:val="left"/>
              <w:rPr>
                <w:b/>
                <w:lang w:val="ka-GE"/>
              </w:rPr>
            </w:pPr>
            <w:r w:rsidRPr="000813DE">
              <w:rPr>
                <w:b/>
                <w:lang w:val="ka-GE"/>
              </w:rPr>
              <w:t>ტოპონიმები:</w:t>
            </w:r>
          </w:p>
          <w:p w14:paraId="72FC259F" w14:textId="1F9F4153" w:rsidR="000D7E09" w:rsidRPr="000D7E09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>
              <w:t>Lökcandar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ლოქჯანდარ-ი</w:t>
            </w:r>
          </w:p>
          <w:p w14:paraId="0CDBAC5B" w14:textId="18C9C0C3" w:rsidR="0040310A" w:rsidRPr="00140185" w:rsidRDefault="000813DE" w:rsidP="000D7E09">
            <w:pPr>
              <w:ind w:firstLine="0"/>
              <w:jc w:val="left"/>
              <w:rPr>
                <w:bCs/>
                <w:lang w:val="ka-GE"/>
              </w:rPr>
            </w:pPr>
            <w:r>
              <w:t>L</w:t>
            </w:r>
            <w:r>
              <w:rPr>
                <w:rFonts w:ascii="Times New Roman" w:hAnsi="Times New Roman" w:cs="Times New Roman"/>
              </w:rPr>
              <w:t>ə</w:t>
            </w:r>
            <w:r>
              <w:t>mb</w:t>
            </w:r>
            <w:r>
              <w:rPr>
                <w:rFonts w:ascii="Times New Roman" w:hAnsi="Times New Roman" w:cs="Times New Roman"/>
              </w:rPr>
              <w:t>ə</w:t>
            </w:r>
            <w:r>
              <w:t>li</w:t>
            </w:r>
            <w:r w:rsidR="00097A56" w:rsidRPr="00097A56">
              <w:rPr>
                <w:lang w:val="ka-GE"/>
              </w:rPr>
              <w:t xml:space="preserve"> - </w:t>
            </w:r>
            <w:r w:rsidR="000D7E09" w:rsidRPr="000D7E09">
              <w:rPr>
                <w:bCs/>
                <w:lang w:val="ka-GE"/>
              </w:rPr>
              <w:t>ლამბალო</w:t>
            </w:r>
          </w:p>
        </w:tc>
        <w:tc>
          <w:tcPr>
            <w:tcW w:w="3026" w:type="dxa"/>
            <w:vAlign w:val="center"/>
          </w:tcPr>
          <w:p w14:paraId="626FC678" w14:textId="6DFAFFBF" w:rsidR="0040310A" w:rsidRPr="00140185" w:rsidRDefault="0040310A" w:rsidP="0040310A">
            <w:pPr>
              <w:ind w:firstLine="0"/>
              <w:jc w:val="left"/>
              <w:rPr>
                <w:bCs/>
                <w:lang w:val="ka-GE"/>
              </w:rPr>
            </w:pPr>
          </w:p>
        </w:tc>
      </w:tr>
      <w:tr w:rsidR="0040310A" w:rsidRPr="00BF4B19" w14:paraId="28465988" w14:textId="77777777" w:rsidTr="0040310A">
        <w:tc>
          <w:tcPr>
            <w:tcW w:w="500" w:type="dxa"/>
            <w:vAlign w:val="center"/>
          </w:tcPr>
          <w:p w14:paraId="14FE670C" w14:textId="77777777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19</w:t>
            </w:r>
          </w:p>
        </w:tc>
        <w:tc>
          <w:tcPr>
            <w:tcW w:w="2555" w:type="dxa"/>
            <w:vAlign w:val="center"/>
          </w:tcPr>
          <w:p w14:paraId="7EC3EFA1" w14:textId="177E7B84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Mm</w:t>
            </w:r>
          </w:p>
        </w:tc>
        <w:tc>
          <w:tcPr>
            <w:tcW w:w="2430" w:type="dxa"/>
            <w:vAlign w:val="center"/>
          </w:tcPr>
          <w:p w14:paraId="3DCCDD23" w14:textId="6A553032" w:rsidR="0040310A" w:rsidRPr="00140185" w:rsidRDefault="0040310A" w:rsidP="0040310A">
            <w:pPr>
              <w:spacing w:line="259" w:lineRule="auto"/>
              <w:ind w:right="-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/m/</w:t>
            </w:r>
          </w:p>
        </w:tc>
        <w:tc>
          <w:tcPr>
            <w:tcW w:w="2340" w:type="dxa"/>
            <w:vAlign w:val="center"/>
          </w:tcPr>
          <w:p w14:paraId="48F3CE7F" w14:textId="1149FAF0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მ</w:t>
            </w:r>
          </w:p>
        </w:tc>
        <w:tc>
          <w:tcPr>
            <w:tcW w:w="4770" w:type="dxa"/>
            <w:vAlign w:val="center"/>
          </w:tcPr>
          <w:p w14:paraId="7AD4C571" w14:textId="77777777" w:rsidR="00D1443F" w:rsidRPr="000813DE" w:rsidRDefault="00D1443F" w:rsidP="00D1443F">
            <w:pPr>
              <w:ind w:firstLine="0"/>
              <w:jc w:val="left"/>
              <w:rPr>
                <w:b/>
                <w:bCs/>
                <w:lang w:val="ka-GE" w:bidi="fa-IR"/>
              </w:rPr>
            </w:pPr>
            <w:r w:rsidRPr="000813DE">
              <w:rPr>
                <w:b/>
                <w:bCs/>
                <w:lang w:val="ka-GE" w:bidi="fa-IR"/>
              </w:rPr>
              <w:t>ანთროპონიმები:</w:t>
            </w:r>
          </w:p>
          <w:p w14:paraId="4FA775B0" w14:textId="5B3E7433" w:rsidR="00D1443F" w:rsidRPr="000813DE" w:rsidRDefault="000813DE" w:rsidP="00D1443F">
            <w:pPr>
              <w:ind w:firstLine="0"/>
              <w:jc w:val="left"/>
              <w:rPr>
                <w:lang w:val="ka-GE" w:bidi="fa-IR"/>
              </w:rPr>
            </w:pPr>
            <w:r w:rsidRPr="000813DE">
              <w:rPr>
                <w:lang w:val="ka-GE"/>
              </w:rPr>
              <w:t>M</w:t>
            </w:r>
            <w:r w:rsidRPr="000813DE">
              <w:rPr>
                <w:rFonts w:ascii="Times New Roman" w:hAnsi="Times New Roman" w:cs="Times New Roman"/>
                <w:lang w:val="ka-GE"/>
              </w:rPr>
              <w:t>ə</w:t>
            </w:r>
            <w:r w:rsidRPr="000813DE">
              <w:rPr>
                <w:lang w:val="ka-GE"/>
              </w:rPr>
              <w:t>sm</w:t>
            </w:r>
            <w:r w:rsidRPr="000813DE">
              <w:rPr>
                <w:rFonts w:ascii="Times New Roman" w:hAnsi="Times New Roman" w:cs="Times New Roman"/>
                <w:lang w:val="ka-GE"/>
              </w:rPr>
              <w:t>ə</w:t>
            </w:r>
            <w:r w:rsidR="00097A56" w:rsidRPr="00097A56">
              <w:rPr>
                <w:lang w:val="ka-GE" w:bidi="fa-IR"/>
              </w:rPr>
              <w:t xml:space="preserve"> - </w:t>
            </w:r>
            <w:r w:rsidR="00D1443F" w:rsidRPr="000813DE">
              <w:rPr>
                <w:lang w:val="ka-GE" w:bidi="fa-IR"/>
              </w:rPr>
              <w:t>მასმა</w:t>
            </w:r>
          </w:p>
          <w:p w14:paraId="665AC1AB" w14:textId="4B2F5C51" w:rsidR="00D1443F" w:rsidRPr="000813DE" w:rsidRDefault="000813DE" w:rsidP="00D1443F">
            <w:pPr>
              <w:ind w:firstLine="0"/>
              <w:jc w:val="left"/>
              <w:rPr>
                <w:lang w:val="ka-GE" w:bidi="fa-IR"/>
              </w:rPr>
            </w:pPr>
            <w:r w:rsidRPr="000813DE">
              <w:rPr>
                <w:lang w:val="ka-GE"/>
              </w:rPr>
              <w:t>Mustafa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0813DE">
              <w:rPr>
                <w:lang w:val="ka-GE" w:bidi="fa-IR"/>
              </w:rPr>
              <w:t>მუსტაფა</w:t>
            </w:r>
          </w:p>
          <w:p w14:paraId="42C4AA11" w14:textId="4AE2B23D" w:rsidR="00D1443F" w:rsidRPr="000813DE" w:rsidRDefault="000813DE" w:rsidP="00D1443F">
            <w:pPr>
              <w:ind w:firstLine="0"/>
              <w:jc w:val="left"/>
              <w:rPr>
                <w:lang w:val="ka-GE" w:bidi="fa-IR"/>
              </w:rPr>
            </w:pPr>
            <w:r w:rsidRPr="000813DE">
              <w:rPr>
                <w:lang w:val="ka-GE"/>
              </w:rPr>
              <w:t>Mamedov // M</w:t>
            </w:r>
            <w:r w:rsidRPr="000813DE">
              <w:rPr>
                <w:rFonts w:ascii="Times New Roman" w:hAnsi="Times New Roman" w:cs="Times New Roman"/>
                <w:lang w:val="ka-GE"/>
              </w:rPr>
              <w:t>ə</w:t>
            </w:r>
            <w:r w:rsidRPr="000813DE">
              <w:rPr>
                <w:lang w:val="ka-GE"/>
              </w:rPr>
              <w:t>mm</w:t>
            </w:r>
            <w:r w:rsidRPr="000813DE">
              <w:rPr>
                <w:rFonts w:ascii="Times New Roman" w:hAnsi="Times New Roman" w:cs="Times New Roman"/>
                <w:lang w:val="ka-GE"/>
              </w:rPr>
              <w:t>ə</w:t>
            </w:r>
            <w:r w:rsidRPr="000813DE">
              <w:rPr>
                <w:lang w:val="ka-GE"/>
              </w:rPr>
              <w:t>dov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0813DE">
              <w:rPr>
                <w:lang w:val="ka-GE" w:bidi="fa-IR"/>
              </w:rPr>
              <w:t>მამედოვ-ი</w:t>
            </w:r>
          </w:p>
          <w:p w14:paraId="01ECB036" w14:textId="2D3CD8A4" w:rsidR="0040310A" w:rsidRPr="00066B23" w:rsidRDefault="000813DE" w:rsidP="00D1443F">
            <w:pPr>
              <w:ind w:firstLine="0"/>
              <w:jc w:val="left"/>
              <w:rPr>
                <w:u w:val="single"/>
                <w:lang w:val="ka-GE" w:bidi="fa-IR"/>
              </w:rPr>
            </w:pPr>
            <w:r w:rsidRPr="000813DE">
              <w:rPr>
                <w:lang w:val="ka-GE"/>
              </w:rPr>
              <w:t>M</w:t>
            </w:r>
            <w:r w:rsidRPr="000813DE">
              <w:rPr>
                <w:rFonts w:ascii="Times New Roman" w:hAnsi="Times New Roman" w:cs="Times New Roman"/>
                <w:lang w:val="ka-GE"/>
              </w:rPr>
              <w:t>ə</w:t>
            </w:r>
            <w:r w:rsidRPr="000813DE">
              <w:rPr>
                <w:lang w:val="ka-GE"/>
              </w:rPr>
              <w:t>h</w:t>
            </w:r>
            <w:r w:rsidRPr="000813DE">
              <w:rPr>
                <w:rFonts w:ascii="Times New Roman" w:hAnsi="Times New Roman" w:cs="Times New Roman"/>
                <w:lang w:val="ka-GE"/>
              </w:rPr>
              <w:t>ə</w:t>
            </w:r>
            <w:r w:rsidRPr="000813DE">
              <w:rPr>
                <w:lang w:val="ka-GE"/>
              </w:rPr>
              <w:t>rr</w:t>
            </w:r>
            <w:r w:rsidRPr="000813DE">
              <w:rPr>
                <w:rFonts w:ascii="Times New Roman" w:hAnsi="Times New Roman" w:cs="Times New Roman"/>
                <w:lang w:val="ka-GE"/>
              </w:rPr>
              <w:t>ə</w:t>
            </w:r>
            <w:r w:rsidRPr="000813DE">
              <w:rPr>
                <w:lang w:val="ka-GE"/>
              </w:rPr>
              <w:t>mov</w:t>
            </w:r>
            <w:r w:rsidR="00097A56" w:rsidRPr="00097A56">
              <w:rPr>
                <w:lang w:val="ka-GE" w:bidi="fa-IR"/>
              </w:rPr>
              <w:t xml:space="preserve"> - </w:t>
            </w:r>
            <w:r w:rsidR="00D1443F" w:rsidRPr="000813DE">
              <w:rPr>
                <w:lang w:val="ka-GE" w:bidi="fa-IR"/>
              </w:rPr>
              <w:t>მაჰარამოვ-ი</w:t>
            </w:r>
          </w:p>
        </w:tc>
        <w:tc>
          <w:tcPr>
            <w:tcW w:w="3026" w:type="dxa"/>
            <w:vAlign w:val="center"/>
          </w:tcPr>
          <w:p w14:paraId="09193D03" w14:textId="466F4AED" w:rsidR="0040310A" w:rsidRPr="00140185" w:rsidRDefault="0040310A" w:rsidP="0040310A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40310A" w:rsidRPr="00140185" w14:paraId="3C335D48" w14:textId="77777777" w:rsidTr="0040310A">
        <w:tc>
          <w:tcPr>
            <w:tcW w:w="500" w:type="dxa"/>
            <w:vAlign w:val="center"/>
          </w:tcPr>
          <w:p w14:paraId="2DE58E26" w14:textId="77777777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20</w:t>
            </w:r>
          </w:p>
        </w:tc>
        <w:tc>
          <w:tcPr>
            <w:tcW w:w="2555" w:type="dxa"/>
            <w:vAlign w:val="center"/>
          </w:tcPr>
          <w:p w14:paraId="5A8B162E" w14:textId="173EBCDE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Nn</w:t>
            </w:r>
          </w:p>
        </w:tc>
        <w:tc>
          <w:tcPr>
            <w:tcW w:w="2430" w:type="dxa"/>
            <w:vAlign w:val="center"/>
          </w:tcPr>
          <w:p w14:paraId="24DEBC67" w14:textId="5CE04B51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/n/</w:t>
            </w:r>
          </w:p>
        </w:tc>
        <w:tc>
          <w:tcPr>
            <w:tcW w:w="2340" w:type="dxa"/>
            <w:vAlign w:val="center"/>
          </w:tcPr>
          <w:p w14:paraId="0FEE7F28" w14:textId="5E2C94F0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ნ</w:t>
            </w:r>
          </w:p>
        </w:tc>
        <w:tc>
          <w:tcPr>
            <w:tcW w:w="4770" w:type="dxa"/>
            <w:vAlign w:val="center"/>
          </w:tcPr>
          <w:p w14:paraId="5BB4CC10" w14:textId="77777777" w:rsidR="00D1443F" w:rsidRPr="000813DE" w:rsidRDefault="00D1443F" w:rsidP="00D1443F">
            <w:pPr>
              <w:ind w:firstLine="0"/>
              <w:jc w:val="left"/>
              <w:rPr>
                <w:b/>
                <w:lang w:val="ka-GE"/>
              </w:rPr>
            </w:pPr>
            <w:r w:rsidRPr="000813DE">
              <w:rPr>
                <w:b/>
                <w:lang w:val="ka-GE"/>
              </w:rPr>
              <w:t>ანთროპონიმები:</w:t>
            </w:r>
          </w:p>
          <w:p w14:paraId="420556A2" w14:textId="1924C4F7" w:rsidR="00D1443F" w:rsidRPr="00D1443F" w:rsidRDefault="000813DE" w:rsidP="00D1443F">
            <w:pPr>
              <w:ind w:firstLine="0"/>
              <w:jc w:val="left"/>
              <w:rPr>
                <w:bCs/>
                <w:lang w:val="ka-GE"/>
              </w:rPr>
            </w:pPr>
            <w:r>
              <w:t>N</w:t>
            </w:r>
            <w:r>
              <w:rPr>
                <w:rFonts w:ascii="Times New Roman" w:hAnsi="Times New Roman" w:cs="Times New Roman"/>
              </w:rPr>
              <w:t>ə</w:t>
            </w:r>
            <w:r>
              <w:t>rgiz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ნარგიზ-ი</w:t>
            </w:r>
          </w:p>
          <w:p w14:paraId="61D95B78" w14:textId="7FCE34A8" w:rsidR="00D1443F" w:rsidRPr="00D1443F" w:rsidRDefault="000813DE" w:rsidP="00D1443F">
            <w:pPr>
              <w:ind w:firstLine="0"/>
              <w:jc w:val="left"/>
              <w:rPr>
                <w:bCs/>
                <w:lang w:val="ka-GE"/>
              </w:rPr>
            </w:pPr>
            <w:r>
              <w:t>Nurlana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ნურლანა</w:t>
            </w:r>
          </w:p>
          <w:p w14:paraId="6A96E388" w14:textId="062BE2AF" w:rsidR="00D1443F" w:rsidRPr="00D1443F" w:rsidRDefault="000813DE" w:rsidP="00D1443F">
            <w:pPr>
              <w:ind w:firstLine="0"/>
              <w:jc w:val="left"/>
              <w:rPr>
                <w:bCs/>
                <w:lang w:val="ka-GE"/>
              </w:rPr>
            </w:pPr>
            <w:r>
              <w:t>Ayş</w:t>
            </w:r>
            <w:r>
              <w:rPr>
                <w:rFonts w:ascii="Times New Roman" w:hAnsi="Times New Roman" w:cs="Times New Roman"/>
              </w:rPr>
              <w:t>ə</w:t>
            </w:r>
            <w:r>
              <w:t>n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აიშენ-ი // აიშან-ი</w:t>
            </w:r>
          </w:p>
          <w:p w14:paraId="4117249A" w14:textId="19E08438" w:rsidR="0040310A" w:rsidRPr="00140185" w:rsidRDefault="000813DE" w:rsidP="00D1443F">
            <w:pPr>
              <w:ind w:firstLine="0"/>
              <w:jc w:val="left"/>
              <w:rPr>
                <w:bCs/>
                <w:lang w:val="ka-GE"/>
              </w:rPr>
            </w:pPr>
            <w:r>
              <w:t>Novruzova</w:t>
            </w:r>
            <w:r w:rsidR="00097A56" w:rsidRPr="00097A56">
              <w:rPr>
                <w:lang w:val="en-US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ნოვრუზოვა</w:t>
            </w:r>
          </w:p>
        </w:tc>
        <w:tc>
          <w:tcPr>
            <w:tcW w:w="3026" w:type="dxa"/>
            <w:vAlign w:val="center"/>
          </w:tcPr>
          <w:p w14:paraId="42D338B5" w14:textId="3B33DE74" w:rsidR="0040310A" w:rsidRPr="00140185" w:rsidRDefault="0040310A" w:rsidP="0040310A">
            <w:pPr>
              <w:ind w:firstLine="0"/>
              <w:jc w:val="left"/>
              <w:rPr>
                <w:bCs/>
                <w:lang w:val="ka-GE"/>
              </w:rPr>
            </w:pPr>
          </w:p>
        </w:tc>
      </w:tr>
      <w:tr w:rsidR="0040310A" w:rsidRPr="00140185" w14:paraId="7AA4F19D" w14:textId="77777777" w:rsidTr="0040310A">
        <w:tc>
          <w:tcPr>
            <w:tcW w:w="500" w:type="dxa"/>
            <w:vAlign w:val="center"/>
          </w:tcPr>
          <w:p w14:paraId="198E71B8" w14:textId="77777777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21</w:t>
            </w:r>
          </w:p>
        </w:tc>
        <w:tc>
          <w:tcPr>
            <w:tcW w:w="2555" w:type="dxa"/>
            <w:vAlign w:val="center"/>
          </w:tcPr>
          <w:p w14:paraId="08AD5C2A" w14:textId="02AE96F6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Oo</w:t>
            </w:r>
          </w:p>
        </w:tc>
        <w:tc>
          <w:tcPr>
            <w:tcW w:w="2430" w:type="dxa"/>
            <w:vAlign w:val="center"/>
          </w:tcPr>
          <w:p w14:paraId="7DB57332" w14:textId="7EE21E59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/o/</w:t>
            </w:r>
          </w:p>
        </w:tc>
        <w:tc>
          <w:tcPr>
            <w:tcW w:w="2340" w:type="dxa"/>
            <w:vAlign w:val="center"/>
          </w:tcPr>
          <w:p w14:paraId="3511515B" w14:textId="25EDADDF" w:rsidR="0040310A" w:rsidRPr="00140185" w:rsidRDefault="0040310A" w:rsidP="0040310A">
            <w:pPr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ო</w:t>
            </w:r>
          </w:p>
        </w:tc>
        <w:tc>
          <w:tcPr>
            <w:tcW w:w="4770" w:type="dxa"/>
            <w:vAlign w:val="center"/>
          </w:tcPr>
          <w:p w14:paraId="7E25312B" w14:textId="77777777" w:rsidR="00D1443F" w:rsidRPr="006F54DA" w:rsidRDefault="00D1443F" w:rsidP="00D1443F">
            <w:pPr>
              <w:ind w:firstLine="0"/>
              <w:jc w:val="left"/>
              <w:rPr>
                <w:b/>
                <w:sz w:val="22"/>
                <w:szCs w:val="22"/>
                <w:lang w:val="ka-GE"/>
              </w:rPr>
            </w:pPr>
            <w:r w:rsidRPr="006F54DA">
              <w:rPr>
                <w:b/>
                <w:sz w:val="22"/>
                <w:szCs w:val="22"/>
                <w:lang w:val="ka-GE"/>
              </w:rPr>
              <w:t>ანთროპონიმები:</w:t>
            </w:r>
          </w:p>
          <w:p w14:paraId="73DC2D70" w14:textId="239C1636" w:rsidR="00D1443F" w:rsidRPr="00D1443F" w:rsidRDefault="006F54DA" w:rsidP="00D1443F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>
              <w:t>Orxan</w:t>
            </w:r>
            <w:r w:rsidR="00097A56" w:rsidRPr="00097A56">
              <w:rPr>
                <w:lang w:val="en-US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ორხან-ი</w:t>
            </w:r>
          </w:p>
          <w:p w14:paraId="7878EFD8" w14:textId="76031B03" w:rsidR="006F54DA" w:rsidRPr="00D1443F" w:rsidRDefault="006F54DA" w:rsidP="00D1443F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>
              <w:t>Osman</w:t>
            </w:r>
            <w:r w:rsidR="00097A56" w:rsidRPr="00097A56">
              <w:rPr>
                <w:lang w:val="en-US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ოსმან-ი</w:t>
            </w:r>
          </w:p>
          <w:p w14:paraId="76C390DA" w14:textId="77777777" w:rsidR="00D1443F" w:rsidRPr="006F54DA" w:rsidRDefault="00D1443F" w:rsidP="00D1443F">
            <w:pPr>
              <w:ind w:firstLine="0"/>
              <w:jc w:val="left"/>
              <w:rPr>
                <w:b/>
                <w:sz w:val="22"/>
                <w:szCs w:val="22"/>
                <w:lang w:val="ka-GE"/>
              </w:rPr>
            </w:pPr>
            <w:r w:rsidRPr="006F54DA">
              <w:rPr>
                <w:b/>
                <w:sz w:val="22"/>
                <w:szCs w:val="22"/>
                <w:lang w:val="ka-GE"/>
              </w:rPr>
              <w:t>ტოპონიმები:</w:t>
            </w:r>
          </w:p>
          <w:p w14:paraId="4798E871" w14:textId="783603D9" w:rsidR="00D1443F" w:rsidRPr="00D1443F" w:rsidRDefault="006F54DA" w:rsidP="00D1443F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>
              <w:t>Novxanı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ნოვხანი</w:t>
            </w:r>
          </w:p>
          <w:p w14:paraId="5BA3FDCA" w14:textId="3D78E5A2" w:rsidR="0040310A" w:rsidRPr="00140185" w:rsidRDefault="006F54DA" w:rsidP="00D1443F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>
              <w:t>Ordubad</w:t>
            </w:r>
            <w:r w:rsidR="00097A56" w:rsidRPr="00097A56">
              <w:rPr>
                <w:lang w:val="en-US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ორდუბად-ი</w:t>
            </w:r>
          </w:p>
        </w:tc>
        <w:tc>
          <w:tcPr>
            <w:tcW w:w="3026" w:type="dxa"/>
            <w:vAlign w:val="center"/>
          </w:tcPr>
          <w:p w14:paraId="16B8C45E" w14:textId="77777777" w:rsidR="0067243E" w:rsidRPr="006F54DA" w:rsidRDefault="0067243E" w:rsidP="0067243E">
            <w:pPr>
              <w:spacing w:line="259" w:lineRule="auto"/>
              <w:ind w:firstLine="0"/>
              <w:jc w:val="left"/>
              <w:rPr>
                <w:b/>
                <w:sz w:val="22"/>
                <w:szCs w:val="22"/>
                <w:lang w:val="ka-GE"/>
              </w:rPr>
            </w:pPr>
            <w:r w:rsidRPr="006F54DA">
              <w:rPr>
                <w:b/>
                <w:sz w:val="22"/>
                <w:szCs w:val="22"/>
                <w:lang w:val="ka-GE"/>
              </w:rPr>
              <w:t>ტოპონიმი:</w:t>
            </w:r>
          </w:p>
          <w:p w14:paraId="5E4AE7A1" w14:textId="59836EEE" w:rsidR="0040310A" w:rsidRPr="00140185" w:rsidRDefault="006F54DA" w:rsidP="0067243E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>
              <w:t>Kosalı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67243E" w:rsidRPr="0067243E">
              <w:rPr>
                <w:bCs/>
                <w:sz w:val="22"/>
                <w:szCs w:val="22"/>
                <w:lang w:val="ka-GE"/>
              </w:rPr>
              <w:t>ქესალო</w:t>
            </w:r>
          </w:p>
        </w:tc>
      </w:tr>
      <w:tr w:rsidR="0040310A" w:rsidRPr="00BF4B19" w14:paraId="20D7F399" w14:textId="77777777" w:rsidTr="0040310A">
        <w:tc>
          <w:tcPr>
            <w:tcW w:w="500" w:type="dxa"/>
            <w:vAlign w:val="center"/>
          </w:tcPr>
          <w:p w14:paraId="24D603FB" w14:textId="77777777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22</w:t>
            </w:r>
          </w:p>
        </w:tc>
        <w:tc>
          <w:tcPr>
            <w:tcW w:w="2555" w:type="dxa"/>
            <w:vAlign w:val="center"/>
          </w:tcPr>
          <w:p w14:paraId="4163760C" w14:textId="43B34B5F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Öö</w:t>
            </w:r>
          </w:p>
        </w:tc>
        <w:tc>
          <w:tcPr>
            <w:tcW w:w="2430" w:type="dxa"/>
            <w:vAlign w:val="center"/>
          </w:tcPr>
          <w:p w14:paraId="1FB4773D" w14:textId="505F62D6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/œ/</w:t>
            </w:r>
          </w:p>
        </w:tc>
        <w:tc>
          <w:tcPr>
            <w:tcW w:w="2340" w:type="dxa"/>
            <w:vAlign w:val="center"/>
          </w:tcPr>
          <w:p w14:paraId="694F2092" w14:textId="2A341D7A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ო</w:t>
            </w:r>
          </w:p>
        </w:tc>
        <w:tc>
          <w:tcPr>
            <w:tcW w:w="4770" w:type="dxa"/>
            <w:vAlign w:val="center"/>
          </w:tcPr>
          <w:p w14:paraId="298CDC12" w14:textId="77777777" w:rsidR="00D1443F" w:rsidRPr="006F54DA" w:rsidRDefault="00D1443F" w:rsidP="00D1443F">
            <w:pPr>
              <w:ind w:firstLine="0"/>
              <w:jc w:val="left"/>
              <w:rPr>
                <w:b/>
                <w:sz w:val="22"/>
                <w:szCs w:val="22"/>
                <w:lang w:val="ka-GE"/>
              </w:rPr>
            </w:pPr>
            <w:r w:rsidRPr="006F54DA">
              <w:rPr>
                <w:b/>
                <w:sz w:val="22"/>
                <w:szCs w:val="22"/>
                <w:lang w:val="ka-GE"/>
              </w:rPr>
              <w:t>ანთროპონიმები:</w:t>
            </w:r>
          </w:p>
          <w:p w14:paraId="1BE36FD7" w14:textId="1335FC72" w:rsidR="00D1443F" w:rsidRPr="00D1443F" w:rsidRDefault="006F54DA" w:rsidP="00D1443F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Adıgöz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lov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ადიგოზალოვ-ი;</w:t>
            </w:r>
          </w:p>
          <w:p w14:paraId="5B1DCE2E" w14:textId="2138895A" w:rsidR="006F54DA" w:rsidRPr="00D1443F" w:rsidRDefault="006F54DA" w:rsidP="00D1443F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Göz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l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გოზალ-ი</w:t>
            </w:r>
          </w:p>
          <w:p w14:paraId="45518680" w14:textId="77777777" w:rsidR="00D1443F" w:rsidRPr="006F54DA" w:rsidRDefault="00D1443F" w:rsidP="00D1443F">
            <w:pPr>
              <w:ind w:firstLine="0"/>
              <w:jc w:val="left"/>
              <w:rPr>
                <w:b/>
                <w:sz w:val="22"/>
                <w:szCs w:val="22"/>
                <w:lang w:val="ka-GE"/>
              </w:rPr>
            </w:pPr>
            <w:r w:rsidRPr="006F54DA">
              <w:rPr>
                <w:b/>
                <w:sz w:val="22"/>
                <w:szCs w:val="22"/>
                <w:lang w:val="ka-GE"/>
              </w:rPr>
              <w:t>ტოპონიმები:</w:t>
            </w:r>
          </w:p>
          <w:p w14:paraId="63A1A674" w14:textId="6E1B7CD8" w:rsidR="00D1443F" w:rsidRPr="00D1443F" w:rsidRDefault="006F54DA" w:rsidP="00D1443F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Lökcandar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ლოქჯანდარ-ი</w:t>
            </w:r>
          </w:p>
          <w:p w14:paraId="4B7B94B2" w14:textId="76DBCFA4" w:rsidR="00D1443F" w:rsidRPr="00D1443F" w:rsidRDefault="006F54DA" w:rsidP="00D1443F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Göd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kdağ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გოდაქდაღ-ი</w:t>
            </w:r>
          </w:p>
          <w:p w14:paraId="1BB1FDF9" w14:textId="177BD370" w:rsidR="0040310A" w:rsidRPr="00140185" w:rsidRDefault="006F54DA" w:rsidP="00D1443F">
            <w:pPr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Göygöl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გოიგოლ-ი (ტბა)</w:t>
            </w:r>
          </w:p>
        </w:tc>
        <w:tc>
          <w:tcPr>
            <w:tcW w:w="3026" w:type="dxa"/>
            <w:vAlign w:val="center"/>
          </w:tcPr>
          <w:p w14:paraId="2F45B906" w14:textId="459E0939" w:rsidR="0040310A" w:rsidRPr="00140185" w:rsidRDefault="0040310A" w:rsidP="0040310A">
            <w:pPr>
              <w:spacing w:line="259" w:lineRule="auto"/>
              <w:ind w:firstLine="0"/>
              <w:jc w:val="left"/>
              <w:rPr>
                <w:bCs/>
                <w:sz w:val="22"/>
                <w:szCs w:val="22"/>
                <w:lang w:val="ka-GE"/>
              </w:rPr>
            </w:pPr>
          </w:p>
        </w:tc>
      </w:tr>
      <w:tr w:rsidR="0040310A" w:rsidRPr="0063275F" w14:paraId="6655BB99" w14:textId="77777777" w:rsidTr="0040310A">
        <w:tc>
          <w:tcPr>
            <w:tcW w:w="500" w:type="dxa"/>
            <w:vAlign w:val="center"/>
          </w:tcPr>
          <w:p w14:paraId="17A8F4F3" w14:textId="77777777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23</w:t>
            </w:r>
          </w:p>
        </w:tc>
        <w:tc>
          <w:tcPr>
            <w:tcW w:w="2555" w:type="dxa"/>
            <w:vAlign w:val="center"/>
          </w:tcPr>
          <w:p w14:paraId="47C9C2E0" w14:textId="765F9816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Pp</w:t>
            </w:r>
          </w:p>
        </w:tc>
        <w:tc>
          <w:tcPr>
            <w:tcW w:w="2430" w:type="dxa"/>
            <w:vAlign w:val="center"/>
          </w:tcPr>
          <w:p w14:paraId="2245F8D9" w14:textId="4C5A76DB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/p/</w:t>
            </w:r>
          </w:p>
        </w:tc>
        <w:tc>
          <w:tcPr>
            <w:tcW w:w="2340" w:type="dxa"/>
            <w:vAlign w:val="center"/>
          </w:tcPr>
          <w:p w14:paraId="71685EC4" w14:textId="2C5BA684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ფ</w:t>
            </w:r>
          </w:p>
        </w:tc>
        <w:tc>
          <w:tcPr>
            <w:tcW w:w="4770" w:type="dxa"/>
            <w:vAlign w:val="center"/>
          </w:tcPr>
          <w:p w14:paraId="5FEC033C" w14:textId="77777777" w:rsidR="00D1443F" w:rsidRPr="006F54DA" w:rsidRDefault="00D1443F" w:rsidP="00D1443F">
            <w:pPr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>ანთროპონიმები:</w:t>
            </w:r>
          </w:p>
          <w:p w14:paraId="7C44FC45" w14:textId="1E1F6933" w:rsidR="00D1443F" w:rsidRPr="00D1443F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 w:rsidRPr="006F54DA">
              <w:rPr>
                <w:lang w:val="ka-GE"/>
              </w:rPr>
              <w:t>Topçubaşov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თოფჩუბაშოვ-ი</w:t>
            </w:r>
          </w:p>
          <w:p w14:paraId="7D8EDD59" w14:textId="2519BC41" w:rsidR="00D1443F" w:rsidRPr="00D1443F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 w:rsidRPr="006F54DA">
              <w:rPr>
                <w:lang w:val="ka-GE"/>
              </w:rPr>
              <w:t>P</w:t>
            </w:r>
            <w:r w:rsidRPr="006F54DA">
              <w:rPr>
                <w:rFonts w:ascii="Times New Roman" w:hAnsi="Times New Roman" w:cs="Times New Roman"/>
                <w:lang w:val="ka-GE"/>
              </w:rPr>
              <w:t>ə</w:t>
            </w:r>
            <w:r w:rsidRPr="006F54DA">
              <w:rPr>
                <w:lang w:val="ka-GE"/>
              </w:rPr>
              <w:t>rviz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ფარვიზ-ი</w:t>
            </w:r>
          </w:p>
          <w:p w14:paraId="6CCE89F4" w14:textId="2C120C20" w:rsidR="00D1443F" w:rsidRPr="00D1443F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 w:rsidRPr="006F54DA">
              <w:rPr>
                <w:lang w:val="ka-GE"/>
              </w:rPr>
              <w:t>P</w:t>
            </w:r>
            <w:r w:rsidRPr="006F54DA">
              <w:rPr>
                <w:rFonts w:ascii="Times New Roman" w:hAnsi="Times New Roman" w:cs="Times New Roman"/>
                <w:lang w:val="ka-GE"/>
              </w:rPr>
              <w:t>ə</w:t>
            </w:r>
            <w:r w:rsidRPr="006F54DA">
              <w:rPr>
                <w:lang w:val="ka-GE"/>
              </w:rPr>
              <w:t>nah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ფანახ-ი</w:t>
            </w:r>
          </w:p>
          <w:p w14:paraId="4A8F41C3" w14:textId="6BA91677" w:rsidR="00D1443F" w:rsidRPr="00D1443F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 w:rsidRPr="006F54DA">
              <w:rPr>
                <w:lang w:val="ka-GE"/>
              </w:rPr>
              <w:t>Piriyeva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ფირიევა</w:t>
            </w:r>
          </w:p>
          <w:p w14:paraId="74DAB3DF" w14:textId="4FE0BBCB" w:rsidR="00D1443F" w:rsidRPr="00D1443F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 w:rsidRPr="006F54DA">
              <w:rPr>
                <w:lang w:val="ka-GE"/>
              </w:rPr>
              <w:t>P</w:t>
            </w:r>
            <w:r w:rsidRPr="006F54DA">
              <w:rPr>
                <w:rFonts w:ascii="Times New Roman" w:hAnsi="Times New Roman" w:cs="Times New Roman"/>
                <w:lang w:val="ka-GE"/>
              </w:rPr>
              <w:t>ə</w:t>
            </w:r>
            <w:r w:rsidRPr="006F54DA">
              <w:rPr>
                <w:lang w:val="ka-GE"/>
              </w:rPr>
              <w:t>ri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ფარი</w:t>
            </w:r>
          </w:p>
          <w:p w14:paraId="7131FB6F" w14:textId="0BF7578A" w:rsidR="0040310A" w:rsidRPr="00140185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 w:rsidRPr="006F54DA">
              <w:rPr>
                <w:lang w:val="ka-GE"/>
              </w:rPr>
              <w:t>P</w:t>
            </w:r>
            <w:r w:rsidRPr="006F54DA">
              <w:rPr>
                <w:rFonts w:ascii="Times New Roman" w:hAnsi="Times New Roman" w:cs="Times New Roman"/>
                <w:lang w:val="ka-GE"/>
              </w:rPr>
              <w:t>ə</w:t>
            </w:r>
            <w:r w:rsidRPr="006F54DA">
              <w:rPr>
                <w:lang w:val="ka-GE"/>
              </w:rPr>
              <w:t>rvan</w:t>
            </w:r>
            <w:r w:rsidRPr="006F54DA">
              <w:rPr>
                <w:rFonts w:ascii="Times New Roman" w:hAnsi="Times New Roman" w:cs="Times New Roman"/>
                <w:lang w:val="ka-GE"/>
              </w:rPr>
              <w:t>ə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ფარვანა</w:t>
            </w:r>
          </w:p>
        </w:tc>
        <w:tc>
          <w:tcPr>
            <w:tcW w:w="3026" w:type="dxa"/>
            <w:vAlign w:val="center"/>
          </w:tcPr>
          <w:p w14:paraId="48E3D97F" w14:textId="77777777" w:rsidR="0067243E" w:rsidRPr="006F54DA" w:rsidRDefault="0067243E" w:rsidP="0067243E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>ტრადიციით:</w:t>
            </w:r>
          </w:p>
          <w:p w14:paraId="681BC74F" w14:textId="54BF76D8" w:rsidR="0067243E" w:rsidRPr="0067243E" w:rsidRDefault="006F54DA" w:rsidP="0067243E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P</w:t>
            </w:r>
            <w:r>
              <w:rPr>
                <w:rFonts w:ascii="Times New Roman" w:hAnsi="Times New Roman" w:cs="Times New Roman"/>
              </w:rPr>
              <w:t>ə</w:t>
            </w:r>
            <w:r>
              <w:t>ri</w:t>
            </w:r>
            <w:r w:rsidR="00097A56" w:rsidRPr="00097A56">
              <w:rPr>
                <w:lang w:val="ka-GE"/>
              </w:rPr>
              <w:t xml:space="preserve"> - </w:t>
            </w:r>
            <w:r w:rsidR="0067243E" w:rsidRPr="0067243E">
              <w:rPr>
                <w:bCs/>
                <w:lang w:val="ka-GE"/>
              </w:rPr>
              <w:t>პარი</w:t>
            </w:r>
          </w:p>
          <w:p w14:paraId="2587D07B" w14:textId="1DE33669" w:rsidR="0040310A" w:rsidRPr="00140185" w:rsidRDefault="006F54DA" w:rsidP="0067243E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P</w:t>
            </w:r>
            <w:r>
              <w:rPr>
                <w:rFonts w:ascii="Times New Roman" w:hAnsi="Times New Roman" w:cs="Times New Roman"/>
              </w:rPr>
              <w:t>ə</w:t>
            </w:r>
            <w:r>
              <w:t>rvan</w:t>
            </w:r>
            <w:r>
              <w:rPr>
                <w:rFonts w:ascii="Times New Roman" w:hAnsi="Times New Roman" w:cs="Times New Roman"/>
              </w:rPr>
              <w:t>ə</w:t>
            </w:r>
            <w:r w:rsidR="00097A56" w:rsidRPr="00097A56">
              <w:rPr>
                <w:lang w:val="ka-GE"/>
              </w:rPr>
              <w:t xml:space="preserve"> - </w:t>
            </w:r>
            <w:r w:rsidR="0067243E" w:rsidRPr="0067243E">
              <w:rPr>
                <w:bCs/>
                <w:lang w:val="ka-GE"/>
              </w:rPr>
              <w:t>პარვანა</w:t>
            </w:r>
          </w:p>
        </w:tc>
      </w:tr>
      <w:tr w:rsidR="0040310A" w:rsidRPr="00140185" w14:paraId="4D4F5960" w14:textId="77777777" w:rsidTr="0040310A">
        <w:tc>
          <w:tcPr>
            <w:tcW w:w="500" w:type="dxa"/>
            <w:vAlign w:val="center"/>
          </w:tcPr>
          <w:p w14:paraId="020AD047" w14:textId="77777777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24</w:t>
            </w:r>
          </w:p>
        </w:tc>
        <w:tc>
          <w:tcPr>
            <w:tcW w:w="2555" w:type="dxa"/>
            <w:vAlign w:val="center"/>
          </w:tcPr>
          <w:p w14:paraId="73E4D249" w14:textId="458E9AEE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Rr</w:t>
            </w:r>
          </w:p>
        </w:tc>
        <w:tc>
          <w:tcPr>
            <w:tcW w:w="2430" w:type="dxa"/>
            <w:vAlign w:val="center"/>
          </w:tcPr>
          <w:p w14:paraId="2C6437F4" w14:textId="0ADA8178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/r/</w:t>
            </w:r>
          </w:p>
        </w:tc>
        <w:tc>
          <w:tcPr>
            <w:tcW w:w="2340" w:type="dxa"/>
            <w:vAlign w:val="center"/>
          </w:tcPr>
          <w:p w14:paraId="1BC358BF" w14:textId="530FDD95" w:rsidR="0040310A" w:rsidRPr="00140185" w:rsidRDefault="0040310A" w:rsidP="0040310A">
            <w:pPr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რ</w:t>
            </w:r>
          </w:p>
        </w:tc>
        <w:tc>
          <w:tcPr>
            <w:tcW w:w="4770" w:type="dxa"/>
            <w:vAlign w:val="center"/>
          </w:tcPr>
          <w:p w14:paraId="5FC7D5D7" w14:textId="77777777" w:rsidR="00D1443F" w:rsidRPr="006F54DA" w:rsidRDefault="00D1443F" w:rsidP="00D1443F">
            <w:pPr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>ანთროპონიმები:</w:t>
            </w:r>
          </w:p>
          <w:p w14:paraId="1063811C" w14:textId="2EFC8A00" w:rsidR="00D1443F" w:rsidRPr="00D1443F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>
              <w:t>R</w:t>
            </w:r>
            <w:r>
              <w:rPr>
                <w:rFonts w:ascii="Times New Roman" w:hAnsi="Times New Roman" w:cs="Times New Roman"/>
              </w:rPr>
              <w:t>ə</w:t>
            </w:r>
            <w:r>
              <w:t>na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რენა</w:t>
            </w:r>
          </w:p>
          <w:p w14:paraId="545CC724" w14:textId="234F37BF" w:rsidR="00D1443F" w:rsidRPr="00D1443F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>
              <w:t>Rüst</w:t>
            </w:r>
            <w:r>
              <w:rPr>
                <w:rFonts w:ascii="Times New Roman" w:hAnsi="Times New Roman" w:cs="Times New Roman"/>
              </w:rPr>
              <w:t>ə</w:t>
            </w:r>
            <w:r>
              <w:t>m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რუსტამ-ი</w:t>
            </w:r>
          </w:p>
          <w:p w14:paraId="0650A439" w14:textId="59E7A06C" w:rsidR="00D1443F" w:rsidRPr="00D1443F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>
              <w:t>Orxan</w:t>
            </w:r>
            <w:r w:rsidR="00097A56" w:rsidRPr="00097A56">
              <w:rPr>
                <w:lang w:val="en-US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ორხან-ი</w:t>
            </w:r>
          </w:p>
          <w:p w14:paraId="72A98B6C" w14:textId="3B59164D" w:rsidR="0040310A" w:rsidRPr="00140185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>
              <w:t>Ramazanov</w:t>
            </w:r>
            <w:r w:rsidR="00097A56" w:rsidRPr="00097A56">
              <w:rPr>
                <w:lang w:val="en-US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რამაზანოვ-ი</w:t>
            </w:r>
          </w:p>
        </w:tc>
        <w:tc>
          <w:tcPr>
            <w:tcW w:w="3026" w:type="dxa"/>
            <w:vAlign w:val="center"/>
          </w:tcPr>
          <w:p w14:paraId="3AA7AAC7" w14:textId="0ACA25BB" w:rsidR="0040310A" w:rsidRPr="007B2811" w:rsidRDefault="0040310A" w:rsidP="0040310A">
            <w:pPr>
              <w:spacing w:line="245" w:lineRule="auto"/>
              <w:ind w:right="91" w:firstLine="0"/>
              <w:jc w:val="left"/>
              <w:rPr>
                <w:b/>
                <w:bCs/>
                <w:lang w:val="ka-GE"/>
              </w:rPr>
            </w:pPr>
          </w:p>
        </w:tc>
      </w:tr>
      <w:tr w:rsidR="0040310A" w:rsidRPr="006F54DA" w14:paraId="6402AB39" w14:textId="77777777" w:rsidTr="0040310A">
        <w:tc>
          <w:tcPr>
            <w:tcW w:w="500" w:type="dxa"/>
            <w:vAlign w:val="center"/>
          </w:tcPr>
          <w:p w14:paraId="7824A3D8" w14:textId="77777777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25</w:t>
            </w:r>
          </w:p>
        </w:tc>
        <w:tc>
          <w:tcPr>
            <w:tcW w:w="2555" w:type="dxa"/>
            <w:vAlign w:val="center"/>
          </w:tcPr>
          <w:p w14:paraId="30AE8BDB" w14:textId="06D77AF6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Ss</w:t>
            </w:r>
          </w:p>
        </w:tc>
        <w:tc>
          <w:tcPr>
            <w:tcW w:w="2430" w:type="dxa"/>
            <w:vAlign w:val="center"/>
          </w:tcPr>
          <w:p w14:paraId="33382A19" w14:textId="1394E039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/s/</w:t>
            </w:r>
          </w:p>
        </w:tc>
        <w:tc>
          <w:tcPr>
            <w:tcW w:w="2340" w:type="dxa"/>
            <w:vAlign w:val="center"/>
          </w:tcPr>
          <w:p w14:paraId="0CB3DD3F" w14:textId="22B48FD9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ს</w:t>
            </w:r>
          </w:p>
        </w:tc>
        <w:tc>
          <w:tcPr>
            <w:tcW w:w="4770" w:type="dxa"/>
            <w:vAlign w:val="center"/>
          </w:tcPr>
          <w:p w14:paraId="57A8E07A" w14:textId="77777777" w:rsidR="00D1443F" w:rsidRPr="006F54DA" w:rsidRDefault="00D1443F" w:rsidP="00D1443F">
            <w:pPr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>ანთროპონიმები:</w:t>
            </w:r>
          </w:p>
          <w:p w14:paraId="04B898B7" w14:textId="5777966D" w:rsidR="00D1443F" w:rsidRPr="00D1443F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 w:rsidRPr="006F54DA">
              <w:rPr>
                <w:lang w:val="ka-GE"/>
              </w:rPr>
              <w:t>S</w:t>
            </w:r>
            <w:r w:rsidRPr="006F54DA">
              <w:rPr>
                <w:rFonts w:ascii="Times New Roman" w:hAnsi="Times New Roman" w:cs="Times New Roman"/>
                <w:lang w:val="ka-GE"/>
              </w:rPr>
              <w:t>ə</w:t>
            </w:r>
            <w:r w:rsidRPr="006F54DA">
              <w:rPr>
                <w:lang w:val="ka-GE"/>
              </w:rPr>
              <w:t>bin</w:t>
            </w:r>
            <w:r w:rsidRPr="006F54DA">
              <w:rPr>
                <w:rFonts w:ascii="Times New Roman" w:hAnsi="Times New Roman" w:cs="Times New Roman"/>
                <w:lang w:val="ka-GE"/>
              </w:rPr>
              <w:t>ə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საბინა</w:t>
            </w:r>
          </w:p>
          <w:p w14:paraId="38C769A4" w14:textId="2CAA5876" w:rsidR="00D1443F" w:rsidRPr="00D1443F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 w:rsidRPr="006F54DA">
              <w:rPr>
                <w:lang w:val="ka-GE"/>
              </w:rPr>
              <w:t>Sevda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სევდა</w:t>
            </w:r>
          </w:p>
          <w:p w14:paraId="0CFF6946" w14:textId="43A74EF5" w:rsidR="006F54DA" w:rsidRPr="00D1443F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>
              <w:t>S</w:t>
            </w:r>
            <w:r>
              <w:rPr>
                <w:rFonts w:ascii="Times New Roman" w:hAnsi="Times New Roman" w:cs="Times New Roman"/>
              </w:rPr>
              <w:t>ə</w:t>
            </w:r>
            <w:r>
              <w:t>m</w:t>
            </w:r>
            <w:r>
              <w:rPr>
                <w:rFonts w:ascii="Times New Roman" w:hAnsi="Times New Roman" w:cs="Times New Roman"/>
              </w:rPr>
              <w:t>ə</w:t>
            </w:r>
            <w:r>
              <w:t>d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სამედ-ი</w:t>
            </w:r>
          </w:p>
          <w:p w14:paraId="27FD1B6F" w14:textId="77777777" w:rsidR="00D1443F" w:rsidRPr="006F54DA" w:rsidRDefault="00D1443F" w:rsidP="00D1443F">
            <w:pPr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>ტოპონიმი:</w:t>
            </w:r>
          </w:p>
          <w:p w14:paraId="28DDB816" w14:textId="09FB224F" w:rsidR="0040310A" w:rsidRPr="00140185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>
              <w:t>Sumqayıt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სუმგაით-ი</w:t>
            </w:r>
          </w:p>
        </w:tc>
        <w:tc>
          <w:tcPr>
            <w:tcW w:w="3026" w:type="dxa"/>
            <w:vAlign w:val="center"/>
          </w:tcPr>
          <w:p w14:paraId="5CEBFAD5" w14:textId="636D2C29" w:rsidR="0040310A" w:rsidRPr="00140185" w:rsidRDefault="0040310A" w:rsidP="0040310A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40310A" w:rsidRPr="00BF4B19" w14:paraId="1E399D05" w14:textId="77777777" w:rsidTr="0040310A">
        <w:tc>
          <w:tcPr>
            <w:tcW w:w="500" w:type="dxa"/>
            <w:vAlign w:val="center"/>
          </w:tcPr>
          <w:p w14:paraId="556F8E7C" w14:textId="77777777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26</w:t>
            </w:r>
          </w:p>
        </w:tc>
        <w:tc>
          <w:tcPr>
            <w:tcW w:w="2555" w:type="dxa"/>
            <w:vAlign w:val="center"/>
          </w:tcPr>
          <w:p w14:paraId="33BA10A7" w14:textId="516AAEAB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Şş</w:t>
            </w:r>
          </w:p>
        </w:tc>
        <w:tc>
          <w:tcPr>
            <w:tcW w:w="2430" w:type="dxa"/>
            <w:vAlign w:val="center"/>
          </w:tcPr>
          <w:p w14:paraId="041D95D6" w14:textId="04BBA64C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/ʃ/</w:t>
            </w:r>
          </w:p>
        </w:tc>
        <w:tc>
          <w:tcPr>
            <w:tcW w:w="2340" w:type="dxa"/>
            <w:vAlign w:val="center"/>
          </w:tcPr>
          <w:p w14:paraId="7E09EAEF" w14:textId="03FF2ED5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შ</w:t>
            </w:r>
          </w:p>
        </w:tc>
        <w:tc>
          <w:tcPr>
            <w:tcW w:w="4770" w:type="dxa"/>
            <w:vAlign w:val="center"/>
          </w:tcPr>
          <w:p w14:paraId="1E953F94" w14:textId="77777777" w:rsidR="00D1443F" w:rsidRPr="006F54DA" w:rsidRDefault="00D1443F" w:rsidP="00D1443F">
            <w:pPr>
              <w:spacing w:line="259" w:lineRule="auto"/>
              <w:ind w:left="2" w:firstLine="0"/>
              <w:jc w:val="left"/>
              <w:rPr>
                <w:b/>
                <w:sz w:val="22"/>
                <w:szCs w:val="22"/>
                <w:lang w:val="ka-GE"/>
              </w:rPr>
            </w:pPr>
            <w:r w:rsidRPr="006F54DA">
              <w:rPr>
                <w:b/>
                <w:sz w:val="22"/>
                <w:szCs w:val="22"/>
                <w:lang w:val="ka-GE"/>
              </w:rPr>
              <w:t>ანთროპონიმები:</w:t>
            </w:r>
          </w:p>
          <w:p w14:paraId="5EB4DAA5" w14:textId="36C0E17E" w:rsidR="00D1443F" w:rsidRPr="00D1443F" w:rsidRDefault="006F54DA" w:rsidP="00D1443F">
            <w:pPr>
              <w:spacing w:line="259" w:lineRule="auto"/>
              <w:ind w:left="2"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6F54DA">
              <w:rPr>
                <w:lang w:val="ka-GE"/>
              </w:rPr>
              <w:t>Şamil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შამილ-ი</w:t>
            </w:r>
          </w:p>
          <w:p w14:paraId="5B34C987" w14:textId="69FE959E" w:rsidR="00D1443F" w:rsidRPr="00D1443F" w:rsidRDefault="006F54DA" w:rsidP="00D1443F">
            <w:pPr>
              <w:spacing w:line="259" w:lineRule="auto"/>
              <w:ind w:left="2"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6F54DA">
              <w:rPr>
                <w:lang w:val="ka-GE"/>
              </w:rPr>
              <w:t>Ş</w:t>
            </w:r>
            <w:r w:rsidRPr="006F54DA">
              <w:rPr>
                <w:rFonts w:ascii="Times New Roman" w:hAnsi="Times New Roman" w:cs="Times New Roman"/>
                <w:lang w:val="ka-GE"/>
              </w:rPr>
              <w:t>ə</w:t>
            </w:r>
            <w:r w:rsidRPr="006F54DA">
              <w:rPr>
                <w:lang w:val="ka-GE"/>
              </w:rPr>
              <w:t>rifov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შარიფოვ-ი</w:t>
            </w:r>
          </w:p>
          <w:p w14:paraId="30F9861A" w14:textId="5754BAD7" w:rsidR="006F54DA" w:rsidRDefault="006F54DA" w:rsidP="009D37CF">
            <w:pPr>
              <w:spacing w:line="259" w:lineRule="auto"/>
              <w:ind w:left="2"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Şalal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შალალე</w:t>
            </w:r>
          </w:p>
          <w:p w14:paraId="0DC8C91A" w14:textId="77777777" w:rsidR="00D1443F" w:rsidRPr="006F54DA" w:rsidRDefault="00D1443F" w:rsidP="00D1443F">
            <w:pPr>
              <w:spacing w:line="259" w:lineRule="auto"/>
              <w:ind w:left="2" w:firstLine="0"/>
              <w:jc w:val="left"/>
              <w:rPr>
                <w:b/>
                <w:sz w:val="22"/>
                <w:szCs w:val="22"/>
                <w:lang w:val="ka-GE"/>
              </w:rPr>
            </w:pPr>
            <w:r w:rsidRPr="006F54DA">
              <w:rPr>
                <w:b/>
                <w:sz w:val="22"/>
                <w:szCs w:val="22"/>
                <w:lang w:val="ka-GE"/>
              </w:rPr>
              <w:t>ტოპონიმები:</w:t>
            </w:r>
          </w:p>
          <w:p w14:paraId="6AD7971A" w14:textId="2AF368D9" w:rsidR="00D1443F" w:rsidRPr="00D1443F" w:rsidRDefault="006F54DA" w:rsidP="00D1443F">
            <w:pPr>
              <w:spacing w:line="259" w:lineRule="auto"/>
              <w:ind w:left="2"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Şamaxı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შამახა</w:t>
            </w:r>
          </w:p>
          <w:p w14:paraId="4CCD4EFE" w14:textId="3B3B2901" w:rsidR="00D1443F" w:rsidRPr="00140185" w:rsidRDefault="006F54DA" w:rsidP="00D1443F">
            <w:pPr>
              <w:spacing w:line="259" w:lineRule="auto"/>
              <w:ind w:left="2" w:firstLine="0"/>
              <w:jc w:val="left"/>
              <w:rPr>
                <w:bCs/>
                <w:sz w:val="22"/>
                <w:szCs w:val="22"/>
                <w:lang w:val="ka-GE"/>
              </w:rPr>
            </w:pPr>
            <w:r w:rsidRPr="00097A56">
              <w:rPr>
                <w:lang w:val="ka-GE"/>
              </w:rPr>
              <w:t>Ş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ki</w:t>
            </w:r>
            <w:r w:rsidR="00097A56" w:rsidRPr="00097A56">
              <w:rPr>
                <w:sz w:val="22"/>
                <w:szCs w:val="22"/>
                <w:lang w:val="ka-GE"/>
              </w:rPr>
              <w:t xml:space="preserve"> - </w:t>
            </w:r>
            <w:r w:rsidR="00D1443F" w:rsidRPr="00D1443F">
              <w:rPr>
                <w:bCs/>
                <w:sz w:val="22"/>
                <w:szCs w:val="22"/>
                <w:lang w:val="ka-GE"/>
              </w:rPr>
              <w:t>შაქი</w:t>
            </w:r>
          </w:p>
        </w:tc>
        <w:tc>
          <w:tcPr>
            <w:tcW w:w="3026" w:type="dxa"/>
            <w:vAlign w:val="center"/>
          </w:tcPr>
          <w:p w14:paraId="7B5C47C0" w14:textId="4141F364" w:rsidR="0040310A" w:rsidRPr="00D32035" w:rsidRDefault="0040310A" w:rsidP="0040310A">
            <w:pPr>
              <w:ind w:firstLine="0"/>
              <w:jc w:val="left"/>
              <w:rPr>
                <w:b/>
                <w:bCs/>
                <w:sz w:val="22"/>
                <w:szCs w:val="22"/>
                <w:lang w:val="ka-GE"/>
              </w:rPr>
            </w:pPr>
          </w:p>
        </w:tc>
      </w:tr>
      <w:tr w:rsidR="0040310A" w:rsidRPr="00140185" w14:paraId="1566D425" w14:textId="77777777" w:rsidTr="0040310A">
        <w:tc>
          <w:tcPr>
            <w:tcW w:w="500" w:type="dxa"/>
            <w:vAlign w:val="center"/>
          </w:tcPr>
          <w:p w14:paraId="23497D7E" w14:textId="77777777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27</w:t>
            </w:r>
          </w:p>
        </w:tc>
        <w:tc>
          <w:tcPr>
            <w:tcW w:w="2555" w:type="dxa"/>
            <w:vAlign w:val="center"/>
          </w:tcPr>
          <w:p w14:paraId="556018D9" w14:textId="555CCDD1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Tt</w:t>
            </w:r>
          </w:p>
        </w:tc>
        <w:tc>
          <w:tcPr>
            <w:tcW w:w="2430" w:type="dxa"/>
            <w:vAlign w:val="center"/>
          </w:tcPr>
          <w:p w14:paraId="62A62102" w14:textId="6450C0F0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/t/</w:t>
            </w:r>
          </w:p>
        </w:tc>
        <w:tc>
          <w:tcPr>
            <w:tcW w:w="2340" w:type="dxa"/>
            <w:vAlign w:val="center"/>
          </w:tcPr>
          <w:p w14:paraId="1A4D4450" w14:textId="451E85AC" w:rsidR="0040310A" w:rsidRPr="00140185" w:rsidRDefault="0040310A" w:rsidP="0040310A">
            <w:pPr>
              <w:ind w:left="720" w:hanging="72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თ</w:t>
            </w:r>
          </w:p>
        </w:tc>
        <w:tc>
          <w:tcPr>
            <w:tcW w:w="4770" w:type="dxa"/>
            <w:vAlign w:val="center"/>
          </w:tcPr>
          <w:p w14:paraId="3F83E35E" w14:textId="77777777" w:rsidR="00D1443F" w:rsidRPr="006F54DA" w:rsidRDefault="00D1443F" w:rsidP="00D1443F">
            <w:pPr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>ანთროპონიმები:</w:t>
            </w:r>
          </w:p>
          <w:p w14:paraId="41B65E25" w14:textId="1ECB7880" w:rsidR="00D1443F" w:rsidRPr="00D1443F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 w:rsidRPr="006F54DA">
              <w:rPr>
                <w:lang w:val="ka-GE"/>
              </w:rPr>
              <w:t>T</w:t>
            </w:r>
            <w:r w:rsidRPr="006F54DA">
              <w:rPr>
                <w:rFonts w:ascii="Times New Roman" w:hAnsi="Times New Roman" w:cs="Times New Roman"/>
                <w:lang w:val="ka-GE"/>
              </w:rPr>
              <w:t>ə</w:t>
            </w:r>
            <w:r w:rsidRPr="006F54DA">
              <w:rPr>
                <w:lang w:val="ka-GE"/>
              </w:rPr>
              <w:t>hmin</w:t>
            </w:r>
            <w:r w:rsidRPr="006F54DA">
              <w:rPr>
                <w:rFonts w:ascii="Times New Roman" w:hAnsi="Times New Roman" w:cs="Times New Roman"/>
                <w:lang w:val="ka-GE"/>
              </w:rPr>
              <w:t>ə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თაჰმინა</w:t>
            </w:r>
          </w:p>
          <w:p w14:paraId="0C4698D9" w14:textId="2246524D" w:rsidR="00D1443F" w:rsidRPr="00D1443F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 w:rsidRPr="006F54DA">
              <w:rPr>
                <w:lang w:val="ka-GE"/>
              </w:rPr>
              <w:t>Tanrıverdiyev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თანრივერდიევ-ი</w:t>
            </w:r>
          </w:p>
          <w:p w14:paraId="0B62636C" w14:textId="0E5B9136" w:rsidR="00D1443F" w:rsidRPr="00D1443F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Tofiq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თოფიგ-ი</w:t>
            </w:r>
          </w:p>
          <w:p w14:paraId="21C1CE6C" w14:textId="30D42E67" w:rsidR="006F54DA" w:rsidRPr="00D1443F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Ayt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n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აითან-ი</w:t>
            </w:r>
          </w:p>
          <w:p w14:paraId="31AAE8B5" w14:textId="77777777" w:rsidR="00D1443F" w:rsidRPr="006F54DA" w:rsidRDefault="00D1443F" w:rsidP="00D1443F">
            <w:pPr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>ტოპონიმები:</w:t>
            </w:r>
          </w:p>
          <w:p w14:paraId="04AE4245" w14:textId="298C91A3" w:rsidR="00D1443F" w:rsidRPr="00D1443F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T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z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k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nd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თაზაქენდ-ი</w:t>
            </w:r>
          </w:p>
          <w:p w14:paraId="11938003" w14:textId="1407A059" w:rsidR="0040310A" w:rsidRPr="00140185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>
              <w:t>Tüll</w:t>
            </w:r>
            <w:r>
              <w:rPr>
                <w:rFonts w:ascii="Times New Roman" w:hAnsi="Times New Roman" w:cs="Times New Roman"/>
              </w:rPr>
              <w:t>ə</w:t>
            </w:r>
            <w:r>
              <w:t>r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თულარ-ი</w:t>
            </w:r>
          </w:p>
        </w:tc>
        <w:tc>
          <w:tcPr>
            <w:tcW w:w="3026" w:type="dxa"/>
            <w:vAlign w:val="center"/>
          </w:tcPr>
          <w:p w14:paraId="43BAFC21" w14:textId="0F83544D" w:rsidR="0067243E" w:rsidRPr="0067243E" w:rsidRDefault="0067243E" w:rsidP="0067243E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6F54DA">
              <w:rPr>
                <w:b/>
                <w:lang w:val="ka-GE"/>
              </w:rPr>
              <w:t>ტ</w:t>
            </w:r>
            <w:r w:rsidR="00097A56" w:rsidRPr="00097A56">
              <w:rPr>
                <w:lang w:val="ka-GE"/>
              </w:rPr>
              <w:t xml:space="preserve"> - </w:t>
            </w:r>
            <w:r w:rsidRPr="0067243E">
              <w:rPr>
                <w:bCs/>
                <w:lang w:val="ka-GE"/>
              </w:rPr>
              <w:t xml:space="preserve">რუსულის გავლენით </w:t>
            </w:r>
          </w:p>
          <w:p w14:paraId="0B6F365F" w14:textId="3223F0C8" w:rsidR="006F54DA" w:rsidRPr="0067243E" w:rsidRDefault="0067243E" w:rsidP="0067243E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67243E">
              <w:rPr>
                <w:bCs/>
                <w:lang w:val="ka-GE"/>
              </w:rPr>
              <w:t>შენარჩუნებული ტრადიციული ფორმები:</w:t>
            </w:r>
          </w:p>
          <w:p w14:paraId="4FC152CB" w14:textId="5BC7A2B0" w:rsidR="0067243E" w:rsidRPr="0067243E" w:rsidRDefault="006F54DA" w:rsidP="0067243E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Tanrıverdiyev</w:t>
            </w:r>
            <w:r w:rsidR="00097A56" w:rsidRPr="00097A56">
              <w:rPr>
                <w:lang w:val="ka-GE"/>
              </w:rPr>
              <w:t xml:space="preserve"> - </w:t>
            </w:r>
          </w:p>
          <w:p w14:paraId="46922278" w14:textId="77777777" w:rsidR="0067243E" w:rsidRPr="0067243E" w:rsidRDefault="0067243E" w:rsidP="0067243E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67243E">
              <w:rPr>
                <w:bCs/>
                <w:lang w:val="ka-GE"/>
              </w:rPr>
              <w:t>ტანრივერდიევ-ი</w:t>
            </w:r>
          </w:p>
          <w:p w14:paraId="6F411E92" w14:textId="1E57A704" w:rsidR="0067243E" w:rsidRPr="0067243E" w:rsidRDefault="006F54DA" w:rsidP="0067243E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Tofi</w:t>
            </w:r>
            <w:r>
              <w:rPr>
                <w:lang w:val="en-US"/>
              </w:rPr>
              <w:t>q</w:t>
            </w:r>
            <w:r w:rsidR="00097A56" w:rsidRPr="00097A56">
              <w:rPr>
                <w:lang w:val="ka-GE"/>
              </w:rPr>
              <w:t xml:space="preserve"> - </w:t>
            </w:r>
            <w:r w:rsidR="0067243E" w:rsidRPr="0067243E">
              <w:rPr>
                <w:bCs/>
                <w:lang w:val="ka-GE"/>
              </w:rPr>
              <w:t>ტოფიკ</w:t>
            </w:r>
          </w:p>
          <w:p w14:paraId="62A2AA29" w14:textId="0B222EDC" w:rsidR="0040310A" w:rsidRPr="00140185" w:rsidRDefault="006F54DA" w:rsidP="0067243E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Ayt</w:t>
            </w:r>
            <w:r>
              <w:rPr>
                <w:rFonts w:ascii="Times New Roman" w:hAnsi="Times New Roman" w:cs="Times New Roman"/>
              </w:rPr>
              <w:t>ə</w:t>
            </w:r>
            <w:r>
              <w:t>n</w:t>
            </w:r>
            <w:r w:rsidR="00097A56" w:rsidRPr="00097A56">
              <w:rPr>
                <w:lang w:val="ka-GE"/>
              </w:rPr>
              <w:t xml:space="preserve"> - </w:t>
            </w:r>
            <w:r w:rsidR="0067243E" w:rsidRPr="0067243E">
              <w:rPr>
                <w:bCs/>
                <w:lang w:val="ka-GE"/>
              </w:rPr>
              <w:t>აიტან</w:t>
            </w:r>
          </w:p>
        </w:tc>
      </w:tr>
      <w:tr w:rsidR="0040310A" w:rsidRPr="00140185" w14:paraId="1C2DEF9B" w14:textId="77777777" w:rsidTr="0040310A">
        <w:tc>
          <w:tcPr>
            <w:tcW w:w="500" w:type="dxa"/>
            <w:vAlign w:val="center"/>
          </w:tcPr>
          <w:p w14:paraId="24E53C7A" w14:textId="77777777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28</w:t>
            </w:r>
          </w:p>
        </w:tc>
        <w:tc>
          <w:tcPr>
            <w:tcW w:w="2555" w:type="dxa"/>
            <w:vAlign w:val="center"/>
          </w:tcPr>
          <w:p w14:paraId="094DCE2B" w14:textId="09069441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Uu</w:t>
            </w:r>
          </w:p>
        </w:tc>
        <w:tc>
          <w:tcPr>
            <w:tcW w:w="2430" w:type="dxa"/>
            <w:vAlign w:val="center"/>
          </w:tcPr>
          <w:p w14:paraId="08EB03CB" w14:textId="5C7225A7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/u/</w:t>
            </w:r>
          </w:p>
        </w:tc>
        <w:tc>
          <w:tcPr>
            <w:tcW w:w="2340" w:type="dxa"/>
            <w:vAlign w:val="center"/>
          </w:tcPr>
          <w:p w14:paraId="3AFD30C1" w14:textId="3EFAFD9D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უ</w:t>
            </w:r>
          </w:p>
        </w:tc>
        <w:tc>
          <w:tcPr>
            <w:tcW w:w="4770" w:type="dxa"/>
            <w:vAlign w:val="center"/>
          </w:tcPr>
          <w:p w14:paraId="54CF0F14" w14:textId="77777777" w:rsidR="00D1443F" w:rsidRPr="006F54DA" w:rsidRDefault="00D1443F" w:rsidP="00D1443F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>ანთროპონიმები:</w:t>
            </w:r>
          </w:p>
          <w:p w14:paraId="26825B64" w14:textId="0E88103B" w:rsidR="00D1443F" w:rsidRPr="00D1443F" w:rsidRDefault="006F54DA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6F54DA">
              <w:rPr>
                <w:lang w:val="ka-GE"/>
              </w:rPr>
              <w:t>Uğur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უღურ-ი</w:t>
            </w:r>
          </w:p>
          <w:p w14:paraId="71F8DF18" w14:textId="6FBEFE5A" w:rsidR="00D1443F" w:rsidRPr="00D1443F" w:rsidRDefault="006F54DA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6F54DA">
              <w:rPr>
                <w:lang w:val="ka-GE"/>
              </w:rPr>
              <w:t>Ulduz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ულდუზ-ი</w:t>
            </w:r>
          </w:p>
          <w:p w14:paraId="793FECBA" w14:textId="4EC7C29A" w:rsidR="006F54DA" w:rsidRPr="00D1443F" w:rsidRDefault="006F54DA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Umnis</w:t>
            </w:r>
            <w:r>
              <w:rPr>
                <w:rFonts w:ascii="Times New Roman" w:hAnsi="Times New Roman" w:cs="Times New Roman"/>
              </w:rPr>
              <w:t>ə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უმნისე</w:t>
            </w:r>
          </w:p>
          <w:p w14:paraId="013EB992" w14:textId="77777777" w:rsidR="00D1443F" w:rsidRPr="006F54DA" w:rsidRDefault="00D1443F" w:rsidP="00D1443F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>ტოპონიმი:</w:t>
            </w:r>
          </w:p>
          <w:p w14:paraId="3BB3F3E9" w14:textId="7AB63C33" w:rsidR="0040310A" w:rsidRPr="00140185" w:rsidRDefault="006F54DA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Ulaşlı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ულაშლო</w:t>
            </w:r>
          </w:p>
        </w:tc>
        <w:tc>
          <w:tcPr>
            <w:tcW w:w="3026" w:type="dxa"/>
            <w:vAlign w:val="center"/>
          </w:tcPr>
          <w:p w14:paraId="661508E0" w14:textId="77777777" w:rsidR="0067243E" w:rsidRPr="006F54DA" w:rsidRDefault="0067243E" w:rsidP="0067243E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>ტოპონიმები:</w:t>
            </w:r>
          </w:p>
          <w:p w14:paraId="50025BD5" w14:textId="2A2D9E93" w:rsidR="0067243E" w:rsidRPr="0067243E" w:rsidRDefault="006F54DA" w:rsidP="0067243E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Yaqublu</w:t>
            </w:r>
            <w:r w:rsidR="00097A56" w:rsidRPr="00097A56">
              <w:rPr>
                <w:lang w:val="en-US"/>
              </w:rPr>
              <w:t xml:space="preserve"> - </w:t>
            </w:r>
            <w:r w:rsidR="0067243E" w:rsidRPr="0067243E">
              <w:rPr>
                <w:bCs/>
                <w:lang w:val="ka-GE"/>
              </w:rPr>
              <w:t>იაგუბლო,</w:t>
            </w:r>
          </w:p>
          <w:p w14:paraId="0589C7C9" w14:textId="5009996E" w:rsidR="0067243E" w:rsidRPr="0067243E" w:rsidRDefault="006F54DA" w:rsidP="0067243E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Mollaoğlu</w:t>
            </w:r>
            <w:r w:rsidR="00097A56" w:rsidRPr="00097A56">
              <w:rPr>
                <w:lang w:val="ka-GE"/>
              </w:rPr>
              <w:t xml:space="preserve"> - </w:t>
            </w:r>
            <w:r w:rsidR="0067243E" w:rsidRPr="0067243E">
              <w:rPr>
                <w:bCs/>
                <w:lang w:val="ka-GE"/>
              </w:rPr>
              <w:t>მოლაოღლი</w:t>
            </w:r>
          </w:p>
          <w:p w14:paraId="11C20F7D" w14:textId="64B5E338" w:rsidR="0067243E" w:rsidRPr="0067243E" w:rsidRDefault="006F54DA" w:rsidP="0067243E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Xocornu</w:t>
            </w:r>
            <w:r w:rsidR="00097A56" w:rsidRPr="00097A56">
              <w:rPr>
                <w:lang w:val="en-US"/>
              </w:rPr>
              <w:t xml:space="preserve"> - </w:t>
            </w:r>
            <w:r w:rsidR="0067243E" w:rsidRPr="0067243E">
              <w:rPr>
                <w:bCs/>
                <w:lang w:val="ka-GE"/>
              </w:rPr>
              <w:t>ხოჯორნი</w:t>
            </w:r>
          </w:p>
          <w:p w14:paraId="01A1184D" w14:textId="54B59798" w:rsidR="0040310A" w:rsidRPr="00140185" w:rsidRDefault="006F54DA" w:rsidP="0067243E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Quşçu</w:t>
            </w:r>
            <w:r w:rsidR="00097A56" w:rsidRPr="00097A56">
              <w:rPr>
                <w:lang w:val="ka-GE"/>
              </w:rPr>
              <w:t xml:space="preserve"> - </w:t>
            </w:r>
            <w:r w:rsidR="0067243E" w:rsidRPr="0067243E">
              <w:rPr>
                <w:bCs/>
                <w:lang w:val="ka-GE"/>
              </w:rPr>
              <w:t>კუშჩი</w:t>
            </w:r>
          </w:p>
        </w:tc>
      </w:tr>
      <w:tr w:rsidR="0040310A" w:rsidRPr="00BF4B19" w14:paraId="08C615F1" w14:textId="77777777" w:rsidTr="0040310A">
        <w:tc>
          <w:tcPr>
            <w:tcW w:w="500" w:type="dxa"/>
            <w:vAlign w:val="center"/>
          </w:tcPr>
          <w:p w14:paraId="294DD88A" w14:textId="77777777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29</w:t>
            </w:r>
          </w:p>
        </w:tc>
        <w:tc>
          <w:tcPr>
            <w:tcW w:w="2555" w:type="dxa"/>
            <w:vAlign w:val="center"/>
          </w:tcPr>
          <w:p w14:paraId="2A78F333" w14:textId="75385DF4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Üü</w:t>
            </w:r>
          </w:p>
        </w:tc>
        <w:tc>
          <w:tcPr>
            <w:tcW w:w="2430" w:type="dxa"/>
            <w:vAlign w:val="center"/>
          </w:tcPr>
          <w:p w14:paraId="7D16AB2D" w14:textId="0E79470A" w:rsidR="0040310A" w:rsidRPr="00140185" w:rsidRDefault="0040310A" w:rsidP="0040310A">
            <w:pPr>
              <w:spacing w:line="259" w:lineRule="auto"/>
              <w:ind w:right="-3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/y/</w:t>
            </w:r>
          </w:p>
        </w:tc>
        <w:tc>
          <w:tcPr>
            <w:tcW w:w="2340" w:type="dxa"/>
            <w:vAlign w:val="center"/>
          </w:tcPr>
          <w:p w14:paraId="69B1D604" w14:textId="3DE0399D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უ</w:t>
            </w:r>
          </w:p>
        </w:tc>
        <w:tc>
          <w:tcPr>
            <w:tcW w:w="4770" w:type="dxa"/>
            <w:vAlign w:val="center"/>
          </w:tcPr>
          <w:p w14:paraId="49A43409" w14:textId="77777777" w:rsidR="00D1443F" w:rsidRPr="006F54DA" w:rsidRDefault="00D1443F" w:rsidP="00D1443F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>ანთროპონიმები:</w:t>
            </w:r>
          </w:p>
          <w:p w14:paraId="3B6D0D12" w14:textId="7EACE955" w:rsidR="00D1443F" w:rsidRPr="00D1443F" w:rsidRDefault="006F54DA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6F54DA">
              <w:rPr>
                <w:lang w:val="ka-GE"/>
              </w:rPr>
              <w:t>Füzuli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 xml:space="preserve">ფუზულ-ი </w:t>
            </w:r>
          </w:p>
          <w:p w14:paraId="628EC8B7" w14:textId="7EC5C35A" w:rsidR="006F54DA" w:rsidRPr="00D1443F" w:rsidRDefault="006F54DA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Ülviy</w:t>
            </w:r>
            <w:r>
              <w:rPr>
                <w:rFonts w:ascii="Times New Roman" w:hAnsi="Times New Roman" w:cs="Times New Roman"/>
              </w:rPr>
              <w:t>ə</w:t>
            </w:r>
            <w:r w:rsidR="00097A56" w:rsidRPr="00097A56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ულვია</w:t>
            </w:r>
          </w:p>
          <w:p w14:paraId="1993F083" w14:textId="77777777" w:rsidR="00D1443F" w:rsidRPr="006F54DA" w:rsidRDefault="00D1443F" w:rsidP="00D1443F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>ტოპონიმი:</w:t>
            </w:r>
          </w:p>
          <w:p w14:paraId="1BA3F8DB" w14:textId="53E7A35B" w:rsidR="0040310A" w:rsidRPr="00140185" w:rsidRDefault="006F54DA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Tüll</w:t>
            </w:r>
            <w:r>
              <w:rPr>
                <w:rFonts w:ascii="Times New Roman" w:hAnsi="Times New Roman" w:cs="Times New Roman"/>
              </w:rPr>
              <w:t>ə</w:t>
            </w:r>
            <w:r>
              <w:t>r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თულარ-ი</w:t>
            </w:r>
          </w:p>
        </w:tc>
        <w:tc>
          <w:tcPr>
            <w:tcW w:w="3026" w:type="dxa"/>
            <w:vAlign w:val="center"/>
          </w:tcPr>
          <w:p w14:paraId="17AEE8F9" w14:textId="77777777" w:rsidR="0067243E" w:rsidRPr="006F54DA" w:rsidRDefault="0067243E" w:rsidP="0067243E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>ანთროპონიმი:</w:t>
            </w:r>
          </w:p>
          <w:p w14:paraId="38326B6A" w14:textId="763F39F6" w:rsidR="006F54DA" w:rsidRPr="0067243E" w:rsidRDefault="006F54DA" w:rsidP="0067243E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6F54DA">
              <w:rPr>
                <w:lang w:val="ka-GE"/>
              </w:rPr>
              <w:t>Füzuli</w:t>
            </w:r>
            <w:r w:rsidR="00097A56" w:rsidRPr="00097A56">
              <w:rPr>
                <w:lang w:val="ka-GE"/>
              </w:rPr>
              <w:t xml:space="preserve"> - </w:t>
            </w:r>
            <w:r w:rsidR="0067243E" w:rsidRPr="0067243E">
              <w:rPr>
                <w:bCs/>
                <w:lang w:val="ka-GE"/>
              </w:rPr>
              <w:t xml:space="preserve">ფიზული </w:t>
            </w:r>
          </w:p>
          <w:p w14:paraId="3D1BC275" w14:textId="4D6364EB" w:rsidR="0067243E" w:rsidRPr="0067243E" w:rsidRDefault="0067243E" w:rsidP="0067243E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6F54DA">
              <w:rPr>
                <w:b/>
                <w:lang w:val="ka-GE"/>
              </w:rPr>
              <w:t>იუ</w:t>
            </w:r>
            <w:r w:rsidR="00097A56" w:rsidRPr="00097A56">
              <w:rPr>
                <w:lang w:val="ka-GE"/>
              </w:rPr>
              <w:t xml:space="preserve"> - </w:t>
            </w:r>
            <w:r w:rsidRPr="0067243E">
              <w:rPr>
                <w:bCs/>
                <w:lang w:val="ka-GE"/>
              </w:rPr>
              <w:t xml:space="preserve">რუსულის გავლენით </w:t>
            </w:r>
          </w:p>
          <w:p w14:paraId="6CFFE448" w14:textId="014F95F5" w:rsidR="0067243E" w:rsidRPr="0067243E" w:rsidRDefault="0067243E" w:rsidP="0067243E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67243E">
              <w:rPr>
                <w:bCs/>
                <w:lang w:val="ka-GE"/>
              </w:rPr>
              <w:t>შენარჩუნებული ტრადიციული ფორმები:</w:t>
            </w:r>
          </w:p>
          <w:p w14:paraId="16CB3807" w14:textId="4281D7D3" w:rsidR="006F54DA" w:rsidRPr="006F54DA" w:rsidRDefault="0067243E" w:rsidP="0067243E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 xml:space="preserve">საკუთარ სახელებში პირველ მარცვალში ძირითადად </w:t>
            </w:r>
            <w:r w:rsidR="006F54DA" w:rsidRPr="00097A56">
              <w:rPr>
                <w:b/>
                <w:lang w:val="ka-GE"/>
              </w:rPr>
              <w:t>G</w:t>
            </w:r>
            <w:r w:rsidRPr="006F54DA">
              <w:rPr>
                <w:b/>
                <w:lang w:val="ka-GE"/>
              </w:rPr>
              <w:t>-ს შემდეგ პოზიციაში:</w:t>
            </w:r>
          </w:p>
          <w:p w14:paraId="17355E61" w14:textId="77777777" w:rsidR="0067243E" w:rsidRPr="006F54DA" w:rsidRDefault="0067243E" w:rsidP="0067243E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>ანთროპონიმები:</w:t>
            </w:r>
          </w:p>
          <w:p w14:paraId="75727ECF" w14:textId="5D19E3DC" w:rsidR="0067243E" w:rsidRPr="0067243E" w:rsidRDefault="006F54DA" w:rsidP="0067243E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Günay</w:t>
            </w:r>
            <w:r w:rsidR="00097A56" w:rsidRPr="00097A56">
              <w:rPr>
                <w:lang w:val="ka-GE"/>
              </w:rPr>
              <w:t xml:space="preserve"> - </w:t>
            </w:r>
            <w:r w:rsidR="0067243E" w:rsidRPr="0067243E">
              <w:rPr>
                <w:bCs/>
                <w:lang w:val="ka-GE"/>
              </w:rPr>
              <w:t>გიუნაი</w:t>
            </w:r>
          </w:p>
          <w:p w14:paraId="4477C7A8" w14:textId="5A6336A6" w:rsidR="0067243E" w:rsidRPr="0067243E" w:rsidRDefault="006F54DA" w:rsidP="0067243E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Gülşan</w:t>
            </w:r>
            <w:r w:rsidR="00097A56" w:rsidRPr="00097A56">
              <w:rPr>
                <w:lang w:val="ka-GE"/>
              </w:rPr>
              <w:t xml:space="preserve"> - </w:t>
            </w:r>
            <w:r w:rsidR="0067243E" w:rsidRPr="0067243E">
              <w:rPr>
                <w:bCs/>
                <w:lang w:val="ka-GE"/>
              </w:rPr>
              <w:t>გიულშანი</w:t>
            </w:r>
          </w:p>
          <w:p w14:paraId="7C8EAE6A" w14:textId="1498F8EC" w:rsidR="0040310A" w:rsidRPr="00140185" w:rsidRDefault="006F54DA" w:rsidP="0067243E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Gümrü</w:t>
            </w:r>
            <w:r w:rsidR="00097A56" w:rsidRPr="00097A56">
              <w:rPr>
                <w:lang w:val="ka-GE"/>
              </w:rPr>
              <w:t xml:space="preserve"> - </w:t>
            </w:r>
            <w:r w:rsidR="0067243E" w:rsidRPr="0067243E">
              <w:rPr>
                <w:bCs/>
                <w:lang w:val="ka-GE"/>
              </w:rPr>
              <w:t>გიუმრი</w:t>
            </w:r>
          </w:p>
        </w:tc>
      </w:tr>
      <w:tr w:rsidR="0040310A" w:rsidRPr="00140185" w14:paraId="6A923811" w14:textId="77777777" w:rsidTr="0040310A">
        <w:tc>
          <w:tcPr>
            <w:tcW w:w="500" w:type="dxa"/>
            <w:vAlign w:val="center"/>
          </w:tcPr>
          <w:p w14:paraId="324474BA" w14:textId="77777777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30</w:t>
            </w:r>
          </w:p>
        </w:tc>
        <w:tc>
          <w:tcPr>
            <w:tcW w:w="2555" w:type="dxa"/>
            <w:vAlign w:val="center"/>
          </w:tcPr>
          <w:p w14:paraId="073EC390" w14:textId="5DA7059A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Vv</w:t>
            </w:r>
          </w:p>
        </w:tc>
        <w:tc>
          <w:tcPr>
            <w:tcW w:w="2430" w:type="dxa"/>
            <w:vAlign w:val="center"/>
          </w:tcPr>
          <w:p w14:paraId="0DE12370" w14:textId="6B8EBCE9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/v/</w:t>
            </w:r>
          </w:p>
        </w:tc>
        <w:tc>
          <w:tcPr>
            <w:tcW w:w="2340" w:type="dxa"/>
            <w:vAlign w:val="center"/>
          </w:tcPr>
          <w:p w14:paraId="1119350A" w14:textId="5E0F241C" w:rsidR="0040310A" w:rsidRPr="00140185" w:rsidRDefault="0040310A" w:rsidP="0040310A">
            <w:pPr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ვ</w:t>
            </w:r>
          </w:p>
        </w:tc>
        <w:tc>
          <w:tcPr>
            <w:tcW w:w="4770" w:type="dxa"/>
            <w:vAlign w:val="center"/>
          </w:tcPr>
          <w:p w14:paraId="02C9FEA7" w14:textId="77777777" w:rsidR="00D1443F" w:rsidRPr="006F54DA" w:rsidRDefault="00D1443F" w:rsidP="00D1443F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>ანთროპონიმები:</w:t>
            </w:r>
          </w:p>
          <w:p w14:paraId="1A3AEC24" w14:textId="448B2887" w:rsidR="00D1443F" w:rsidRPr="00D1443F" w:rsidRDefault="006F54DA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V</w:t>
            </w:r>
            <w:r>
              <w:rPr>
                <w:rFonts w:ascii="Times New Roman" w:hAnsi="Times New Roman" w:cs="Times New Roman"/>
              </w:rPr>
              <w:t>ə</w:t>
            </w:r>
            <w:r>
              <w:t>fa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ვაფა</w:t>
            </w:r>
          </w:p>
          <w:p w14:paraId="6181DFA5" w14:textId="42C7B4DD" w:rsidR="00D1443F" w:rsidRPr="00D1443F" w:rsidRDefault="006F54DA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Sevil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სევილ-ი</w:t>
            </w:r>
          </w:p>
          <w:p w14:paraId="2B5338EE" w14:textId="774814AD" w:rsidR="0040310A" w:rsidRPr="00140185" w:rsidRDefault="006F54DA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Sevinc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სევინჯ-ი</w:t>
            </w:r>
          </w:p>
        </w:tc>
        <w:tc>
          <w:tcPr>
            <w:tcW w:w="3026" w:type="dxa"/>
            <w:vAlign w:val="center"/>
          </w:tcPr>
          <w:p w14:paraId="32BBD2C9" w14:textId="466A904D" w:rsidR="0040310A" w:rsidRPr="00140185" w:rsidRDefault="0040310A" w:rsidP="0040310A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  <w:tr w:rsidR="0040310A" w:rsidRPr="006F54DA" w14:paraId="302231B6" w14:textId="77777777" w:rsidTr="0040310A">
        <w:tc>
          <w:tcPr>
            <w:tcW w:w="500" w:type="dxa"/>
            <w:vMerge w:val="restart"/>
            <w:vAlign w:val="center"/>
          </w:tcPr>
          <w:p w14:paraId="067DD638" w14:textId="77777777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31</w:t>
            </w:r>
          </w:p>
        </w:tc>
        <w:tc>
          <w:tcPr>
            <w:tcW w:w="2555" w:type="dxa"/>
            <w:vAlign w:val="center"/>
          </w:tcPr>
          <w:p w14:paraId="248FE75B" w14:textId="5DF219EC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Yy</w:t>
            </w:r>
          </w:p>
        </w:tc>
        <w:tc>
          <w:tcPr>
            <w:tcW w:w="2430" w:type="dxa"/>
            <w:vAlign w:val="center"/>
          </w:tcPr>
          <w:p w14:paraId="3FAB4CB3" w14:textId="2BD96680" w:rsidR="0040310A" w:rsidRPr="00140185" w:rsidRDefault="0040310A" w:rsidP="0040310A">
            <w:pPr>
              <w:spacing w:line="259" w:lineRule="auto"/>
              <w:ind w:right="-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/j/</w:t>
            </w:r>
          </w:p>
        </w:tc>
        <w:tc>
          <w:tcPr>
            <w:tcW w:w="2340" w:type="dxa"/>
            <w:vAlign w:val="center"/>
          </w:tcPr>
          <w:p w14:paraId="29AA432C" w14:textId="05E92B7B" w:rsidR="0040310A" w:rsidRPr="00140185" w:rsidRDefault="0040310A" w:rsidP="0040310A">
            <w:pPr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ი</w:t>
            </w:r>
          </w:p>
        </w:tc>
        <w:tc>
          <w:tcPr>
            <w:tcW w:w="4770" w:type="dxa"/>
            <w:vAlign w:val="center"/>
          </w:tcPr>
          <w:p w14:paraId="450726AE" w14:textId="6C08A61E" w:rsidR="0040310A" w:rsidRPr="006F54DA" w:rsidRDefault="00D1443F" w:rsidP="0040310A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>სიტყვის თავში, ხმოვანსა და თანხმოვანს შორის:</w:t>
            </w:r>
          </w:p>
          <w:p w14:paraId="08217D5C" w14:textId="77777777" w:rsidR="00D1443F" w:rsidRPr="006F54DA" w:rsidRDefault="00D1443F" w:rsidP="00D1443F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>ანთროპონიმები:</w:t>
            </w:r>
          </w:p>
          <w:p w14:paraId="07D2E347" w14:textId="06868D63" w:rsidR="00D1443F" w:rsidRPr="00D1443F" w:rsidRDefault="006F54DA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6F54DA">
              <w:rPr>
                <w:lang w:val="ka-GE"/>
              </w:rPr>
              <w:t>Aydın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აიდინ-ი</w:t>
            </w:r>
          </w:p>
          <w:p w14:paraId="4065DEC1" w14:textId="35ECBB4C" w:rsidR="00D1443F" w:rsidRPr="00D1443F" w:rsidRDefault="006F54DA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Ayt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kin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აითექინ-ი</w:t>
            </w:r>
          </w:p>
          <w:p w14:paraId="1F1F624A" w14:textId="2D4150F4" w:rsidR="00D1443F" w:rsidRPr="00D1443F" w:rsidRDefault="006F54DA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Aynaz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აინაზ-ი</w:t>
            </w:r>
          </w:p>
          <w:p w14:paraId="120A7200" w14:textId="3DA8C616" w:rsidR="00D1443F" w:rsidRPr="00D1443F" w:rsidRDefault="006F54DA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Aysel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აისელ-ი</w:t>
            </w:r>
          </w:p>
          <w:p w14:paraId="47DC2310" w14:textId="0721B932" w:rsidR="006F54DA" w:rsidRPr="00D1443F" w:rsidRDefault="006F54DA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B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yl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Pr="00097A56">
              <w:rPr>
                <w:lang w:val="ka-GE"/>
              </w:rPr>
              <w:t>r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ბაილარ-ი</w:t>
            </w:r>
          </w:p>
          <w:p w14:paraId="3EC88D36" w14:textId="6339FEF7" w:rsidR="00D1443F" w:rsidRPr="006F54DA" w:rsidRDefault="00D1443F" w:rsidP="00D1443F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 xml:space="preserve">სიტყვის თავში, თანხმოვანს და ხმოვანს შორის: </w:t>
            </w:r>
          </w:p>
          <w:p w14:paraId="2EDE164D" w14:textId="77777777" w:rsidR="00D1443F" w:rsidRPr="006F54DA" w:rsidRDefault="00D1443F" w:rsidP="00D1443F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>ანთროპონიმები:</w:t>
            </w:r>
          </w:p>
          <w:p w14:paraId="190A5EF8" w14:textId="5B80224C" w:rsidR="00D1443F" w:rsidRPr="00D1443F" w:rsidRDefault="006F54DA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Yas</w:t>
            </w:r>
            <w:r>
              <w:rPr>
                <w:rFonts w:ascii="Times New Roman" w:hAnsi="Times New Roman" w:cs="Times New Roman"/>
              </w:rPr>
              <w:t>ə</w:t>
            </w:r>
            <w:r>
              <w:t>m</w:t>
            </w:r>
            <w:r>
              <w:rPr>
                <w:rFonts w:ascii="Times New Roman" w:hAnsi="Times New Roman" w:cs="Times New Roman"/>
              </w:rPr>
              <w:t>ə</w:t>
            </w:r>
            <w:r>
              <w:t>n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იასამან-ი</w:t>
            </w:r>
          </w:p>
          <w:p w14:paraId="23B9743C" w14:textId="5E6EFD41" w:rsidR="00D1443F" w:rsidRPr="00140185" w:rsidRDefault="006F54DA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Yet</w:t>
            </w:r>
            <w:r>
              <w:rPr>
                <w:rFonts w:ascii="Times New Roman" w:hAnsi="Times New Roman" w:cs="Times New Roman"/>
              </w:rPr>
              <w:t>ə</w:t>
            </w:r>
            <w:r>
              <w:t>r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იეთარ-ი</w:t>
            </w:r>
          </w:p>
        </w:tc>
        <w:tc>
          <w:tcPr>
            <w:tcW w:w="3026" w:type="dxa"/>
            <w:vAlign w:val="center"/>
          </w:tcPr>
          <w:p w14:paraId="1CACE6E2" w14:textId="047E06FF" w:rsidR="0040310A" w:rsidRPr="00140185" w:rsidRDefault="0040310A" w:rsidP="0040310A">
            <w:pPr>
              <w:ind w:firstLine="0"/>
              <w:jc w:val="left"/>
              <w:rPr>
                <w:bCs/>
                <w:lang w:val="ka-GE"/>
              </w:rPr>
            </w:pPr>
          </w:p>
        </w:tc>
      </w:tr>
      <w:tr w:rsidR="0040310A" w:rsidRPr="00140185" w14:paraId="75FD031B" w14:textId="77777777" w:rsidTr="0040310A">
        <w:tc>
          <w:tcPr>
            <w:tcW w:w="500" w:type="dxa"/>
            <w:vMerge/>
            <w:vAlign w:val="center"/>
          </w:tcPr>
          <w:p w14:paraId="375DD39F" w14:textId="77777777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</w:p>
        </w:tc>
        <w:tc>
          <w:tcPr>
            <w:tcW w:w="2555" w:type="dxa"/>
            <w:vAlign w:val="center"/>
          </w:tcPr>
          <w:p w14:paraId="258C4505" w14:textId="04201952" w:rsidR="0040310A" w:rsidRDefault="0040310A" w:rsidP="0040310A">
            <w:pPr>
              <w:spacing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Yy</w:t>
            </w:r>
          </w:p>
        </w:tc>
        <w:tc>
          <w:tcPr>
            <w:tcW w:w="2430" w:type="dxa"/>
            <w:vAlign w:val="center"/>
          </w:tcPr>
          <w:p w14:paraId="11408485" w14:textId="5E7820A6" w:rsidR="0040310A" w:rsidRDefault="0040310A" w:rsidP="0040310A">
            <w:pPr>
              <w:spacing w:line="259" w:lineRule="auto"/>
              <w:ind w:right="-2" w:firstLine="0"/>
              <w:jc w:val="center"/>
              <w:rPr>
                <w:rFonts w:ascii="Times New Roman" w:eastAsia="Times New Roman" w:hAnsi="Times New Roman" w:cs="Times New Roman"/>
                <w:color w:val="181717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/j/</w:t>
            </w:r>
          </w:p>
        </w:tc>
        <w:tc>
          <w:tcPr>
            <w:tcW w:w="2340" w:type="dxa"/>
            <w:vAlign w:val="center"/>
          </w:tcPr>
          <w:p w14:paraId="7328A287" w14:textId="2CD5DA10" w:rsidR="0040310A" w:rsidRPr="00140185" w:rsidRDefault="0040310A" w:rsidP="0040310A">
            <w:pPr>
              <w:ind w:firstLine="0"/>
              <w:jc w:val="center"/>
              <w:rPr>
                <w:bCs/>
                <w:lang w:val="ka-GE"/>
              </w:rPr>
            </w:pPr>
            <w:r>
              <w:t>Ø</w:t>
            </w:r>
          </w:p>
        </w:tc>
        <w:tc>
          <w:tcPr>
            <w:tcW w:w="4770" w:type="dxa"/>
            <w:vAlign w:val="center"/>
          </w:tcPr>
          <w:p w14:paraId="2FA5B864" w14:textId="77777777" w:rsidR="00D1443F" w:rsidRPr="006F54DA" w:rsidRDefault="00D1443F" w:rsidP="00D1443F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 xml:space="preserve">სიტყვის შუაში ორ ხმოვანს შორის: </w:t>
            </w:r>
          </w:p>
          <w:p w14:paraId="039FABEC" w14:textId="77777777" w:rsidR="00D1443F" w:rsidRPr="006F54DA" w:rsidRDefault="00D1443F" w:rsidP="00D1443F">
            <w:pPr>
              <w:spacing w:line="259" w:lineRule="auto"/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>ანთროპონიმები:</w:t>
            </w:r>
          </w:p>
          <w:p w14:paraId="1F933D2D" w14:textId="264BAC92" w:rsidR="00D1443F" w:rsidRPr="00D1443F" w:rsidRDefault="006F54DA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B</w:t>
            </w:r>
            <w:r>
              <w:rPr>
                <w:rFonts w:ascii="Times New Roman" w:hAnsi="Times New Roman" w:cs="Times New Roman"/>
              </w:rPr>
              <w:t>ə</w:t>
            </w:r>
            <w:r>
              <w:t>xtiyar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ბახთიარ-ი</w:t>
            </w:r>
          </w:p>
          <w:p w14:paraId="78F0086E" w14:textId="61A5E938" w:rsidR="0040310A" w:rsidRPr="00140185" w:rsidRDefault="006F54DA" w:rsidP="00D1443F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  <w:r>
              <w:t>Niyam</w:t>
            </w:r>
            <w:r>
              <w:rPr>
                <w:rFonts w:ascii="Times New Roman" w:hAnsi="Times New Roman" w:cs="Times New Roman"/>
              </w:rPr>
              <w:t>ə</w:t>
            </w:r>
            <w:r>
              <w:t>ddin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ნიამედინ-ი // ნიამადინ-ი</w:t>
            </w:r>
          </w:p>
        </w:tc>
        <w:tc>
          <w:tcPr>
            <w:tcW w:w="3026" w:type="dxa"/>
            <w:vAlign w:val="center"/>
          </w:tcPr>
          <w:p w14:paraId="2B8059AD" w14:textId="77777777" w:rsidR="0040310A" w:rsidRPr="00140185" w:rsidRDefault="0040310A" w:rsidP="0040310A">
            <w:pPr>
              <w:ind w:firstLine="0"/>
              <w:jc w:val="left"/>
              <w:rPr>
                <w:bCs/>
                <w:lang w:val="ka-GE"/>
              </w:rPr>
            </w:pPr>
          </w:p>
        </w:tc>
      </w:tr>
      <w:tr w:rsidR="0040310A" w:rsidRPr="00BF4B19" w14:paraId="652A0506" w14:textId="77777777" w:rsidTr="0040310A">
        <w:tc>
          <w:tcPr>
            <w:tcW w:w="500" w:type="dxa"/>
            <w:vAlign w:val="center"/>
          </w:tcPr>
          <w:p w14:paraId="2AD9E324" w14:textId="77777777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sz w:val="28"/>
                <w:szCs w:val="28"/>
                <w:lang w:val="ka-GE"/>
              </w:rPr>
            </w:pPr>
            <w:r w:rsidRPr="00140185">
              <w:rPr>
                <w:bCs/>
                <w:sz w:val="28"/>
                <w:szCs w:val="28"/>
                <w:lang w:val="ka-GE"/>
              </w:rPr>
              <w:t>32</w:t>
            </w:r>
          </w:p>
        </w:tc>
        <w:tc>
          <w:tcPr>
            <w:tcW w:w="2555" w:type="dxa"/>
            <w:vAlign w:val="center"/>
          </w:tcPr>
          <w:p w14:paraId="03EBB59F" w14:textId="4189738B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Zz</w:t>
            </w:r>
          </w:p>
        </w:tc>
        <w:tc>
          <w:tcPr>
            <w:tcW w:w="2430" w:type="dxa"/>
            <w:vAlign w:val="center"/>
          </w:tcPr>
          <w:p w14:paraId="04A34A90" w14:textId="51228345" w:rsidR="0040310A" w:rsidRPr="00140185" w:rsidRDefault="0040310A" w:rsidP="0040310A">
            <w:pPr>
              <w:spacing w:line="259" w:lineRule="auto"/>
              <w:ind w:left="2" w:firstLine="0"/>
              <w:jc w:val="center"/>
              <w:rPr>
                <w:bCs/>
                <w:lang w:val="ka-GE"/>
              </w:rPr>
            </w:pPr>
            <w:r>
              <w:rPr>
                <w:rFonts w:ascii="Times New Roman" w:eastAsia="Times New Roman" w:hAnsi="Times New Roman" w:cs="Times New Roman"/>
                <w:color w:val="181717"/>
              </w:rPr>
              <w:t>/z/</w:t>
            </w:r>
          </w:p>
        </w:tc>
        <w:tc>
          <w:tcPr>
            <w:tcW w:w="2340" w:type="dxa"/>
            <w:vAlign w:val="center"/>
          </w:tcPr>
          <w:p w14:paraId="077039D4" w14:textId="401935C9" w:rsidR="0040310A" w:rsidRPr="00140185" w:rsidRDefault="0040310A" w:rsidP="0040310A">
            <w:pPr>
              <w:spacing w:line="259" w:lineRule="auto"/>
              <w:ind w:firstLine="0"/>
              <w:jc w:val="center"/>
              <w:rPr>
                <w:bCs/>
                <w:lang w:val="ka-GE"/>
              </w:rPr>
            </w:pPr>
            <w:r>
              <w:rPr>
                <w:bCs/>
                <w:lang w:val="ka-GE"/>
              </w:rPr>
              <w:t>ზ</w:t>
            </w:r>
          </w:p>
        </w:tc>
        <w:tc>
          <w:tcPr>
            <w:tcW w:w="4770" w:type="dxa"/>
            <w:vAlign w:val="center"/>
          </w:tcPr>
          <w:p w14:paraId="59F0201E" w14:textId="77777777" w:rsidR="00D1443F" w:rsidRPr="006F54DA" w:rsidRDefault="00D1443F" w:rsidP="00D1443F">
            <w:pPr>
              <w:ind w:firstLine="0"/>
              <w:jc w:val="left"/>
              <w:rPr>
                <w:b/>
                <w:lang w:val="ka-GE"/>
              </w:rPr>
            </w:pPr>
            <w:r w:rsidRPr="006F54DA">
              <w:rPr>
                <w:b/>
                <w:lang w:val="ka-GE"/>
              </w:rPr>
              <w:t>ანთროპონიმები:</w:t>
            </w:r>
          </w:p>
          <w:p w14:paraId="6C0CF91C" w14:textId="1B1CB329" w:rsidR="00D1443F" w:rsidRPr="00D1443F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 w:rsidRPr="006F54DA">
              <w:rPr>
                <w:lang w:val="ka-GE"/>
              </w:rPr>
              <w:t>Z</w:t>
            </w:r>
            <w:r w:rsidRPr="006F54DA">
              <w:rPr>
                <w:rFonts w:ascii="Times New Roman" w:hAnsi="Times New Roman" w:cs="Times New Roman"/>
                <w:lang w:val="ka-GE"/>
              </w:rPr>
              <w:t>ə</w:t>
            </w:r>
            <w:r w:rsidRPr="006F54DA">
              <w:rPr>
                <w:lang w:val="ka-GE"/>
              </w:rPr>
              <w:t>rif</w:t>
            </w:r>
            <w:r w:rsidRPr="006F54DA">
              <w:rPr>
                <w:rFonts w:ascii="Times New Roman" w:hAnsi="Times New Roman" w:cs="Times New Roman"/>
                <w:lang w:val="ka-GE"/>
              </w:rPr>
              <w:t>ə</w:t>
            </w:r>
            <w:r w:rsidR="00097A56" w:rsidRPr="00097A56">
              <w:rPr>
                <w:rFonts w:ascii="Times New Roman" w:hAnsi="Times New Roman" w:cs="Times New Roman"/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ზარიფა</w:t>
            </w:r>
          </w:p>
          <w:p w14:paraId="48BD9BAF" w14:textId="433A569E" w:rsidR="00D1443F" w:rsidRPr="00D1443F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Zair</w:t>
            </w:r>
            <w:r w:rsidRPr="00097A56">
              <w:rPr>
                <w:rFonts w:ascii="Times New Roman" w:hAnsi="Times New Roman" w:cs="Times New Roman"/>
                <w:lang w:val="ka-GE"/>
              </w:rPr>
              <w:t>ə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ზაირა</w:t>
            </w:r>
          </w:p>
          <w:p w14:paraId="2D0A73CC" w14:textId="64D0A7F0" w:rsidR="00D1443F" w:rsidRPr="00D1443F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Zülfüqar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ზულფუგარი</w:t>
            </w:r>
          </w:p>
          <w:p w14:paraId="0509302E" w14:textId="09BC89E3" w:rsidR="00D1443F" w:rsidRPr="00D1443F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Almaz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ალმაზი</w:t>
            </w:r>
          </w:p>
          <w:p w14:paraId="18BD2755" w14:textId="7843726D" w:rsidR="0040310A" w:rsidRPr="00140185" w:rsidRDefault="006F54DA" w:rsidP="00D1443F">
            <w:pPr>
              <w:ind w:firstLine="0"/>
              <w:jc w:val="left"/>
              <w:rPr>
                <w:bCs/>
                <w:lang w:val="ka-GE"/>
              </w:rPr>
            </w:pPr>
            <w:r w:rsidRPr="00097A56">
              <w:rPr>
                <w:lang w:val="ka-GE"/>
              </w:rPr>
              <w:t>Züleyxa</w:t>
            </w:r>
            <w:r w:rsidR="00097A56" w:rsidRPr="00097A56">
              <w:rPr>
                <w:lang w:val="ka-GE"/>
              </w:rPr>
              <w:t xml:space="preserve"> - </w:t>
            </w:r>
            <w:r w:rsidR="00D1443F" w:rsidRPr="00D1443F">
              <w:rPr>
                <w:bCs/>
                <w:lang w:val="ka-GE"/>
              </w:rPr>
              <w:t>ზულეიხა</w:t>
            </w:r>
          </w:p>
        </w:tc>
        <w:tc>
          <w:tcPr>
            <w:tcW w:w="3026" w:type="dxa"/>
            <w:vAlign w:val="center"/>
          </w:tcPr>
          <w:p w14:paraId="2B9A9A9B" w14:textId="4FB3E5B4" w:rsidR="0040310A" w:rsidRPr="00140185" w:rsidRDefault="0040310A" w:rsidP="0040310A">
            <w:pPr>
              <w:spacing w:line="259" w:lineRule="auto"/>
              <w:ind w:firstLine="0"/>
              <w:jc w:val="left"/>
              <w:rPr>
                <w:bCs/>
                <w:lang w:val="ka-GE"/>
              </w:rPr>
            </w:pPr>
          </w:p>
        </w:tc>
      </w:tr>
    </w:tbl>
    <w:p w14:paraId="191DC0E1" w14:textId="28FD3590" w:rsidR="004D4EE5" w:rsidRPr="008B344D" w:rsidRDefault="004D4EE5" w:rsidP="00BA32B2">
      <w:pPr>
        <w:rPr>
          <w:bCs/>
          <w:lang w:val="ka-GE"/>
        </w:rPr>
      </w:pPr>
    </w:p>
    <w:sectPr w:rsidR="004D4EE5" w:rsidRPr="008B344D">
      <w:footerReference w:type="default" r:id="rId7"/>
      <w:pgSz w:w="16838" w:h="11906" w:orient="landscape"/>
      <w:pgMar w:top="568" w:right="851" w:bottom="284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43EF5" w14:textId="77777777" w:rsidR="005060A4" w:rsidRDefault="005060A4">
      <w:pPr>
        <w:spacing w:after="0"/>
      </w:pPr>
      <w:r>
        <w:separator/>
      </w:r>
    </w:p>
  </w:endnote>
  <w:endnote w:type="continuationSeparator" w:id="0">
    <w:p w14:paraId="04148C98" w14:textId="77777777" w:rsidR="005060A4" w:rsidRDefault="005060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SimSun"/>
    <w:charset w:val="86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99A6C" w14:textId="4F80EF6F" w:rsidR="0067243E" w:rsidRDefault="006724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rFonts w:ascii="Merriweather" w:hAnsi="Merriweather"/>
        <w:color w:val="000000"/>
      </w:rPr>
      <w:instrText>PAGE</w:instrText>
    </w:r>
    <w:r>
      <w:rPr>
        <w:color w:val="000000"/>
      </w:rPr>
      <w:fldChar w:fldCharType="separate"/>
    </w:r>
    <w:r w:rsidR="00DD22C8">
      <w:rPr>
        <w:rFonts w:ascii="Merriweather" w:hAnsi="Merriweather"/>
        <w:noProof/>
        <w:color w:val="000000"/>
      </w:rPr>
      <w:t>2</w:t>
    </w:r>
    <w:r>
      <w:rPr>
        <w:color w:val="000000"/>
      </w:rPr>
      <w:fldChar w:fldCharType="end"/>
    </w:r>
  </w:p>
  <w:p w14:paraId="4B2616A6" w14:textId="77777777" w:rsidR="0067243E" w:rsidRDefault="006724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2931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940B3" w14:textId="77777777" w:rsidR="005060A4" w:rsidRDefault="005060A4">
      <w:pPr>
        <w:spacing w:after="0"/>
      </w:pPr>
      <w:r>
        <w:separator/>
      </w:r>
    </w:p>
  </w:footnote>
  <w:footnote w:type="continuationSeparator" w:id="0">
    <w:p w14:paraId="15BADA9A" w14:textId="77777777" w:rsidR="005060A4" w:rsidRDefault="005060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581B"/>
    <w:multiLevelType w:val="multilevel"/>
    <w:tmpl w:val="AD2029F8"/>
    <w:lvl w:ilvl="0">
      <w:start w:val="1"/>
      <w:numFmt w:val="decimal"/>
      <w:lvlText w:val="%1.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0AF03D0D"/>
    <w:multiLevelType w:val="multilevel"/>
    <w:tmpl w:val="C2CA5D08"/>
    <w:lvl w:ilvl="0">
      <w:start w:val="1"/>
      <w:numFmt w:val="decimal"/>
      <w:lvlText w:val="%1."/>
      <w:lvlJc w:val="left"/>
      <w:pPr>
        <w:ind w:left="142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20A811FB"/>
    <w:multiLevelType w:val="multilevel"/>
    <w:tmpl w:val="DCDC7408"/>
    <w:lvl w:ilvl="0">
      <w:start w:val="1"/>
      <w:numFmt w:val="decimal"/>
      <w:lvlText w:val="%1."/>
      <w:lvlJc w:val="left"/>
      <w:pPr>
        <w:ind w:left="386" w:hanging="3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 w:hanging="11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6" w:hanging="190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 w:hanging="262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 w:hanging="334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 w:hanging="406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 w:hanging="47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 w:hanging="550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 w:hanging="622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22100B1B"/>
    <w:multiLevelType w:val="multilevel"/>
    <w:tmpl w:val="88CEB25E"/>
    <w:lvl w:ilvl="0">
      <w:start w:val="1"/>
      <w:numFmt w:val="decimal"/>
      <w:lvlText w:val="%1."/>
      <w:lvlJc w:val="left"/>
      <w:pPr>
        <w:ind w:left="281" w:hanging="281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 w:hanging="11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6" w:hanging="190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 w:hanging="262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 w:hanging="334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 w:hanging="406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 w:hanging="47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 w:hanging="550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 w:hanging="622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2CA60FE9"/>
    <w:multiLevelType w:val="multilevel"/>
    <w:tmpl w:val="0FDCB9A2"/>
    <w:lvl w:ilvl="0">
      <w:start w:val="1"/>
      <w:numFmt w:val="decimal"/>
      <w:lvlText w:val="%1."/>
      <w:lvlJc w:val="left"/>
      <w:pPr>
        <w:ind w:left="142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36127FE5"/>
    <w:multiLevelType w:val="multilevel"/>
    <w:tmpl w:val="83A6E60C"/>
    <w:lvl w:ilvl="0">
      <w:start w:val="1"/>
      <w:numFmt w:val="decimal"/>
      <w:lvlText w:val="%1.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418C6A82"/>
    <w:multiLevelType w:val="multilevel"/>
    <w:tmpl w:val="A8D80B14"/>
    <w:lvl w:ilvl="0">
      <w:start w:val="1"/>
      <w:numFmt w:val="decimal"/>
      <w:lvlText w:val="%1."/>
      <w:lvlJc w:val="left"/>
      <w:pPr>
        <w:ind w:left="142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422F39C1"/>
    <w:multiLevelType w:val="multilevel"/>
    <w:tmpl w:val="BCC4200E"/>
    <w:lvl w:ilvl="0">
      <w:start w:val="1"/>
      <w:numFmt w:val="decimal"/>
      <w:lvlText w:val="%1."/>
      <w:lvlJc w:val="left"/>
      <w:pPr>
        <w:ind w:left="281" w:hanging="281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 w:hanging="11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6" w:hanging="190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 w:hanging="262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 w:hanging="334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 w:hanging="406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 w:hanging="47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 w:hanging="550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 w:hanging="622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 w15:restartNumberingAfterBreak="0">
    <w:nsid w:val="55CC4599"/>
    <w:multiLevelType w:val="multilevel"/>
    <w:tmpl w:val="764E09CE"/>
    <w:lvl w:ilvl="0">
      <w:start w:val="1"/>
      <w:numFmt w:val="decimal"/>
      <w:lvlText w:val="%1.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E5"/>
    <w:rsid w:val="00066B23"/>
    <w:rsid w:val="000813DE"/>
    <w:rsid w:val="00097A56"/>
    <w:rsid w:val="000D7E09"/>
    <w:rsid w:val="001172C2"/>
    <w:rsid w:val="00140185"/>
    <w:rsid w:val="001508DD"/>
    <w:rsid w:val="001B4787"/>
    <w:rsid w:val="00216DAA"/>
    <w:rsid w:val="00294220"/>
    <w:rsid w:val="002C0A05"/>
    <w:rsid w:val="002E3F75"/>
    <w:rsid w:val="00347219"/>
    <w:rsid w:val="00352522"/>
    <w:rsid w:val="003D0EA9"/>
    <w:rsid w:val="0040310A"/>
    <w:rsid w:val="004478BA"/>
    <w:rsid w:val="004947A6"/>
    <w:rsid w:val="00494F1D"/>
    <w:rsid w:val="004D4EE5"/>
    <w:rsid w:val="004D7ECD"/>
    <w:rsid w:val="005060A4"/>
    <w:rsid w:val="00530E6D"/>
    <w:rsid w:val="00535A79"/>
    <w:rsid w:val="0063275F"/>
    <w:rsid w:val="00641BE5"/>
    <w:rsid w:val="0067243E"/>
    <w:rsid w:val="006F54DA"/>
    <w:rsid w:val="00793E5B"/>
    <w:rsid w:val="007B23A8"/>
    <w:rsid w:val="007B2811"/>
    <w:rsid w:val="008B344D"/>
    <w:rsid w:val="009D37CF"/>
    <w:rsid w:val="00A070DD"/>
    <w:rsid w:val="00A738EF"/>
    <w:rsid w:val="00AC346A"/>
    <w:rsid w:val="00BA32B2"/>
    <w:rsid w:val="00BF4B19"/>
    <w:rsid w:val="00CE726E"/>
    <w:rsid w:val="00D07187"/>
    <w:rsid w:val="00D1443F"/>
    <w:rsid w:val="00D32035"/>
    <w:rsid w:val="00D531E1"/>
    <w:rsid w:val="00DD22C8"/>
    <w:rsid w:val="00E8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0737"/>
  <w15:docId w15:val="{BF26C29C-4310-4CB7-B8E0-31854DA1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rriweather" w:eastAsia="Merriweather" w:hAnsi="Merriweather" w:cs="Merriweather"/>
        <w:sz w:val="24"/>
        <w:szCs w:val="24"/>
        <w:lang w:val="ru" w:eastAsia="en-US" w:bidi="ar-SA"/>
      </w:rPr>
    </w:rPrDefault>
    <w:pPrDefault>
      <w:pPr>
        <w:spacing w:after="160"/>
        <w:ind w:firstLine="70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44D"/>
    <w:rPr>
      <w:rFonts w:ascii="Sylfaen" w:hAnsi="Sylfaen"/>
      <w:color w:val="000000" w:themeColor="text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ind w:firstLine="0"/>
      <w:jc w:val="center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 w:line="360" w:lineRule="auto"/>
      <w:ind w:firstLine="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360" w:lineRule="auto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360" w:lineRule="auto"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3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 Gvenetadze</dc:creator>
  <cp:lastModifiedBy>Lia Orjonikidze</cp:lastModifiedBy>
  <cp:revision>2</cp:revision>
  <dcterms:created xsi:type="dcterms:W3CDTF">2025-08-18T08:52:00Z</dcterms:created>
  <dcterms:modified xsi:type="dcterms:W3CDTF">2025-08-18T08:52:00Z</dcterms:modified>
</cp:coreProperties>
</file>