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E4503" w14:textId="3681D3B6" w:rsidR="009767AD" w:rsidRPr="005E4582" w:rsidRDefault="007F0827" w:rsidP="007F0827">
      <w:pPr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 w:rsidRPr="005E4582">
        <w:rPr>
          <w:rFonts w:ascii="Sylfaen" w:hAnsi="Sylfaen"/>
          <w:b/>
          <w:lang w:val="ka-GE"/>
        </w:rPr>
        <w:t xml:space="preserve">დანართი </w:t>
      </w:r>
    </w:p>
    <w:p w14:paraId="27CA5EFB" w14:textId="77777777" w:rsidR="007F0827" w:rsidRPr="005E4582" w:rsidRDefault="007F0827">
      <w:pPr>
        <w:rPr>
          <w:rFonts w:ascii="Sylfaen" w:hAnsi="Sylfaen"/>
        </w:rPr>
      </w:pPr>
    </w:p>
    <w:tbl>
      <w:tblPr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3"/>
        <w:gridCol w:w="5574"/>
        <w:gridCol w:w="1134"/>
        <w:gridCol w:w="2694"/>
        <w:gridCol w:w="1275"/>
      </w:tblGrid>
      <w:tr w:rsidR="00612C0B" w:rsidRPr="005E4582" w14:paraId="2AB2F686" w14:textId="77777777" w:rsidTr="00A87DD8">
        <w:trPr>
          <w:trHeight w:val="11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83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E4582">
              <w:rPr>
                <w:rFonts w:ascii="Sylfaen" w:eastAsia="Times New Roman" w:hAnsi="Sylfaen" w:cs="Calibri"/>
                <w:b/>
                <w:bCs/>
                <w:color w:val="000000"/>
              </w:rPr>
              <w:t>№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CD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E4582">
              <w:rPr>
                <w:rFonts w:ascii="Sylfaen" w:eastAsia="Times New Roman" w:hAnsi="Sylfaen" w:cs="Calibri"/>
                <w:b/>
                <w:bCs/>
                <w:color w:val="000000"/>
              </w:rPr>
              <w:t>მოდულების დასახელება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64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E4582">
              <w:rPr>
                <w:rFonts w:ascii="Sylfaen" w:eastAsia="Times New Roman" w:hAnsi="Sylfaen" w:cs="Calibri"/>
                <w:b/>
                <w:bCs/>
                <w:color w:val="000000"/>
              </w:rPr>
              <w:t>მოდულის კოდი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87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E4582">
              <w:rPr>
                <w:rFonts w:ascii="Sylfaen" w:eastAsia="Times New Roman" w:hAnsi="Sylfaen" w:cs="Calibri"/>
                <w:b/>
                <w:bCs/>
                <w:color w:val="000000"/>
              </w:rPr>
              <w:t>მოდულის ტიპი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5B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5E4582">
              <w:rPr>
                <w:rFonts w:ascii="Sylfaen" w:eastAsia="Times New Roman" w:hAnsi="Sylfaen" w:cs="Calibri"/>
                <w:b/>
                <w:bCs/>
                <w:color w:val="000000"/>
              </w:rPr>
              <w:t>მოდულის ღირებულება</w:t>
            </w:r>
          </w:p>
        </w:tc>
      </w:tr>
      <w:tr w:rsidR="00612C0B" w:rsidRPr="005E4582" w14:paraId="25589052" w14:textId="77777777" w:rsidTr="00A87DD8">
        <w:trPr>
          <w:trHeight w:val="55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32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88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სატექნიკო ლაბორატორიის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87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DC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E3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23.00</w:t>
            </w:r>
          </w:p>
        </w:tc>
      </w:tr>
      <w:tr w:rsidR="00612C0B" w:rsidRPr="005E4582" w14:paraId="1F722C8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5C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21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მრავალკამერიანი სისტემით გადაღებულის გრაფიკული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51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E6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52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30.00</w:t>
            </w:r>
          </w:p>
        </w:tc>
      </w:tr>
      <w:tr w:rsidR="00612C0B" w:rsidRPr="005E4582" w14:paraId="5F4E3F5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52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A8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ხორცის კონსერვის წარმოების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C8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4C4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კონცენტრაცია/არჩევითი მიმართულება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0B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31.00</w:t>
            </w:r>
          </w:p>
        </w:tc>
      </w:tr>
      <w:tr w:rsidR="00612C0B" w:rsidRPr="005E4582" w14:paraId="6E0E9A9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5C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D1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ხორცის მორფოლოგია და ქიმია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1A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43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კონცენტრაცია/არჩევითი მიმართულება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5C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31.00</w:t>
            </w:r>
          </w:p>
        </w:tc>
      </w:tr>
      <w:tr w:rsidR="00612C0B" w:rsidRPr="005E4582" w14:paraId="4C19417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8F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D7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ხილისა და ბოსტნეულის ბავშვთა პროდუქტების წარმოების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3E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58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57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31.00</w:t>
            </w:r>
          </w:p>
        </w:tc>
      </w:tr>
      <w:tr w:rsidR="00612C0B" w:rsidRPr="005E4582" w14:paraId="650DA4B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43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881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მრავალკამერიანი სისტემით გადაღებულის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80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4D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89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33.00</w:t>
            </w:r>
          </w:p>
        </w:tc>
      </w:tr>
      <w:tr w:rsidR="00612C0B" w:rsidRPr="005E4582" w14:paraId="49D1A13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EC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93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ცხოველთა მოვლისა და კვების ზეგავლენა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A6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25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კონცენტრაცია/არჩევითი მიმართულება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2A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33.00</w:t>
            </w:r>
          </w:p>
        </w:tc>
      </w:tr>
      <w:tr w:rsidR="00612C0B" w:rsidRPr="005E4582" w14:paraId="4146803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70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AD7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ხილისა და ბოსტნეულის ბიოლოგიური თავისებურებები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57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0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3A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35.00</w:t>
            </w:r>
          </w:p>
        </w:tc>
      </w:tr>
      <w:tr w:rsidR="00612C0B" w:rsidRPr="005E4582" w14:paraId="20A00BA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0E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D79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მევენახე-მეღვინისათვის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A5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C4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95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40.00</w:t>
            </w:r>
          </w:p>
        </w:tc>
      </w:tr>
      <w:tr w:rsidR="00612C0B" w:rsidRPr="005E4582" w14:paraId="3EDBF96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0A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AA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კომპიუტერის ოპერაციული სისტემის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50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63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B3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37.00</w:t>
            </w:r>
          </w:p>
        </w:tc>
      </w:tr>
      <w:tr w:rsidR="00612C0B" w:rsidRPr="005E4582" w14:paraId="56FA884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A5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6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კომპიუტერის ოპერაციული სისტემის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EB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2F5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0A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37.00</w:t>
            </w:r>
          </w:p>
        </w:tc>
      </w:tr>
      <w:tr w:rsidR="00612C0B" w:rsidRPr="005E4582" w14:paraId="7C2C552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49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17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ხილისა და ბოსტნეულის გადამუშავების ნარჩენების გამოყენების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9B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C0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0A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41.00</w:t>
            </w:r>
          </w:p>
        </w:tc>
      </w:tr>
      <w:tr w:rsidR="00612C0B" w:rsidRPr="005E4582" w14:paraId="66D5A54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52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F4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ინდუსტრიული დიზაინის ნამუშევრების პორტფოლიო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40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6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4D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41.00</w:t>
            </w:r>
          </w:p>
        </w:tc>
      </w:tr>
      <w:tr w:rsidR="00612C0B" w:rsidRPr="005E4582" w14:paraId="7C598A1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C2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648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თვითდასაქმება (freelancing)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32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7B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AB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42.00</w:t>
            </w:r>
          </w:p>
        </w:tc>
      </w:tr>
      <w:tr w:rsidR="00612C0B" w:rsidRPr="005E4582" w14:paraId="0C4ED19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71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B9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დასკვნითი პრაქტიკული პროექტი ტელე-რადიოწამყვანობაში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90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51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EF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41.00</w:t>
            </w:r>
          </w:p>
        </w:tc>
      </w:tr>
      <w:tr w:rsidR="00612C0B" w:rsidRPr="005E4582" w14:paraId="5BD3D17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26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BA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სერვის პლუსი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73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0411711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30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34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43.00</w:t>
            </w:r>
          </w:p>
        </w:tc>
      </w:tr>
      <w:tr w:rsidR="00612C0B" w:rsidRPr="005E4582" w14:paraId="6A48E0E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A1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400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ტიპოგრაფიკა და შრიფტის გამოყენება სატელევიზიო გრაფიკაში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40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42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EA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44.00</w:t>
            </w:r>
          </w:p>
        </w:tc>
      </w:tr>
      <w:tr w:rsidR="00612C0B" w:rsidRPr="005E4582" w14:paraId="0F65E68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0C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6A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ხილისა და ბოსტნეულის გადამუშავების ტექნოლოგიური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B4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84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3C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44.00</w:t>
            </w:r>
          </w:p>
        </w:tc>
      </w:tr>
      <w:tr w:rsidR="00612C0B" w:rsidRPr="005E4582" w14:paraId="6EF1B64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35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05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მეჩაიეობის  ბიოლოგიური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D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733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ბლოკის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FC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44.00</w:t>
            </w:r>
          </w:p>
        </w:tc>
      </w:tr>
      <w:tr w:rsidR="00612C0B" w:rsidRPr="005E4582" w14:paraId="475D801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2F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21D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პირის ღრუს ჯანმრთელობაზე ზრუნვა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96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B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68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44.00</w:t>
            </w:r>
          </w:p>
        </w:tc>
      </w:tr>
      <w:tr w:rsidR="00612C0B" w:rsidRPr="005E4582" w14:paraId="79BC280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3F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FE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აუდიოვიზუალური ხელოვნება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65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3B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09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46.00</w:t>
            </w:r>
          </w:p>
        </w:tc>
      </w:tr>
      <w:tr w:rsidR="00612C0B" w:rsidRPr="005E4582" w14:paraId="2731826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76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4E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ძველი ქართული ტიხრული მინანქრის შესრულების ტექნიკა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DD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036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CE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46.00</w:t>
            </w:r>
          </w:p>
        </w:tc>
      </w:tr>
      <w:tr w:rsidR="00612C0B" w:rsidRPr="005E4582" w14:paraId="76B6CC8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33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95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საიუველირო ხელოვნების ისტორიის საწყისები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0D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A4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73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46.00</w:t>
            </w:r>
          </w:p>
        </w:tc>
      </w:tr>
      <w:tr w:rsidR="00612C0B" w:rsidRPr="005E4582" w14:paraId="3D0ECFC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65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9E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საფინანსო სერვისები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56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0411704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9DB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5D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47.00</w:t>
            </w:r>
          </w:p>
        </w:tc>
      </w:tr>
      <w:tr w:rsidR="00612C0B" w:rsidRPr="005E4582" w14:paraId="3507868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91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D9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საფინანსო დოკუმენტებთან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3A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18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9E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47.00</w:t>
            </w:r>
          </w:p>
        </w:tc>
      </w:tr>
      <w:tr w:rsidR="00612C0B" w:rsidRPr="005E4582" w14:paraId="26A17E9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D8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EA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- ციფრული ხელოვნება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C3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D9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65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47.00</w:t>
            </w:r>
          </w:p>
        </w:tc>
      </w:tr>
      <w:tr w:rsidR="00612C0B" w:rsidRPr="005E4582" w14:paraId="47D3397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04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EC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დაცვა და უსაფრთხოების ტექნიკა ფილამწყობისთვის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2D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E0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2D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48.00</w:t>
            </w:r>
          </w:p>
        </w:tc>
      </w:tr>
      <w:tr w:rsidR="00612C0B" w:rsidRPr="005E4582" w14:paraId="0C97B3F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6C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2F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საოფისე საქმე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9C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BC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30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48.00</w:t>
            </w:r>
          </w:p>
        </w:tc>
      </w:tr>
      <w:tr w:rsidR="00612C0B" w:rsidRPr="005E4582" w14:paraId="7553207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D0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4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ჟურნალისტიკის ისტორია და ჟანრები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13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66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78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48.00</w:t>
            </w:r>
          </w:p>
        </w:tc>
      </w:tr>
      <w:tr w:rsidR="00612C0B" w:rsidRPr="005E4582" w14:paraId="31BC132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80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C85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ამზომველ-ტოპოგრაფისთვის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3C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55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F7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48.00</w:t>
            </w:r>
          </w:p>
        </w:tc>
      </w:tr>
      <w:tr w:rsidR="00612C0B" w:rsidRPr="005E4582" w14:paraId="5ABB50F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9C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4DD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ულტრაბგერითი სარელსო დეფექტოსკოპების ტექნიკური მომსახურება და 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F2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415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34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49.00</w:t>
            </w:r>
          </w:p>
        </w:tc>
      </w:tr>
      <w:tr w:rsidR="00612C0B" w:rsidRPr="005E4582" w14:paraId="4016BF7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9F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38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დასკვნითი პრაქტიკული პროექტი რეპორტიორობაში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E8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41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6B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50.00</w:t>
            </w:r>
          </w:p>
        </w:tc>
      </w:tr>
      <w:tr w:rsidR="00612C0B" w:rsidRPr="005E4582" w14:paraId="3E2FFA2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F4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00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ვიდეოგადაღების პრაქტიკული კურსი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B5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76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33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50.00</w:t>
            </w:r>
          </w:p>
        </w:tc>
      </w:tr>
      <w:tr w:rsidR="00612C0B" w:rsidRPr="005E4582" w14:paraId="444ABC8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AF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C6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პრაქტიკა- მეცხოველე (მესაქონლისათვის)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3C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56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48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54.00</w:t>
            </w:r>
          </w:p>
        </w:tc>
      </w:tr>
      <w:tr w:rsidR="00612C0B" w:rsidRPr="005E4582" w14:paraId="51BACAC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E3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48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ვიზაჟის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F9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C2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48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52.00</w:t>
            </w:r>
          </w:p>
        </w:tc>
      </w:tr>
      <w:tr w:rsidR="00612C0B" w:rsidRPr="005E4582" w14:paraId="5C1C644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09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02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საკონდიტრო საამქროს ფუნქციონირება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78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30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0B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52.00</w:t>
            </w:r>
          </w:p>
        </w:tc>
      </w:tr>
      <w:tr w:rsidR="00612C0B" w:rsidRPr="005E4582" w14:paraId="34711FA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F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79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სარელსო დეფექტოსკო-პისტის სამუშაო პროცესის/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9F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AA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F0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51.00</w:t>
            </w:r>
          </w:p>
        </w:tc>
      </w:tr>
      <w:tr w:rsidR="00612C0B" w:rsidRPr="005E4582" w14:paraId="30A6F9F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C7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82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ხმისა და გამოსახულების გარდაქმნა ანალოგურ და ციფრულ ფორმატებში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7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350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1F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51.00</w:t>
            </w:r>
          </w:p>
        </w:tc>
      </w:tr>
      <w:tr w:rsidR="00612C0B" w:rsidRPr="005E4582" w14:paraId="1AE10C9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FA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B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შესავალი პროფესიაში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B6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AE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F0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51.00</w:t>
            </w:r>
          </w:p>
        </w:tc>
      </w:tr>
      <w:tr w:rsidR="00612C0B" w:rsidRPr="005E4582" w14:paraId="05DCEED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12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4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ხმისა და გამოსახულების გარდაქმნა ანალოგურ და ციფრულ ფორმატებში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71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1F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1B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51.00</w:t>
            </w:r>
          </w:p>
        </w:tc>
      </w:tr>
      <w:tr w:rsidR="00612C0B" w:rsidRPr="005E4582" w14:paraId="742DA17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6B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D1B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მშენებლობის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C5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E6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D8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51.00</w:t>
            </w:r>
          </w:p>
        </w:tc>
      </w:tr>
      <w:tr w:rsidR="00612C0B" w:rsidRPr="005E4582" w14:paraId="6A199AD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04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A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მარკეტინგული კომუნიკაციების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E5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5B6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79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51.00</w:t>
            </w:r>
          </w:p>
        </w:tc>
      </w:tr>
      <w:tr w:rsidR="00612C0B" w:rsidRPr="005E4582" w14:paraId="7E31F44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F6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F1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ფოტოგრაფიის ისტორიის მოკლე კურსი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A8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77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EB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51.00</w:t>
            </w:r>
          </w:p>
        </w:tc>
      </w:tr>
      <w:tr w:rsidR="00612C0B" w:rsidRPr="005E4582" w14:paraId="13D6C61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35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72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სატყეო საქმე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49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0820101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D4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78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53.00</w:t>
            </w:r>
          </w:p>
        </w:tc>
      </w:tr>
      <w:tr w:rsidR="00612C0B" w:rsidRPr="005E4582" w14:paraId="5F52DB6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FD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63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მეთევზეობაში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5F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66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30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53.00</w:t>
            </w:r>
          </w:p>
        </w:tc>
      </w:tr>
      <w:tr w:rsidR="00612C0B" w:rsidRPr="005E4582" w14:paraId="0C97A7C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8A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D3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ფოტოგრაფია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C9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63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5E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53.00</w:t>
            </w:r>
          </w:p>
        </w:tc>
      </w:tr>
      <w:tr w:rsidR="00612C0B" w:rsidRPr="005E4582" w14:paraId="596A7A2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67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83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სწრაფი ფულადი გზავნილები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30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0411712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05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7C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53.00</w:t>
            </w:r>
          </w:p>
        </w:tc>
      </w:tr>
      <w:tr w:rsidR="00612C0B" w:rsidRPr="005E4582" w14:paraId="74BBA63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FB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40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16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B9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AF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53.00</w:t>
            </w:r>
          </w:p>
        </w:tc>
      </w:tr>
      <w:tr w:rsidR="00612C0B" w:rsidRPr="005E4582" w14:paraId="38F0BD1B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FB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52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შესავალი პროფესიაში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81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EC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16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53.00</w:t>
            </w:r>
          </w:p>
        </w:tc>
      </w:tr>
      <w:tr w:rsidR="00612C0B" w:rsidRPr="005E4582" w14:paraId="0B3A12E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84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FA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თანამედროვე ფოტოგრაფიული ტექნიკა და აქსესუარები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C8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88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EF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54.00</w:t>
            </w:r>
          </w:p>
        </w:tc>
      </w:tr>
      <w:tr w:rsidR="00612C0B" w:rsidRPr="005E4582" w14:paraId="118A066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00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BC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ადამიანის შესაძლებლობები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63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3C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0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53.00</w:t>
            </w:r>
          </w:p>
        </w:tc>
      </w:tr>
      <w:tr w:rsidR="00612C0B" w:rsidRPr="005E4582" w14:paraId="44C27CD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92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01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საექსპლუატაციო პროცედურები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4D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CA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22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53.00</w:t>
            </w:r>
          </w:p>
        </w:tc>
      </w:tr>
      <w:tr w:rsidR="00612C0B" w:rsidRPr="005E4582" w14:paraId="2868386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06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8D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დაზიანების ვიზუალური შემოწმება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FF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D5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EE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55.00</w:t>
            </w:r>
          </w:p>
        </w:tc>
      </w:tr>
      <w:tr w:rsidR="00612C0B" w:rsidRPr="005E4582" w14:paraId="118C49D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22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D3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იმპულსური ტექნიკის ელემენტების აღწერა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FF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0F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E3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55.00</w:t>
            </w:r>
          </w:p>
        </w:tc>
      </w:tr>
      <w:tr w:rsidR="00612C0B" w:rsidRPr="005E4582" w14:paraId="18E086D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71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4D4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ბიოეთიკისა და დეონტოლოგიის პროფესიული ასპექტები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6A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45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7B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55.00</w:t>
            </w:r>
          </w:p>
        </w:tc>
      </w:tr>
      <w:tr w:rsidR="00612C0B" w:rsidRPr="005E4582" w14:paraId="38159C3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89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1B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–კომპიუტერული ქსელის ადმინისტრატორი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15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6DB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4F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55.00</w:t>
            </w:r>
          </w:p>
        </w:tc>
      </w:tr>
      <w:tr w:rsidR="00612C0B" w:rsidRPr="005E4582" w14:paraId="6E5BA5E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B6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4F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ღონისძიებების გადაღება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B3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75D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0D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55.00</w:t>
            </w:r>
          </w:p>
        </w:tc>
      </w:tr>
      <w:tr w:rsidR="00612C0B" w:rsidRPr="005E4582" w14:paraId="4E67E13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E7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313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გაყიდვების ტექნიკა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50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3E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2E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55.00</w:t>
            </w:r>
          </w:p>
        </w:tc>
      </w:tr>
      <w:tr w:rsidR="00612C0B" w:rsidRPr="005E4582" w14:paraId="0F40FFB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A8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3A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სატელევიზიო პუბლიცისტიკის სპეციფიკა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0E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3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80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56.00</w:t>
            </w:r>
          </w:p>
        </w:tc>
      </w:tr>
      <w:tr w:rsidR="00612C0B" w:rsidRPr="005E4582" w14:paraId="42CEA19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57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7B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კომპიუტერული ქსელი და სისტემები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00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70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02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56.00</w:t>
            </w:r>
          </w:p>
        </w:tc>
      </w:tr>
      <w:tr w:rsidR="00612C0B" w:rsidRPr="005E4582" w14:paraId="26AC8DF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C5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D6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ბიომექანიკური აპარატების პრაქტიკაში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75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CE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81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56.00</w:t>
            </w:r>
          </w:p>
        </w:tc>
      </w:tr>
      <w:tr w:rsidR="00612C0B" w:rsidRPr="005E4582" w14:paraId="7A977D5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D0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A93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შეკეთებული მოწყობილობის გაცემის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8D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BF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65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59.00</w:t>
            </w:r>
          </w:p>
        </w:tc>
      </w:tr>
      <w:tr w:rsidR="00612C0B" w:rsidRPr="005E4582" w14:paraId="2C2C982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4C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89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საზოგადოებრივი პრობლემების და საჯარო პოლიტიკის გაშუქება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6A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08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69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59.00</w:t>
            </w:r>
          </w:p>
        </w:tc>
      </w:tr>
      <w:tr w:rsidR="00612C0B" w:rsidRPr="005E4582" w14:paraId="6A98C54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F2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2C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მოდულის და კომპონენტების შემოწმება სტენდზე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DE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4F1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07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60.00</w:t>
            </w:r>
          </w:p>
        </w:tc>
      </w:tr>
      <w:tr w:rsidR="00612C0B" w:rsidRPr="005E4582" w14:paraId="36C473D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43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2C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ჯანსაღი კვება და დიეტა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1A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76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DC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60.00</w:t>
            </w:r>
          </w:p>
        </w:tc>
      </w:tr>
      <w:tr w:rsidR="00612C0B" w:rsidRPr="005E4582" w14:paraId="7DDAAA3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E1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C4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მარაგების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2A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55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93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60.00</w:t>
            </w:r>
          </w:p>
        </w:tc>
      </w:tr>
      <w:tr w:rsidR="00612C0B" w:rsidRPr="005E4582" w14:paraId="58FD0D8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FA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27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ვიდეოგადაღების პრაქტიკული კურსი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59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AD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B2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59.00</w:t>
            </w:r>
          </w:p>
        </w:tc>
      </w:tr>
      <w:tr w:rsidR="00612C0B" w:rsidRPr="005E4582" w14:paraId="7ADBEE3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F3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0E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რეჟისურის შესავალი კურსი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9B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9A6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8E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60.00</w:t>
            </w:r>
          </w:p>
        </w:tc>
      </w:tr>
      <w:tr w:rsidR="00612C0B" w:rsidRPr="005E4582" w14:paraId="367D1FC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07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115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მრავალკამერიანი სისტემით გადაღების რეჟისურის სპეციფიკა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71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E96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4E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60.00</w:t>
            </w:r>
          </w:p>
        </w:tc>
      </w:tr>
      <w:tr w:rsidR="00612C0B" w:rsidRPr="005E4582" w14:paraId="610EAA1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3C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91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თრეილერებისა და ანონსების მომზადების სპეციფიკა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3B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E2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AC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60.00</w:t>
            </w:r>
          </w:p>
        </w:tc>
      </w:tr>
      <w:tr w:rsidR="00612C0B" w:rsidRPr="005E4582" w14:paraId="1DB2609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F9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AA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მშენებლობის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60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89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9C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58.00</w:t>
            </w:r>
          </w:p>
        </w:tc>
      </w:tr>
      <w:tr w:rsidR="00612C0B" w:rsidRPr="005E4582" w14:paraId="16F930B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36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6E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ვებსერვერთან ურთიერთობა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A1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0610611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AF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26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60.00</w:t>
            </w:r>
          </w:p>
        </w:tc>
      </w:tr>
      <w:tr w:rsidR="00612C0B" w:rsidRPr="005E4582" w14:paraId="2EE14C8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39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0E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ინფორმაციის ტექნოლოგიის მხარდაჭერაში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1F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E9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91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60.00</w:t>
            </w:r>
          </w:p>
        </w:tc>
      </w:tr>
      <w:tr w:rsidR="00612C0B" w:rsidRPr="005E4582" w14:paraId="66B5CA7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C8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B6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მშრალი შედუღება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D1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E0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2C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60.00</w:t>
            </w:r>
          </w:p>
        </w:tc>
      </w:tr>
      <w:tr w:rsidR="00612C0B" w:rsidRPr="005E4582" w14:paraId="166A8CE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9F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3B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საფრთხეების შეფასება შედუღებაში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26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E2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ED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60.00</w:t>
            </w:r>
          </w:p>
        </w:tc>
      </w:tr>
      <w:tr w:rsidR="00612C0B" w:rsidRPr="005E4582" w14:paraId="1E00133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78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8B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ტექნიკური ინფორმაციის გამოყენება და გადაცემა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38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F1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F8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60.00</w:t>
            </w:r>
          </w:p>
        </w:tc>
      </w:tr>
      <w:tr w:rsidR="00612C0B" w:rsidRPr="005E4582" w14:paraId="224E054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6E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2F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შედუღება ვოლფრამის (TIG) ელექტროდით ინერტულ აირში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E9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82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E4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60.00</w:t>
            </w:r>
          </w:p>
        </w:tc>
      </w:tr>
      <w:tr w:rsidR="00612C0B" w:rsidRPr="005E4582" w14:paraId="5F45205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D0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88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მასაჟის თეორიული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27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5FB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A4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62.00</w:t>
            </w:r>
          </w:p>
        </w:tc>
      </w:tr>
      <w:tr w:rsidR="00612C0B" w:rsidRPr="005E4582" w14:paraId="236AEF8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D2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76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მასაჟისტის პროფესიული ზრდა და ჯანსაღი ცხოვრების წესის ხელშეწყობა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10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31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58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62.00</w:t>
            </w:r>
          </w:p>
        </w:tc>
      </w:tr>
      <w:tr w:rsidR="00612C0B" w:rsidRPr="005E4582" w14:paraId="2969557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CF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44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მშენებლობის წარმოებაში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72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D1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D8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61.00</w:t>
            </w:r>
          </w:p>
        </w:tc>
      </w:tr>
      <w:tr w:rsidR="00612C0B" w:rsidRPr="005E4582" w14:paraId="7B07F82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6B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ED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კერამიკაში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B5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0211912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B4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F3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62.00</w:t>
            </w:r>
          </w:p>
        </w:tc>
      </w:tr>
      <w:tr w:rsidR="00612C0B" w:rsidRPr="005E4582" w14:paraId="5DBB730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5E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A01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ღონისძიების დიზაინერისთვის-ღონისძიების დაგეგმვა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9F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B3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57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64.00</w:t>
            </w:r>
          </w:p>
        </w:tc>
      </w:tr>
      <w:tr w:rsidR="00612C0B" w:rsidRPr="005E4582" w14:paraId="5CC7881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05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3BB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სადაზღვევო აგენტი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51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08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7D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64.00</w:t>
            </w:r>
          </w:p>
        </w:tc>
      </w:tr>
      <w:tr w:rsidR="00612C0B" w:rsidRPr="005E4582" w14:paraId="407444E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BD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EA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სადაზღვევო პროდუქტების გაყიდვის არხები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8F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5D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26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64.00</w:t>
            </w:r>
          </w:p>
        </w:tc>
      </w:tr>
      <w:tr w:rsidR="00612C0B" w:rsidRPr="005E4582" w14:paraId="44C03F6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12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69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პირველადი სამედიცინო დახმარება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DD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AB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DA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62.00</w:t>
            </w:r>
          </w:p>
        </w:tc>
      </w:tr>
      <w:tr w:rsidR="00612C0B" w:rsidRPr="005E4582" w14:paraId="12FC7D5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A9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D3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საექთნო პრაქტიკის პრინციპები სხვადასხვა ტიპის სამედიცინო დაწესებულებებში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D1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A6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FC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64.00</w:t>
            </w:r>
          </w:p>
        </w:tc>
      </w:tr>
      <w:tr w:rsidR="00612C0B" w:rsidRPr="005E4582" w14:paraId="04D182D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BD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A0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კომუნიკაცია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41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2A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01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65.00</w:t>
            </w:r>
          </w:p>
        </w:tc>
      </w:tr>
      <w:tr w:rsidR="00612C0B" w:rsidRPr="005E4582" w14:paraId="0A7EB4D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FD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3B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კანის ტიპის დადგენა და დეფექტების კორექცია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6B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E3B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A1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65.00</w:t>
            </w:r>
          </w:p>
        </w:tc>
      </w:tr>
      <w:tr w:rsidR="00612C0B" w:rsidRPr="005E4582" w14:paraId="1C5B61E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09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D2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ხმოვანი რიგის გამოყენება ტელენაწარმოებში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38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B2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6B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64.00</w:t>
            </w:r>
          </w:p>
        </w:tc>
      </w:tr>
      <w:tr w:rsidR="00612C0B" w:rsidRPr="005E4582" w14:paraId="599F3C6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4C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BB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მცენარეთა სისტემატიკა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BF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D9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8C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65.00</w:t>
            </w:r>
          </w:p>
        </w:tc>
      </w:tr>
      <w:tr w:rsidR="00612C0B" w:rsidRPr="005E4582" w14:paraId="21744BFA" w14:textId="77777777" w:rsidTr="00A87DD8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CC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94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პროგრამული უზრუნველყოფის დეველოპერისათვის – კონკრეტული ამოცანის შესაბამისი პროგრამული კოდის შექმნა და ხარისხის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16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10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E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66.00</w:t>
            </w:r>
          </w:p>
        </w:tc>
      </w:tr>
      <w:tr w:rsidR="00612C0B" w:rsidRPr="005E4582" w14:paraId="09B322B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79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FF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ანთროპოგენური ფაქტორების გავლენის განსაზღვრა მცენარეთა ზრდა-განვითარებაზე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32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74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5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66.00</w:t>
            </w:r>
          </w:p>
        </w:tc>
      </w:tr>
      <w:tr w:rsidR="00612C0B" w:rsidRPr="005E4582" w14:paraId="349E23F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B1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1E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უსაფრთხოება მძიმე ტექნიკის (ავტოგრეიდერი, სატვირთველი და ჰიდრავლიკური ექსკავატორი) მართვისას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9E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9A9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A2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66.00</w:t>
            </w:r>
          </w:p>
        </w:tc>
      </w:tr>
      <w:tr w:rsidR="00612C0B" w:rsidRPr="005E4582" w14:paraId="5F991C5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72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F0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მინანქრის ნაკეთობათა ესკიზების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DA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373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C3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66.00</w:t>
            </w:r>
          </w:p>
        </w:tc>
      </w:tr>
      <w:tr w:rsidR="00612C0B" w:rsidRPr="005E4582" w14:paraId="6E5B51D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44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DD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ინტერნეტრეპორტინგი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C3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F9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9E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66.00</w:t>
            </w:r>
          </w:p>
        </w:tc>
      </w:tr>
      <w:tr w:rsidR="00612C0B" w:rsidRPr="005E4582" w14:paraId="0B953A5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58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D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ვაზის ბიოლოგიური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FA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C8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 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E3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67.00</w:t>
            </w:r>
          </w:p>
        </w:tc>
      </w:tr>
      <w:tr w:rsidR="00612C0B" w:rsidRPr="005E4582" w14:paraId="5ABBF52B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18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A5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მეწარმეობა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DB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21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21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66.00</w:t>
            </w:r>
          </w:p>
        </w:tc>
      </w:tr>
      <w:tr w:rsidR="00612C0B" w:rsidRPr="005E4582" w14:paraId="618FFA8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59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86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ვაზის ბიოლოგიური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D8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8C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BC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67.00</w:t>
            </w:r>
          </w:p>
        </w:tc>
      </w:tr>
      <w:tr w:rsidR="00612C0B" w:rsidRPr="005E4582" w14:paraId="48A8883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29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91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პიროვნული და ინტერპერსონალური უნარები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50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0030101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35B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F5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68.00</w:t>
            </w:r>
          </w:p>
        </w:tc>
      </w:tr>
      <w:tr w:rsidR="00612C0B" w:rsidRPr="005E4582" w14:paraId="42867A0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CB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AA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ღონისძიების დიზაინერი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B8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37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D9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68.00</w:t>
            </w:r>
          </w:p>
        </w:tc>
      </w:tr>
      <w:tr w:rsidR="00612C0B" w:rsidRPr="005E4582" w14:paraId="52EED7F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1F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FDB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ბიბლიოთეკარი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B1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4DF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50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73.00</w:t>
            </w:r>
          </w:p>
        </w:tc>
      </w:tr>
      <w:tr w:rsidR="00612C0B" w:rsidRPr="005E4582" w14:paraId="2CDB12E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B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51E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სადაზღვევო აგენტი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02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85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88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68.00</w:t>
            </w:r>
          </w:p>
        </w:tc>
      </w:tr>
      <w:tr w:rsidR="00612C0B" w:rsidRPr="005E4582" w14:paraId="4D29F22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E7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A7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სისტემების ადმინისტრატორი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3B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58E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06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68.00</w:t>
            </w:r>
          </w:p>
        </w:tc>
      </w:tr>
      <w:tr w:rsidR="00612C0B" w:rsidRPr="005E4582" w14:paraId="239C45E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3D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41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პროგრამული უზრუნველყოფის დეველოპერი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37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B7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50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68.00</w:t>
            </w:r>
          </w:p>
        </w:tc>
      </w:tr>
      <w:tr w:rsidR="00612C0B" w:rsidRPr="005E4582" w14:paraId="0A33E4A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AF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E2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მღებავი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D9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DB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CF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68.00</w:t>
            </w:r>
          </w:p>
        </w:tc>
      </w:tr>
      <w:tr w:rsidR="00612C0B" w:rsidRPr="005E4582" w14:paraId="6794C2D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92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94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მებათქაშე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CA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71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AC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68.00</w:t>
            </w:r>
          </w:p>
        </w:tc>
      </w:tr>
      <w:tr w:rsidR="00612C0B" w:rsidRPr="005E4582" w14:paraId="45A7075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DE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8C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სამკურნალო მცენარეების დამამზადებელი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E5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7B6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DA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68.00</w:t>
            </w:r>
          </w:p>
        </w:tc>
      </w:tr>
      <w:tr w:rsidR="00612C0B" w:rsidRPr="005E4582" w14:paraId="683882B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8C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28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მეხილესათვის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8A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05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38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73.00</w:t>
            </w:r>
          </w:p>
        </w:tc>
      </w:tr>
      <w:tr w:rsidR="00612C0B" w:rsidRPr="005E4582" w14:paraId="35F87401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AF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4F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მძიმე სამშენებლო ტექნიკის (ავტოგრეიდერი, სატვირთველი და ჰიდრავლიკური ექსკავატორი) ოპერატორი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10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2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44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68.00</w:t>
            </w:r>
          </w:p>
        </w:tc>
      </w:tr>
      <w:tr w:rsidR="00612C0B" w:rsidRPr="005E4582" w14:paraId="269E4C2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21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B4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პიროვნული და ინტერპერსონალური უნარები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1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8A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ზოგადი და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DD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68.00</w:t>
            </w:r>
          </w:p>
        </w:tc>
      </w:tr>
      <w:tr w:rsidR="00612C0B" w:rsidRPr="005E4582" w14:paraId="43E580B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CC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94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პროგრამა Adobe Premiere-ში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AF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52D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5F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69.00</w:t>
            </w:r>
          </w:p>
        </w:tc>
      </w:tr>
      <w:tr w:rsidR="00612C0B" w:rsidRPr="005E4582" w14:paraId="715018D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BB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9C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სატელევიზიო პროექტის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95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CD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B3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69.00</w:t>
            </w:r>
          </w:p>
        </w:tc>
      </w:tr>
      <w:tr w:rsidR="00612C0B" w:rsidRPr="005E4582" w14:paraId="01AFDF2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CF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318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საფრენოსნო დაგეგმვა და მონიტორინგი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E3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4F8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E6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69.00</w:t>
            </w:r>
          </w:p>
        </w:tc>
      </w:tr>
      <w:tr w:rsidR="00612C0B" w:rsidRPr="005E4582" w14:paraId="4261071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31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E21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  − ფოტოგრაფია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22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99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19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69.00</w:t>
            </w:r>
          </w:p>
        </w:tc>
      </w:tr>
      <w:tr w:rsidR="00612C0B" w:rsidRPr="005E4582" w14:paraId="600C8D4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CC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C2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ფოტოგრაფიის ისტორია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26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18B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66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71.00</w:t>
            </w:r>
          </w:p>
        </w:tc>
      </w:tr>
      <w:tr w:rsidR="00612C0B" w:rsidRPr="005E4582" w14:paraId="5B81741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F7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8D8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სარჩილავი სადგურის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40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0710321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FF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FB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68.00</w:t>
            </w:r>
          </w:p>
        </w:tc>
      </w:tr>
      <w:tr w:rsidR="00612C0B" w:rsidRPr="005E4582" w14:paraId="186210A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7D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A8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საგზაო მოძრაობის წესები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2E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40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C5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71.00</w:t>
            </w:r>
          </w:p>
        </w:tc>
      </w:tr>
      <w:tr w:rsidR="00612C0B" w:rsidRPr="005E4582" w14:paraId="386014F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38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0B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მეწარმეობა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4B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9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88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70.00</w:t>
            </w:r>
          </w:p>
        </w:tc>
      </w:tr>
      <w:tr w:rsidR="00612C0B" w:rsidRPr="005E4582" w14:paraId="64F3864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3E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D8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პროფესია საქართველოს სათავგადასავლო ტურის ლიდერი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7C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7B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79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70.00</w:t>
            </w:r>
          </w:p>
        </w:tc>
      </w:tr>
      <w:tr w:rsidR="00612C0B" w:rsidRPr="005E4582" w14:paraId="68A4C31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5A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8CE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შვეულმფრენის საფრენოსნო მახასიათებლები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E9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890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27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71.00</w:t>
            </w:r>
          </w:p>
        </w:tc>
      </w:tr>
      <w:tr w:rsidR="00612C0B" w:rsidRPr="005E4582" w14:paraId="169DAF5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F2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A0D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ფრენის საფუძვლები (თვითმფრინავი)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0A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2CD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D5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71.00</w:t>
            </w:r>
          </w:p>
        </w:tc>
      </w:tr>
      <w:tr w:rsidR="00612C0B" w:rsidRPr="005E4582" w14:paraId="314D359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D2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20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მასა და ბალანსი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32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3F0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F8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71.00</w:t>
            </w:r>
          </w:p>
        </w:tc>
      </w:tr>
      <w:tr w:rsidR="00612C0B" w:rsidRPr="005E4582" w14:paraId="4C04707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20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39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თვითმფრინავის საფრენოსნო მახასიათებლები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1B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72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B3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71.00</w:t>
            </w:r>
          </w:p>
        </w:tc>
      </w:tr>
      <w:tr w:rsidR="00612C0B" w:rsidRPr="005E4582" w14:paraId="52D9036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3C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42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უსაფრთხოების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DD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4A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8A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73.00</w:t>
            </w:r>
          </w:p>
        </w:tc>
      </w:tr>
      <w:tr w:rsidR="00612C0B" w:rsidRPr="005E4582" w14:paraId="7ABAAE6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8A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ECD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სახელმწიფო სტრუქტურებთან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BB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0F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17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73.00</w:t>
            </w:r>
          </w:p>
        </w:tc>
      </w:tr>
      <w:tr w:rsidR="00612C0B" w:rsidRPr="005E4582" w14:paraId="0248188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A5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BC8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რეკლამის დამკვეთთან, მწარმოებელთან და გამავრცელებელთან საქმიანი ურთიერთობები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5E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349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2A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67.00</w:t>
            </w:r>
          </w:p>
        </w:tc>
      </w:tr>
      <w:tr w:rsidR="00612C0B" w:rsidRPr="005E4582" w14:paraId="1EE9336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34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F2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კორპორატიული ეთიკის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6F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581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28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73.00</w:t>
            </w:r>
          </w:p>
        </w:tc>
      </w:tr>
      <w:tr w:rsidR="00612C0B" w:rsidRPr="005E4582" w14:paraId="4BCE9FC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CA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55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უცხოური ენა – ინგლისური სამგანზომილებიან გრაფიკაში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81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A1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18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73.00</w:t>
            </w:r>
          </w:p>
        </w:tc>
      </w:tr>
      <w:tr w:rsidR="00612C0B" w:rsidRPr="005E4582" w14:paraId="598F7FE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82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62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ავეჯის კონსტრუირების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C7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5F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EA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73.00</w:t>
            </w:r>
          </w:p>
        </w:tc>
      </w:tr>
      <w:tr w:rsidR="00612C0B" w:rsidRPr="005E4582" w14:paraId="073CAE4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B9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26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ტელესერიალის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82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9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D4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73.00</w:t>
            </w:r>
          </w:p>
        </w:tc>
      </w:tr>
      <w:tr w:rsidR="00612C0B" w:rsidRPr="005E4582" w14:paraId="1C338C8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94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D4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სატელევიზიო პუბლიცისტური ნამუშევრების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C6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A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87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73.00</w:t>
            </w:r>
          </w:p>
        </w:tc>
      </w:tr>
      <w:tr w:rsidR="00612C0B" w:rsidRPr="005E4582" w14:paraId="6EA0CE9B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F3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9B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თრეილერებისა და ანონსების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98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32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8D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73.00</w:t>
            </w:r>
          </w:p>
        </w:tc>
      </w:tr>
      <w:tr w:rsidR="00612C0B" w:rsidRPr="005E4582" w14:paraId="5EAF4FD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06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94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ჰიგიენა და სანიტარიული ნორმები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54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1010812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95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70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73.00</w:t>
            </w:r>
          </w:p>
        </w:tc>
      </w:tr>
      <w:tr w:rsidR="00612C0B" w:rsidRPr="005E4582" w14:paraId="2B834D0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C3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5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საქართველოს ფლორა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AA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3C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03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73.00</w:t>
            </w:r>
          </w:p>
        </w:tc>
      </w:tr>
      <w:tr w:rsidR="00612C0B" w:rsidRPr="005E4582" w14:paraId="765188C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91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701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ინტელექტუალური თავისუფლება ბიბლიოთეკებში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FC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BB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E4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67.00</w:t>
            </w:r>
          </w:p>
        </w:tc>
      </w:tr>
      <w:tr w:rsidR="00612C0B" w:rsidRPr="005E4582" w14:paraId="467EF59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28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6A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 ნახაზები მებათქაშეებისათვის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09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F8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75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74.00</w:t>
            </w:r>
          </w:p>
        </w:tc>
      </w:tr>
      <w:tr w:rsidR="00612C0B" w:rsidRPr="005E4582" w14:paraId="06195F2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8A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6D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პირუტყვის სადგომის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C3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98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21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76.00</w:t>
            </w:r>
          </w:p>
        </w:tc>
      </w:tr>
      <w:tr w:rsidR="00612C0B" w:rsidRPr="005E4582" w14:paraId="211E672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0B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87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სამუშაოს დაგეგმვა სამრეწველო ავტომატიზაციისთვის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6C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B3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1C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73.00</w:t>
            </w:r>
          </w:p>
        </w:tc>
      </w:tr>
      <w:tr w:rsidR="00612C0B" w:rsidRPr="005E4582" w14:paraId="4829324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3F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8C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დისტანციური საბანკო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01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E8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94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74.00</w:t>
            </w:r>
          </w:p>
        </w:tc>
      </w:tr>
      <w:tr w:rsidR="00612C0B" w:rsidRPr="005E4582" w14:paraId="127B54B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03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64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საქართველოს თანამედროვე ისტორია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8A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6B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1F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74.00</w:t>
            </w:r>
          </w:p>
        </w:tc>
      </w:tr>
      <w:tr w:rsidR="00612C0B" w:rsidRPr="005E4582" w14:paraId="6894420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F8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CD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ხილისა და ბოსტნეულის ფიტოქიმიური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FB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2C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3B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74.00</w:t>
            </w:r>
          </w:p>
        </w:tc>
      </w:tr>
      <w:tr w:rsidR="00612C0B" w:rsidRPr="005E4582" w14:paraId="25E0A98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09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13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ტანსაცმლის მხატვრული კონსტრუირებისა და ტექნოლოგიური დამუშავების უსაფრთხოების წესების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40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89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2A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73.00</w:t>
            </w:r>
          </w:p>
        </w:tc>
      </w:tr>
      <w:tr w:rsidR="00612C0B" w:rsidRPr="005E4582" w14:paraId="587ACD7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57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99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სამგანზომილებიანი დიზაინის პროგრამული უზრუნველყოფა (Sketchup)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80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1BE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49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75.00</w:t>
            </w:r>
          </w:p>
        </w:tc>
      </w:tr>
      <w:tr w:rsidR="00612C0B" w:rsidRPr="005E4582" w14:paraId="34F150C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39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346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პროგრამა Adobe Premiere-ში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3E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B76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19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75.00</w:t>
            </w:r>
          </w:p>
        </w:tc>
      </w:tr>
      <w:tr w:rsidR="00612C0B" w:rsidRPr="005E4582" w14:paraId="4878324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74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B2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ანონსებისა და თრეილერების გრაფიკული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46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B5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F2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75.00</w:t>
            </w:r>
          </w:p>
        </w:tc>
      </w:tr>
      <w:tr w:rsidR="00612C0B" w:rsidRPr="005E4582" w14:paraId="1BA4696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73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63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პროგრამა Adobe Premiere-ში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DB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39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83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75.00</w:t>
            </w:r>
          </w:p>
        </w:tc>
      </w:tr>
      <w:tr w:rsidR="00612C0B" w:rsidRPr="005E4582" w14:paraId="15A650D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FB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11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საქონლის რეექსპორტი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BE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C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46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76.00</w:t>
            </w:r>
          </w:p>
        </w:tc>
      </w:tr>
      <w:tr w:rsidR="00612C0B" w:rsidRPr="005E4582" w14:paraId="1452B4E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BC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41F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ლაბორატორიის ხარისხის სისტემის მენეჯმენტი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FA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22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9A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77.00</w:t>
            </w:r>
          </w:p>
        </w:tc>
      </w:tr>
      <w:tr w:rsidR="00612C0B" w:rsidRPr="005E4582" w14:paraId="61E3D71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27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B08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საორგანიზაციო დოკუმენტების პროექტების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17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83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78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77.00</w:t>
            </w:r>
          </w:p>
        </w:tc>
      </w:tr>
      <w:tr w:rsidR="00612C0B" w:rsidRPr="005E4582" w14:paraId="1A12394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3A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4E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საქართველოს თანამედროვე ისტორია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49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4A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6F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77.00</w:t>
            </w:r>
          </w:p>
        </w:tc>
      </w:tr>
      <w:tr w:rsidR="00612C0B" w:rsidRPr="005E4582" w14:paraId="16011E7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2D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4A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ბაღში ჩასატარებელი აგროტექნიკური ღონისძიებები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6F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0811104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BB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FB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77.00</w:t>
            </w:r>
          </w:p>
        </w:tc>
      </w:tr>
      <w:tr w:rsidR="00612C0B" w:rsidRPr="005E4582" w14:paraId="7DFED45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5C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77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ს.ხ-ის სახელსაწყო აღჭურვილობა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40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D33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BF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76.00</w:t>
            </w:r>
          </w:p>
        </w:tc>
      </w:tr>
      <w:tr w:rsidR="00612C0B" w:rsidRPr="005E4582" w14:paraId="5673403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2E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9D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ანგარიშგებების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11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0410608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B0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2C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78.00</w:t>
            </w:r>
          </w:p>
        </w:tc>
      </w:tr>
      <w:tr w:rsidR="00612C0B" w:rsidRPr="005E4582" w14:paraId="0B081FA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71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31F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სარეკლამო აგენტი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AE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34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C0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78.00</w:t>
            </w:r>
          </w:p>
        </w:tc>
      </w:tr>
      <w:tr w:rsidR="00612C0B" w:rsidRPr="005E4582" w14:paraId="531D4EB0" w14:textId="77777777" w:rsidTr="00A87DD8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E1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75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ვებინტერფეისის დეველოპერისათვის – მოცემული ინტერფეისის დიზაინის საფუძველზე ვებსაიტის მარკირება, საიტის გაფორმება სტილებით, დინამიური ელემენტების ასახვა და შექმნილი ნამუშევრის ხარისხის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68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0610603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CA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45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77.00</w:t>
            </w:r>
          </w:p>
        </w:tc>
      </w:tr>
      <w:tr w:rsidR="00612C0B" w:rsidRPr="005E4582" w14:paraId="3B5679C2" w14:textId="77777777" w:rsidTr="00A87DD8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98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88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ვებინტერფეისის დიზაინერისათვის- ბრენდის/ კლიენტის სპეციფიკის ანალიზის საფუძველზე ვებსაიტის საწყისი გვერდის დიზაინის შექმნა, ვებსაიტის ძირითადი გვერდებისა და ცალკეული ელემენტების დიზაინის შემუშავება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AE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93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FA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77.00</w:t>
            </w:r>
          </w:p>
        </w:tc>
      </w:tr>
      <w:tr w:rsidR="00612C0B" w:rsidRPr="005E4582" w14:paraId="106C83A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D3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09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ანგარიშსწორება, ხარჯთაღრიცხვა და კალკულაცია კვების ობიექტებში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A1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261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19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78.00</w:t>
            </w:r>
          </w:p>
        </w:tc>
      </w:tr>
      <w:tr w:rsidR="00612C0B" w:rsidRPr="005E4582" w14:paraId="6A4F4C9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3D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B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საზღვაო კომუნიკაცია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08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449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B4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77.00</w:t>
            </w:r>
          </w:p>
        </w:tc>
      </w:tr>
      <w:tr w:rsidR="00612C0B" w:rsidRPr="005E4582" w14:paraId="20064C2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DC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60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ეროვნული და უცხოური ვალუტის დამცავი ნიშნები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75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A0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CF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78.00</w:t>
            </w:r>
          </w:p>
        </w:tc>
      </w:tr>
      <w:tr w:rsidR="00612C0B" w:rsidRPr="005E4582" w14:paraId="169AAAC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EA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A59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სატელევიზიო რეპორტაჟის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6D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5A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73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78.00</w:t>
            </w:r>
          </w:p>
        </w:tc>
      </w:tr>
      <w:tr w:rsidR="00612C0B" w:rsidRPr="005E4582" w14:paraId="1716E00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BD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B0D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საორკესტრო-სიმებიანი საკრავების აკომპანემეტი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2F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84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FD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792.00</w:t>
            </w:r>
          </w:p>
        </w:tc>
      </w:tr>
      <w:tr w:rsidR="00612C0B" w:rsidRPr="005E4582" w14:paraId="6EB9073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3D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98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საორკესტრო-ჩასაბერი საკრავების აკომპანემენტი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F6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AE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01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792.00</w:t>
            </w:r>
          </w:p>
        </w:tc>
      </w:tr>
      <w:tr w:rsidR="00612C0B" w:rsidRPr="005E4582" w14:paraId="14151CC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C6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0D0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გუნდის აკომპანემენტი მუსიკალური სმენის განვითარება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0E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DE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87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792.00</w:t>
            </w:r>
          </w:p>
        </w:tc>
      </w:tr>
      <w:tr w:rsidR="00612C0B" w:rsidRPr="005E4582" w14:paraId="6737D4C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F0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7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უნიფიცირებული მოდელირების ენა (UML)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05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0610912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C6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61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79.00</w:t>
            </w:r>
          </w:p>
        </w:tc>
      </w:tr>
      <w:tr w:rsidR="00612C0B" w:rsidRPr="005E4582" w14:paraId="2F1C15C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6E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1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ინვენტარიზაცია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FD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4F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7D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79.00</w:t>
            </w:r>
          </w:p>
        </w:tc>
      </w:tr>
      <w:tr w:rsidR="00612C0B" w:rsidRPr="005E4582" w14:paraId="7758F16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24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83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ძალური დანადგარები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26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9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43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79.00</w:t>
            </w:r>
          </w:p>
        </w:tc>
      </w:tr>
      <w:tr w:rsidR="00612C0B" w:rsidRPr="005E4582" w14:paraId="02AFDB1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55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71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ეთიკის და ეტიკეტის ნორმების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B1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23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49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80.00</w:t>
            </w:r>
          </w:p>
        </w:tc>
      </w:tr>
      <w:tr w:rsidR="00612C0B" w:rsidRPr="005E4582" w14:paraId="6A49801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CA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82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რადიოსა და ტელევიზიის ისტორია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27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72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10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80.00</w:t>
            </w:r>
          </w:p>
        </w:tc>
      </w:tr>
      <w:tr w:rsidR="00612C0B" w:rsidRPr="005E4582" w14:paraId="403B179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C3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9B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- სამკერვალო ნაწარმის ტექნიკური მოდელირება და კერვა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BD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60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55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80.00</w:t>
            </w:r>
          </w:p>
        </w:tc>
      </w:tr>
      <w:tr w:rsidR="00612C0B" w:rsidRPr="005E4582" w14:paraId="09363D3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C6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9F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კოსტიუმის ისტორიის საფუძვლები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C2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13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6F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80.00</w:t>
            </w:r>
          </w:p>
        </w:tc>
      </w:tr>
      <w:tr w:rsidR="00612C0B" w:rsidRPr="005E4582" w14:paraId="068422A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36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F4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პირველადი გადაუდებელი დახმარება – მასაჟისტ- რეაბილიტატორი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7D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BB9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3B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77.00</w:t>
            </w:r>
          </w:p>
        </w:tc>
      </w:tr>
      <w:tr w:rsidR="00612C0B" w:rsidRPr="005E4582" w14:paraId="369FE01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2F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97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ნორმატიული აქტების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4B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57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E7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82.00</w:t>
            </w:r>
          </w:p>
        </w:tc>
      </w:tr>
      <w:tr w:rsidR="00612C0B" w:rsidRPr="005E4582" w14:paraId="2122659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62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8B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სამუშაოს ორგანიზება საიუველირო საქმეში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D1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C0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7F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82.00</w:t>
            </w:r>
          </w:p>
        </w:tc>
      </w:tr>
      <w:tr w:rsidR="00612C0B" w:rsidRPr="005E4582" w14:paraId="568359E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40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1F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ალგორითმის შემუშავება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7B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0610905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63B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D4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83.00</w:t>
            </w:r>
          </w:p>
        </w:tc>
      </w:tr>
      <w:tr w:rsidR="00612C0B" w:rsidRPr="005E4582" w14:paraId="7BA7D02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E7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F1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კვების ჰიგიენა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09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44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8C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83.00</w:t>
            </w:r>
          </w:p>
        </w:tc>
      </w:tr>
      <w:tr w:rsidR="00612C0B" w:rsidRPr="005E4582" w14:paraId="5CA3636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DE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2AA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პეიზაჟის გადაღება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C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A0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AD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83.00</w:t>
            </w:r>
          </w:p>
        </w:tc>
      </w:tr>
      <w:tr w:rsidR="00612C0B" w:rsidRPr="005E4582" w14:paraId="2C0CFCF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55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56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ღონისძიების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01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F2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DE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89.00</w:t>
            </w:r>
          </w:p>
        </w:tc>
      </w:tr>
      <w:tr w:rsidR="00612C0B" w:rsidRPr="005E4582" w14:paraId="21719C5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8B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5C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ღონისძიებაში ჩართულ მხარეებთან ურთიერთობა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AC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D8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8B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89.00</w:t>
            </w:r>
          </w:p>
        </w:tc>
      </w:tr>
      <w:tr w:rsidR="00612C0B" w:rsidRPr="005E4582" w14:paraId="0465C6D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BE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43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ოფიციალური/საქმიანი შეხვედრების ადმინისტრირება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78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62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6A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88.00</w:t>
            </w:r>
          </w:p>
        </w:tc>
      </w:tr>
      <w:tr w:rsidR="00612C0B" w:rsidRPr="005E4582" w14:paraId="53A3A70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DB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98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სატელევიზიო სერიალის გრაფიკული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3F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D7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E0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82.00</w:t>
            </w:r>
          </w:p>
        </w:tc>
      </w:tr>
      <w:tr w:rsidR="00612C0B" w:rsidRPr="005E4582" w14:paraId="03DC00A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04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E71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სატელევიზიო პუბლიცისტური ნამუშევრების გრაფიკული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0C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1A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01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82.00</w:t>
            </w:r>
          </w:p>
        </w:tc>
      </w:tr>
      <w:tr w:rsidR="00612C0B" w:rsidRPr="005E4582" w14:paraId="2CE9AEE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C8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55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ტელეეთერის დიზაინერის პრაქტიკული პროექტი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17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2E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0E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82.00</w:t>
            </w:r>
          </w:p>
        </w:tc>
      </w:tr>
      <w:tr w:rsidR="00612C0B" w:rsidRPr="005E4582" w14:paraId="1F62F1B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64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021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ფიზიკური ქსელის დაგეგმვა და განხორციელება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D1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5E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96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83.00</w:t>
            </w:r>
          </w:p>
        </w:tc>
      </w:tr>
      <w:tr w:rsidR="00612C0B" w:rsidRPr="005E4582" w14:paraId="190B851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18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84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ვებგვერდისთვის ფოტომასალის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3A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B2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57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82.00</w:t>
            </w:r>
          </w:p>
        </w:tc>
      </w:tr>
      <w:tr w:rsidR="00612C0B" w:rsidRPr="005E4582" w14:paraId="727FC19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CA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84C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უსაფრთხოების წესების დაცვა ფეხსაცმლისა და ტყავის აქსესუარების წარმოებისას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EA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C2F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62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80.00</w:t>
            </w:r>
          </w:p>
        </w:tc>
      </w:tr>
      <w:tr w:rsidR="00612C0B" w:rsidRPr="005E4582" w14:paraId="3DDE7E0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CF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B2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ივენთ მარკეტინგი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B5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8E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2B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84.00</w:t>
            </w:r>
          </w:p>
        </w:tc>
      </w:tr>
      <w:tr w:rsidR="00612C0B" w:rsidRPr="005E4582" w14:paraId="3FFC1C44" w14:textId="77777777" w:rsidTr="00A87DD8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88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BA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შემფასებლისათვის – შესაფასებელი ქონების სამართლებრივი მდგომარეობის დადგენის საფუძველზე მისი საბოლოო ღირებულების განსაზღვრა შეფასების მეთოდების გამოყენებით და შესაბამისი საშემფასებლო დასკვნის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5B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08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05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84.00</w:t>
            </w:r>
          </w:p>
        </w:tc>
      </w:tr>
      <w:tr w:rsidR="00612C0B" w:rsidRPr="005E4582" w14:paraId="0A18365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34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C7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ბუღალტერ-ტექნიკოსისთვის – სააღრიცხვო მონაცემთა ბაზის მომზადება/შექმნა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6A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0410603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1E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34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84.00</w:t>
            </w:r>
          </w:p>
        </w:tc>
      </w:tr>
      <w:tr w:rsidR="00612C0B" w:rsidRPr="005E4582" w14:paraId="3D59718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47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A1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სარეკლამო საქმიანობის სამართლებრივი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37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21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DE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78.00</w:t>
            </w:r>
          </w:p>
        </w:tc>
      </w:tr>
      <w:tr w:rsidR="00612C0B" w:rsidRPr="005E4582" w14:paraId="49926F7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45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B5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მარკეტინგული კვლევა სარეკლამო საქმიანობისას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38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895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D0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77.00</w:t>
            </w:r>
          </w:p>
        </w:tc>
      </w:tr>
      <w:tr w:rsidR="00612C0B" w:rsidRPr="005E4582" w14:paraId="74B1608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4F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F7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მარკეტინგული კომუნიკაცია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D1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88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7E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84.00</w:t>
            </w:r>
          </w:p>
        </w:tc>
      </w:tr>
      <w:tr w:rsidR="00612C0B" w:rsidRPr="005E4582" w14:paraId="206064A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FC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0D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მონაცემთა ბაზის პროექტირება/მართვა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E3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0610908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86D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6E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84.00</w:t>
            </w:r>
          </w:p>
        </w:tc>
      </w:tr>
      <w:tr w:rsidR="00612C0B" w:rsidRPr="005E4582" w14:paraId="7AFC0E8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F4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BF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ღონისძიების კონცეფციის შემუშავება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44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54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7F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89.00</w:t>
            </w:r>
          </w:p>
        </w:tc>
      </w:tr>
      <w:tr w:rsidR="00612C0B" w:rsidRPr="005E4582" w14:paraId="7412773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84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B6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მარკეტინგი და გაყიდვები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31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A4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43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84.00</w:t>
            </w:r>
          </w:p>
        </w:tc>
      </w:tr>
      <w:tr w:rsidR="00612C0B" w:rsidRPr="005E4582" w14:paraId="0982F8D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5C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C9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- ფეხსაცმლისა და ტყავის ნაკეთობათა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11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E30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9B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84.00</w:t>
            </w:r>
          </w:p>
        </w:tc>
      </w:tr>
      <w:tr w:rsidR="00612C0B" w:rsidRPr="005E4582" w14:paraId="3C59E5B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25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21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- ბეჭდვით მედიატექნოლოგიებში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92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4D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C3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84.00</w:t>
            </w:r>
          </w:p>
        </w:tc>
      </w:tr>
      <w:tr w:rsidR="00612C0B" w:rsidRPr="005E4582" w14:paraId="03E2B86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C7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CCD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საბაჟო საქმე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E1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F7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D7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85.00</w:t>
            </w:r>
          </w:p>
        </w:tc>
      </w:tr>
      <w:tr w:rsidR="00612C0B" w:rsidRPr="005E4582" w14:paraId="5FA001D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F3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FB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საშახტო ამწევი დანადგარები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17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21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00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85.00</w:t>
            </w:r>
          </w:p>
        </w:tc>
      </w:tr>
      <w:tr w:rsidR="00612C0B" w:rsidRPr="005E4582" w14:paraId="2169D0B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D9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33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უსაფრთხოება და გარემოს დაცვა ამზომველ-ტოპოგრაფის სამუშოს შესრულებისას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C1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E7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5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85.00</w:t>
            </w:r>
          </w:p>
        </w:tc>
      </w:tr>
      <w:tr w:rsidR="00612C0B" w:rsidRPr="005E4582" w14:paraId="2F0F7AB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1A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648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სამოქალაქო განათლება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4A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72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9E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86.00</w:t>
            </w:r>
          </w:p>
        </w:tc>
      </w:tr>
      <w:tr w:rsidR="00612C0B" w:rsidRPr="005E4582" w14:paraId="0837E31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D0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38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ხარისხის და სტანდარტის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B7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D2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F5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86.00</w:t>
            </w:r>
          </w:p>
        </w:tc>
      </w:tr>
      <w:tr w:rsidR="00612C0B" w:rsidRPr="005E4582" w14:paraId="106F721E" w14:textId="77777777" w:rsidTr="00A87DD8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8E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87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სატრანსპორტო ლოგისტიკის ოპერატორისათვის – სატვირთო გადამზიდვების და სამგზავრო გადაყვანების დაგეგმვა, მონიტორინგი და განხორციელება, სატრანსპორტო დოკუმენტების შედგენა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54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61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08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86.00</w:t>
            </w:r>
          </w:p>
        </w:tc>
      </w:tr>
      <w:tr w:rsidR="00612C0B" w:rsidRPr="005E4582" w14:paraId="3FE5907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AF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80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ღონისძიებების გადაღება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9C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9C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EB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86.00</w:t>
            </w:r>
          </w:p>
        </w:tc>
      </w:tr>
      <w:tr w:rsidR="00612C0B" w:rsidRPr="005E4582" w14:paraId="7F03768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F4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80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რკინიგზის ელექტრომომარაგების მეურნეობაში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86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5E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79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86.00</w:t>
            </w:r>
          </w:p>
        </w:tc>
      </w:tr>
      <w:tr w:rsidR="00612C0B" w:rsidRPr="005E4582" w14:paraId="3D7CF44B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8A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D4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კად კამი და სინთერიზაცია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59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6D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EB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86.00</w:t>
            </w:r>
          </w:p>
        </w:tc>
      </w:tr>
      <w:tr w:rsidR="00612C0B" w:rsidRPr="005E4582" w14:paraId="3D2B214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C5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BA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მემცენარეობის ბიოლოგიური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C4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4F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 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FE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87.00</w:t>
            </w:r>
          </w:p>
        </w:tc>
      </w:tr>
      <w:tr w:rsidR="00612C0B" w:rsidRPr="005E4582" w14:paraId="42BB8F5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76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91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ინფორმაციის მოძიების ტექნიკა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DC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55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A6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87.00</w:t>
            </w:r>
          </w:p>
        </w:tc>
      </w:tr>
      <w:tr w:rsidR="00612C0B" w:rsidRPr="005E4582" w14:paraId="169317AF" w14:textId="77777777" w:rsidTr="00A87DD8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D9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A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ბიბლიოთეკარისთვის – საბიბლიოთეკო მომსახურება და საბიბლიოთეკო კულტურულ-საგანმანათლებლო ღონისძიებები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69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DE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8B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84.00</w:t>
            </w:r>
          </w:p>
        </w:tc>
      </w:tr>
      <w:tr w:rsidR="00612C0B" w:rsidRPr="005E4582" w14:paraId="2BECF4A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4F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F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პროექტის ხარისხის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AB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0610913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CF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A5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88.00</w:t>
            </w:r>
          </w:p>
        </w:tc>
      </w:tr>
      <w:tr w:rsidR="00612C0B" w:rsidRPr="005E4582" w14:paraId="40F2C96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5A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08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პროგრამული უზრუნველყოფის ტესტირება და დოკუმენტირება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95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0610914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31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09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88.00</w:t>
            </w:r>
          </w:p>
        </w:tc>
      </w:tr>
      <w:tr w:rsidR="00612C0B" w:rsidRPr="005E4582" w14:paraId="50C7A37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43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98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მცენარეული ნედლეულის მარაგების დადგენა და რაციონალური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B2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1F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BA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88.00</w:t>
            </w:r>
          </w:p>
        </w:tc>
      </w:tr>
      <w:tr w:rsidR="00612C0B" w:rsidRPr="005E4582" w14:paraId="7B6F095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79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3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ორსულთა და მელოგინე ქალთა მასაჟი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57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F9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B6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83.00</w:t>
            </w:r>
          </w:p>
        </w:tc>
      </w:tr>
      <w:tr w:rsidR="00612C0B" w:rsidRPr="005E4582" w14:paraId="3BEC160C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DB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19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მიღება-განთავსების სპეციალისტისათვის – რეზერვაციის, რეგისტრაციისა და გაწერის პროცედურის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4C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AAE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D9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86.00</w:t>
            </w:r>
          </w:p>
        </w:tc>
      </w:tr>
      <w:tr w:rsidR="00612C0B" w:rsidRPr="005E4582" w14:paraId="77EA1E7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92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A8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მუსიკა და ტელევიზია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81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18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2A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93.00</w:t>
            </w:r>
          </w:p>
        </w:tc>
      </w:tr>
      <w:tr w:rsidR="00612C0B" w:rsidRPr="005E4582" w14:paraId="06A54B4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DF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1F0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- სახვითი ხელოვნება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47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72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05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87.00</w:t>
            </w:r>
          </w:p>
        </w:tc>
      </w:tr>
      <w:tr w:rsidR="00612C0B" w:rsidRPr="005E4582" w14:paraId="793F5EE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3A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AB6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გარემოსდაცვითი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C0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7F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01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87.00</w:t>
            </w:r>
          </w:p>
        </w:tc>
      </w:tr>
      <w:tr w:rsidR="00612C0B" w:rsidRPr="005E4582" w14:paraId="2695107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57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C69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გარემოსდაცვითი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3C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0111202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B1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30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87.00</w:t>
            </w:r>
          </w:p>
        </w:tc>
      </w:tr>
      <w:tr w:rsidR="00612C0B" w:rsidRPr="005E4582" w14:paraId="0662E1A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3F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B58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მეხილეობის ბიოლოგიური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C7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89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AC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87.00</w:t>
            </w:r>
          </w:p>
        </w:tc>
      </w:tr>
      <w:tr w:rsidR="00612C0B" w:rsidRPr="005E4582" w14:paraId="314BB3A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8C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CC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ფიზიკური და სენსორული განვითარების ხელშეწყობა ადრეულ და სკოლამდელ ასაკში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CD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6D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72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87.00</w:t>
            </w:r>
          </w:p>
        </w:tc>
      </w:tr>
      <w:tr w:rsidR="00612C0B" w:rsidRPr="005E4582" w14:paraId="322F963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18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7D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ვიზუალური ფრენის წესების ფრაზეოლოგია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C4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701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C7D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87.00</w:t>
            </w:r>
          </w:p>
        </w:tc>
      </w:tr>
      <w:tr w:rsidR="00612C0B" w:rsidRPr="005E4582" w14:paraId="74D4224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58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3A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ფრენის საფუძვლები (შვეულმფრენი)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42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77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9D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87.00</w:t>
            </w:r>
          </w:p>
        </w:tc>
      </w:tr>
      <w:tr w:rsidR="00612C0B" w:rsidRPr="005E4582" w14:paraId="31383A6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1B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B8B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დოკუმენტური ფოტოგრაფია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73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CD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DA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87.00</w:t>
            </w:r>
          </w:p>
        </w:tc>
      </w:tr>
      <w:tr w:rsidR="00612C0B" w:rsidRPr="005E4582" w14:paraId="6489DA1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5F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C35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სპეციალური დაბეგვრის რეჟიმის მქონე საწარმოებში ბუღალტრული აღრიცხვის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E5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F4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FD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89.00</w:t>
            </w:r>
          </w:p>
        </w:tc>
      </w:tr>
      <w:tr w:rsidR="00612C0B" w:rsidRPr="005E4582" w14:paraId="3494CA1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2A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A6A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ღონისძიების მენეჯერისთვის- ღონისძიების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46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DF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36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89.00</w:t>
            </w:r>
          </w:p>
        </w:tc>
      </w:tr>
      <w:tr w:rsidR="00612C0B" w:rsidRPr="005E4582" w14:paraId="47F5A2F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4E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6BA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პასუხისმგებლობისა და ფინანსური რისკების დაზღვევა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F4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0EA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1C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89.00</w:t>
            </w:r>
          </w:p>
        </w:tc>
      </w:tr>
      <w:tr w:rsidR="00612C0B" w:rsidRPr="005E4582" w14:paraId="3A92F76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38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8E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 ენა კომპიუტერულ გრაფიკაში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67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0610706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9F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F9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88.00</w:t>
            </w:r>
          </w:p>
        </w:tc>
      </w:tr>
      <w:tr w:rsidR="00612C0B" w:rsidRPr="005E4582" w14:paraId="2AB62CF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F3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CC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 პროგრამული უზრუნველყოფის დეველოპერისთვის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6D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C9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C4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89.00</w:t>
            </w:r>
          </w:p>
        </w:tc>
      </w:tr>
      <w:tr w:rsidR="00612C0B" w:rsidRPr="005E4582" w14:paraId="7FD68E9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60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5EA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მეწარმეობა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89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18D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ABD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88.00</w:t>
            </w:r>
          </w:p>
        </w:tc>
      </w:tr>
      <w:tr w:rsidR="00612C0B" w:rsidRPr="005E4582" w14:paraId="6F4FB88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7D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4B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ღონისძიების ტექნიკური მომსახურება და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38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FB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2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95.00</w:t>
            </w:r>
          </w:p>
        </w:tc>
      </w:tr>
      <w:tr w:rsidR="00612C0B" w:rsidRPr="005E4582" w14:paraId="320198C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5D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90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რესურსების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7D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61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D2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95.00</w:t>
            </w:r>
          </w:p>
        </w:tc>
      </w:tr>
      <w:tr w:rsidR="00612C0B" w:rsidRPr="005E4582" w14:paraId="405D2FE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19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7C1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საფეიქრო მასალათმცოდნეობის საწყისები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0F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0212614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425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FC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89.00</w:t>
            </w:r>
          </w:p>
        </w:tc>
      </w:tr>
      <w:tr w:rsidR="00612C0B" w:rsidRPr="005E4582" w14:paraId="427E212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0E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5B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- გემბანის რიგითი მეზღვაურისთვის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65D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F2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D7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88.00</w:t>
            </w:r>
          </w:p>
        </w:tc>
      </w:tr>
      <w:tr w:rsidR="00612C0B" w:rsidRPr="005E4582" w14:paraId="65B47E4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36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885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-  სამანქანე განყოფილების რიგითი მეზღვაურისთვის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CE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C40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FC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88.00</w:t>
            </w:r>
          </w:p>
        </w:tc>
      </w:tr>
      <w:tr w:rsidR="00612C0B" w:rsidRPr="005E4582" w14:paraId="3F67269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CE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3A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 ენა კომპიუტერულ გრაფიკაში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AC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DFE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71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88.00</w:t>
            </w:r>
          </w:p>
        </w:tc>
      </w:tr>
      <w:tr w:rsidR="00612C0B" w:rsidRPr="005E4582" w14:paraId="2C3A0E2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A1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67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ტექნოლოგიების გამოყენება ადრეულ და სკოლამდელ აღზრდასა დაგანათლებაში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BD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C1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9B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89.00</w:t>
            </w:r>
          </w:p>
        </w:tc>
      </w:tr>
      <w:tr w:rsidR="00612C0B" w:rsidRPr="005E4582" w14:paraId="207D4AA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CF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1F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− დენტალური საქმე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A5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2D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E1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89.00</w:t>
            </w:r>
          </w:p>
        </w:tc>
      </w:tr>
      <w:tr w:rsidR="00612C0B" w:rsidRPr="005E4582" w14:paraId="7A121B2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8F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37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პირის ღრუს ანატომიური სტრუქტურის იდენტიფიცირება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10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F6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F2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88.00</w:t>
            </w:r>
          </w:p>
        </w:tc>
      </w:tr>
      <w:tr w:rsidR="00612C0B" w:rsidRPr="005E4582" w14:paraId="7F07ECB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A5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82B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თავისუფალი ინდუსტრიული ზონები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6E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9A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FB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89.00</w:t>
            </w:r>
          </w:p>
        </w:tc>
      </w:tr>
      <w:tr w:rsidR="00612C0B" w:rsidRPr="005E4582" w14:paraId="5205174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FE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82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საქონლის გადამუშავება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CB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71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88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89.00</w:t>
            </w:r>
          </w:p>
        </w:tc>
      </w:tr>
      <w:tr w:rsidR="00612C0B" w:rsidRPr="005E4582" w14:paraId="343E0C4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81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ED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პირველადი გადაუდებელი დახმარება – სატყეო საქმე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BF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0820103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F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EB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89.00</w:t>
            </w:r>
          </w:p>
        </w:tc>
      </w:tr>
      <w:tr w:rsidR="00612C0B" w:rsidRPr="005E4582" w14:paraId="7EE45F4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2B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1F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- მხატვრული ქსოვილები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33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0212612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0A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E5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89.00</w:t>
            </w:r>
          </w:p>
        </w:tc>
      </w:tr>
      <w:tr w:rsidR="00612C0B" w:rsidRPr="005E4582" w14:paraId="56ED2B5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12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B3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ავტოსატრანსპორტო საშუალებების კლასიფიკაცია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D1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0711923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34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65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90.00</w:t>
            </w:r>
          </w:p>
        </w:tc>
      </w:tr>
      <w:tr w:rsidR="00612C0B" w:rsidRPr="005E4582" w14:paraId="1158FF0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7A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F54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დამკვეთთან ურთიერთობა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70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0711926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36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A4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90.00</w:t>
            </w:r>
          </w:p>
        </w:tc>
      </w:tr>
      <w:tr w:rsidR="00612C0B" w:rsidRPr="005E4582" w14:paraId="721EC95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64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8C6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− კანის მოვლა და სპა პროცედურები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69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EB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21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83.00</w:t>
            </w:r>
          </w:p>
        </w:tc>
      </w:tr>
      <w:tr w:rsidR="00612C0B" w:rsidRPr="005E4582" w14:paraId="259854F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56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71D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ოფისის მენეჯერისათვის – ღონისძიების დაგეგმვა და ბიუჯეტირება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A8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E8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E6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91.00</w:t>
            </w:r>
          </w:p>
        </w:tc>
      </w:tr>
      <w:tr w:rsidR="00612C0B" w:rsidRPr="005E4582" w14:paraId="103A235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80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14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საბაჟო საქმის სპეციალისტის სამუშაოს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F9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C2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A5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90.00</w:t>
            </w:r>
          </w:p>
        </w:tc>
      </w:tr>
      <w:tr w:rsidR="00612C0B" w:rsidRPr="005E4582" w14:paraId="2BEBB0D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9F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6A7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ტექნიკური უცხო ენა და სიმბოლოები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E2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78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DE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91.00</w:t>
            </w:r>
          </w:p>
        </w:tc>
      </w:tr>
      <w:tr w:rsidR="00612C0B" w:rsidRPr="005E4582" w14:paraId="57F3ED0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18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2C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სურსათის უვნებლობის საფუძვლები მეთევზეობაში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97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61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DF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91.00</w:t>
            </w:r>
          </w:p>
        </w:tc>
      </w:tr>
      <w:tr w:rsidR="00612C0B" w:rsidRPr="005E4582" w14:paraId="30A8542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67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51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ტყის ძირითადი მერქნიანი სახეობები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4D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0820102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B1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69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91.00</w:t>
            </w:r>
          </w:p>
        </w:tc>
      </w:tr>
      <w:tr w:rsidR="00612C0B" w:rsidRPr="005E4582" w14:paraId="2A1755E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2E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C8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პორტრეტის გადაღება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B8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C6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70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91.00</w:t>
            </w:r>
          </w:p>
        </w:tc>
      </w:tr>
      <w:tr w:rsidR="00612C0B" w:rsidRPr="005E4582" w14:paraId="4A822C3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BF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AA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საკრედიტო პროდუქტები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F9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0411707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5D9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11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91.00</w:t>
            </w:r>
          </w:p>
        </w:tc>
      </w:tr>
      <w:tr w:rsidR="00612C0B" w:rsidRPr="005E4582" w14:paraId="622FBCA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27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15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ტექნიკური უცხო ენა და სიმბოლოები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D9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B7A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DC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91.00</w:t>
            </w:r>
          </w:p>
        </w:tc>
      </w:tr>
      <w:tr w:rsidR="00612C0B" w:rsidRPr="005E4582" w14:paraId="43F7AE6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4F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531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პრაქტიკა-სანტექნიკის სისტემების ექსპლუატაცია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60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3C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22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91.00</w:t>
            </w:r>
          </w:p>
        </w:tc>
      </w:tr>
      <w:tr w:rsidR="00612C0B" w:rsidRPr="005E4582" w14:paraId="413AFF4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38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39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A1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0711609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2C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34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91.00</w:t>
            </w:r>
          </w:p>
        </w:tc>
      </w:tr>
      <w:tr w:rsidR="00612C0B" w:rsidRPr="005E4582" w14:paraId="3EF05F9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D2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65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გერმანული ენა გუნდის მომღერლისათვის A1 (არასრული)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FC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20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DD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</w:t>
            </w:r>
            <w:r w:rsidR="005F4380" w:rsidRPr="005E4582">
              <w:rPr>
                <w:rFonts w:ascii="Sylfaen" w:eastAsia="Times New Roman" w:hAnsi="Sylfaen" w:cs="Calibri"/>
                <w:color w:val="000000"/>
                <w:lang w:val="ka-GE"/>
              </w:rPr>
              <w:t>2</w:t>
            </w:r>
            <w:r w:rsidRPr="005E4582">
              <w:rPr>
                <w:rFonts w:ascii="Sylfaen" w:eastAsia="Times New Roman" w:hAnsi="Sylfaen" w:cs="Calibri"/>
                <w:color w:val="000000"/>
              </w:rPr>
              <w:t>.</w:t>
            </w:r>
            <w:r w:rsidR="005F4380" w:rsidRPr="005E4582">
              <w:rPr>
                <w:rFonts w:ascii="Sylfaen" w:eastAsia="Times New Roman" w:hAnsi="Sylfaen" w:cs="Calibri"/>
                <w:color w:val="000000"/>
                <w:lang w:val="ka-GE"/>
              </w:rPr>
              <w:t>0</w:t>
            </w:r>
            <w:r w:rsidRPr="005E4582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</w:tr>
      <w:tr w:rsidR="00612C0B" w:rsidRPr="005E4582" w14:paraId="115C68B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07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56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რუსული ენა გუნდის მომღერლისათვის A1 (არასრული)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19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5A1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9A1F" w14:textId="77777777" w:rsidR="00612C0B" w:rsidRPr="005E4582" w:rsidRDefault="005F4380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</w:t>
            </w:r>
            <w:r w:rsidRPr="005E4582">
              <w:rPr>
                <w:rFonts w:ascii="Sylfaen" w:eastAsia="Times New Roman" w:hAnsi="Sylfaen" w:cs="Calibri"/>
                <w:color w:val="000000"/>
                <w:lang w:val="ka-GE"/>
              </w:rPr>
              <w:t>2</w:t>
            </w:r>
            <w:r w:rsidRPr="005E4582">
              <w:rPr>
                <w:rFonts w:ascii="Sylfaen" w:eastAsia="Times New Roman" w:hAnsi="Sylfaen" w:cs="Calibri"/>
                <w:color w:val="000000"/>
              </w:rPr>
              <w:t>.</w:t>
            </w:r>
            <w:r w:rsidRPr="005E4582">
              <w:rPr>
                <w:rFonts w:ascii="Sylfaen" w:eastAsia="Times New Roman" w:hAnsi="Sylfaen" w:cs="Calibri"/>
                <w:color w:val="000000"/>
                <w:lang w:val="ka-GE"/>
              </w:rPr>
              <w:t>0</w:t>
            </w:r>
            <w:r w:rsidRPr="005E4582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</w:tr>
      <w:tr w:rsidR="00612C0B" w:rsidRPr="005E4582" w14:paraId="1B2D227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D2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388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იტალიური ენა გუნდის მომღერლისათვის A1 (არასრული)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AA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E19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7C8E" w14:textId="77777777" w:rsidR="00612C0B" w:rsidRPr="005E4582" w:rsidRDefault="005F4380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</w:t>
            </w:r>
            <w:r w:rsidRPr="005E4582">
              <w:rPr>
                <w:rFonts w:ascii="Sylfaen" w:eastAsia="Times New Roman" w:hAnsi="Sylfaen" w:cs="Calibri"/>
                <w:color w:val="000000"/>
                <w:lang w:val="ka-GE"/>
              </w:rPr>
              <w:t>2</w:t>
            </w:r>
            <w:r w:rsidRPr="005E4582">
              <w:rPr>
                <w:rFonts w:ascii="Sylfaen" w:eastAsia="Times New Roman" w:hAnsi="Sylfaen" w:cs="Calibri"/>
                <w:color w:val="000000"/>
              </w:rPr>
              <w:t>.</w:t>
            </w:r>
            <w:r w:rsidRPr="005E4582">
              <w:rPr>
                <w:rFonts w:ascii="Sylfaen" w:eastAsia="Times New Roman" w:hAnsi="Sylfaen" w:cs="Calibri"/>
                <w:color w:val="000000"/>
                <w:lang w:val="ka-GE"/>
              </w:rPr>
              <w:t>0</w:t>
            </w:r>
            <w:r w:rsidRPr="005E4582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</w:tr>
      <w:tr w:rsidR="00612C0B" w:rsidRPr="005E4582" w14:paraId="4BF0715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D3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4C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 ენა ვებტექნოლოგიებში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89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0610612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B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E6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91.00</w:t>
            </w:r>
          </w:p>
        </w:tc>
      </w:tr>
      <w:tr w:rsidR="00612C0B" w:rsidRPr="005E4582" w14:paraId="62918C9B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EB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1F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რესტორნის სერვისმენეჯერისათვის – კვების ობიექტის გახსნა/ პრეზენტაცია, შესაბამისი კონცეფციისა და გეგმის შემუშავებით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07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F0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A2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92.00</w:t>
            </w:r>
          </w:p>
        </w:tc>
      </w:tr>
      <w:tr w:rsidR="00612C0B" w:rsidRPr="005E4582" w14:paraId="3B7B55A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F9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3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სენსორები და ტექნიკური გაზომვები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09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25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22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92.00</w:t>
            </w:r>
          </w:p>
        </w:tc>
      </w:tr>
      <w:tr w:rsidR="00612C0B" w:rsidRPr="005E4582" w14:paraId="1A0C0FC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AF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8F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სენსორები და ტექნიკური გაზომვები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AF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B5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77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92.00</w:t>
            </w:r>
          </w:p>
        </w:tc>
      </w:tr>
      <w:tr w:rsidR="00612C0B" w:rsidRPr="005E4582" w14:paraId="4AD5C0E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F7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71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ტრაქტორისტ-მემანქანე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B2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FC3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34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92.00</w:t>
            </w:r>
          </w:p>
        </w:tc>
      </w:tr>
      <w:tr w:rsidR="00612C0B" w:rsidRPr="005E4582" w14:paraId="3E230D5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61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91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ჰაერის კონდიცირებაში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13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FD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C2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91.00</w:t>
            </w:r>
          </w:p>
        </w:tc>
      </w:tr>
      <w:tr w:rsidR="00612C0B" w:rsidRPr="005E4582" w14:paraId="2BA8587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6B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D9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სატვირთო გადაზიდვების ლოგისტიკა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38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43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4D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92.00</w:t>
            </w:r>
          </w:p>
        </w:tc>
      </w:tr>
      <w:tr w:rsidR="00612C0B" w:rsidRPr="005E4582" w14:paraId="57EF1F1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D6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62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სარესტორნო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E4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A4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84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93.00</w:t>
            </w:r>
          </w:p>
        </w:tc>
      </w:tr>
      <w:tr w:rsidR="00612C0B" w:rsidRPr="005E4582" w14:paraId="5D54C50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BE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768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ნივთებისა და რეპროდუქციის გადაღება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C5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2D9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E6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92.00</w:t>
            </w:r>
          </w:p>
        </w:tc>
      </w:tr>
      <w:tr w:rsidR="00612C0B" w:rsidRPr="005E4582" w14:paraId="5D6457D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96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C0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ღონისძიების ფინანსური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13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FF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FB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99.00</w:t>
            </w:r>
          </w:p>
        </w:tc>
      </w:tr>
      <w:tr w:rsidR="00612C0B" w:rsidRPr="005E4582" w14:paraId="15D515C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60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7B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სამთო საქმის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50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22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86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92.00</w:t>
            </w:r>
          </w:p>
        </w:tc>
      </w:tr>
      <w:tr w:rsidR="00612C0B" w:rsidRPr="005E4582" w14:paraId="05013CE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15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C8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რადიოსა და ტელევიზიის ისტორია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ED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4C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EB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92.00</w:t>
            </w:r>
          </w:p>
        </w:tc>
      </w:tr>
      <w:tr w:rsidR="00612C0B" w:rsidRPr="005E4582" w14:paraId="627486E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4E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EF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სასურსათო პროდუქტების წარმოებაში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DD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2F6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4A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92.00</w:t>
            </w:r>
          </w:p>
        </w:tc>
      </w:tr>
      <w:tr w:rsidR="00612C0B" w:rsidRPr="005E4582" w14:paraId="77DC709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6B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9C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- მებაღეობა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1A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E4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95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92.00</w:t>
            </w:r>
          </w:p>
        </w:tc>
      </w:tr>
      <w:tr w:rsidR="00612C0B" w:rsidRPr="005E4582" w14:paraId="6E684ED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67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56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- სოფლის მეურნეობა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E3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306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95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92.00</w:t>
            </w:r>
          </w:p>
        </w:tc>
      </w:tr>
      <w:tr w:rsidR="00612C0B" w:rsidRPr="005E4582" w14:paraId="6C3E237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94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8D9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აეროდინამიკის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B6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5B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A5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92.00</w:t>
            </w:r>
          </w:p>
        </w:tc>
      </w:tr>
      <w:tr w:rsidR="00612C0B" w:rsidRPr="005E4582" w14:paraId="1D6FB8D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81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09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ბუღალტრისათვის- ფინანსური და საგადასახადო ანგარიშგების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EF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D8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C7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94.00</w:t>
            </w:r>
          </w:p>
        </w:tc>
      </w:tr>
      <w:tr w:rsidR="00612C0B" w:rsidRPr="005E4582" w14:paraId="47A67B9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F1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D3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ობიექტზე ორიენტირებული დაპროგრამება (C#)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4E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0610916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F7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D5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94.00</w:t>
            </w:r>
          </w:p>
        </w:tc>
      </w:tr>
      <w:tr w:rsidR="00612C0B" w:rsidRPr="005E4582" w14:paraId="3EA4276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0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6A8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ბუღალტრული აღრიცხვა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B3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95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23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94.00</w:t>
            </w:r>
          </w:p>
        </w:tc>
      </w:tr>
      <w:tr w:rsidR="00612C0B" w:rsidRPr="005E4582" w14:paraId="2ED13C0F" w14:textId="77777777" w:rsidTr="00A87DD8">
        <w:trPr>
          <w:trHeight w:val="3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7B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72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სამგანზომილებიანი გრაფიკის სპეციალისტისთვის (გენერალისტი)- მოკლე (2-3 წთ), სამგანზომილებიანი ანიმაციური რგოლის შექმნის პროცესის დაგეგმვა, წარმოება, დამუშავება და წარდგენა. რგოლში გამოყენებული უნდა იქნეს მთავარი მოდელების მოდელირებისა და ტექსტურირების, სამგანზომილებიანი პერსონაჟის ანიმაციის შექმნის, გლობალური განათების, ნაწილაკებისა და საბოლოო დამუშავების მეთოდები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EA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93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94.00</w:t>
            </w:r>
          </w:p>
        </w:tc>
      </w:tr>
      <w:tr w:rsidR="00612C0B" w:rsidRPr="005E4582" w14:paraId="006CAF99" w14:textId="77777777" w:rsidTr="00A87DD8">
        <w:trPr>
          <w:trHeight w:val="3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E1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BF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ვებპროგრამისტისათვის – შესაქმნელი პროექტის ანალიზის საფუძველზე მონაცემთა ბაზის დაგეგმვა და აგება, დასმული ამოცანის გადაჭრის ალგორითმის შემუშავება და შესაბამისი პროგრამული კოდის შექმნა, შექმნილი ნამუშევრის ტესტირება და შეცდომების/ხარვეზების აღმოფხვრა, შესრულებული სამუშაოს ტექნიკური დოკუმენტაციის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98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6C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6A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94.00</w:t>
            </w:r>
          </w:p>
        </w:tc>
      </w:tr>
      <w:tr w:rsidR="00612C0B" w:rsidRPr="005E4582" w14:paraId="2275E5B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2F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BD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ტყის არამერქნული რესურსებით სარგებლობა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E5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0820108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57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F8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95.00</w:t>
            </w:r>
          </w:p>
        </w:tc>
      </w:tr>
      <w:tr w:rsidR="00612C0B" w:rsidRPr="005E4582" w14:paraId="725D899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7B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2F1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უსაფრთხოების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5A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7BC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AA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95.00</w:t>
            </w:r>
          </w:p>
        </w:tc>
      </w:tr>
      <w:tr w:rsidR="00612C0B" w:rsidRPr="005E4582" w14:paraId="6BAF120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18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C5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ბეჭდური რეპორტინგი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E9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A2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83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94.00</w:t>
            </w:r>
          </w:p>
        </w:tc>
      </w:tr>
      <w:tr w:rsidR="00612C0B" w:rsidRPr="005E4582" w14:paraId="275FA18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54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60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საბაღე-საპარკო ხელოვნების ისტორია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CB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1C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35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95.00</w:t>
            </w:r>
          </w:p>
        </w:tc>
      </w:tr>
      <w:tr w:rsidR="00612C0B" w:rsidRPr="005E4582" w14:paraId="7517EEA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B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AFC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პრაქტიკა- პიანისტ-აკომპანიატორი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E3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AB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1A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95.00</w:t>
            </w:r>
          </w:p>
        </w:tc>
      </w:tr>
      <w:tr w:rsidR="00612C0B" w:rsidRPr="005E4582" w14:paraId="7B5C769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D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B4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თანამედროვე გამოწვევები ადრეულ და სკოლამდელ აღზრდასა და განათლებაში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48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BF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A3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95.00</w:t>
            </w:r>
          </w:p>
        </w:tc>
      </w:tr>
      <w:tr w:rsidR="00612C0B" w:rsidRPr="005E4582" w14:paraId="0E3D668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F7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64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− სკოლამდელი აღზრდა და განათლება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62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9E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EC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95.00</w:t>
            </w:r>
          </w:p>
        </w:tc>
      </w:tr>
      <w:tr w:rsidR="00612C0B" w:rsidRPr="005E4582" w14:paraId="5D38C30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C6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FF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ბაგა-ბაღის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1A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3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E0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01F8067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C9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EF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დეკორატიულ-გამოყენებითი ქსოვილების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62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1A1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48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3B5EB46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6F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E9E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ტანსაცმლის მხატვრული კონსტრუირების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02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D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95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0995011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63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935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ფეხსაცმლისა და ტყავის აქსესუარების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C1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FC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5D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67314F8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6C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FE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თექის ოსტატი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32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44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E8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4AEA7EF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70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D8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ბეჭდური და ონლაინგამოცემების რეპორტიორი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31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FA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A1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49CCDB2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68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15D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ოფისის მენეჯერი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CD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D2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5C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5AF1B8F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87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A7A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შემფასებელი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1A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4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58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058509B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2C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46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საბაჟო საქმის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56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093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67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43E0E4D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98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FD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მოლარე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20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93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F5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2D12E2E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CF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B4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ბანკის მოლარე-ოპერატორი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FD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C0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7B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4E7368A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FD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D0F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ბუღალტერ-ტექნიკოსი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0C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F3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4C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61075CD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32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E6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ბუღალტერი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93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CC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83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28B5712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39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B4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ღონისძიების მენეჯერი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B1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A8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ED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73554E9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E8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80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ინფორმაციული ტექნოლოგიების მხარდაჭერის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4D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AB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45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6F2EB6E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B4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C5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კომპიუტერული ქსელის ადმინისტრატორი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52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90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71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09B53E27" w14:textId="77777777" w:rsidTr="00A87DD8">
        <w:trPr>
          <w:trHeight w:val="30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A1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168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საგამომცემლო საქმის ტექნიკური დიზაინერისთვის – მოცემული ტექნიკური დავალებისა და დიზაინის მიხედვით ბუკლეტის შექმნა, მასში ინფორმაციის განთავსება მითითებების თანახმად და საჭირო სტილებით გაფორმება. ბუკლეტის მომზადება დასაბეჭდად და ასევე მისი ინტერაქტიული ელექტრონული ვერსიის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EF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3D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50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95.00</w:t>
            </w:r>
          </w:p>
        </w:tc>
      </w:tr>
      <w:tr w:rsidR="00612C0B" w:rsidRPr="005E4582" w14:paraId="132C02B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08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C9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სამგანზომილებიანი გრაფიკის სპეციალისტი (გენერალისტი)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6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61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A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3EFF665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BD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14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ვებინტერფეისის დეველოპერი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2F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AD6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A5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0300944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8A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260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ვებინტერფეისის დიზაინერი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1F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EB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AF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1006288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67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B3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ვებპროგრამისტი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BA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53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1C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71E3EB8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26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307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8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დაბალი ძაბვის ელექტრიკოსი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F7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4AA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E1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2FDC6E2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45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26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ელექტრონული და ციფრული მოწყობილობების დიაგნოსტიკოს-შემკეთებელი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58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218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16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0A37D9A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59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4D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სამკერვალო ნაწარმის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B0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AF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21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581EF11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AF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B2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საკერავი მანქანის ოპერატორი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12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0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C6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341B1EC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04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F9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სამკერვალო ნაწარმის ხარისხის მართვის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25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F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36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55CB915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78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3A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ხის მხატვრული დამუშავების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E1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BB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48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7469672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08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81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ხელით საჭრელი იარაღები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8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9E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F2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95.00</w:t>
            </w:r>
          </w:p>
        </w:tc>
      </w:tr>
      <w:tr w:rsidR="00612C0B" w:rsidRPr="005E4582" w14:paraId="4F627FE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43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2B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თაბაშირ-მუყაოს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C8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22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0F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0AE7E31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BE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119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არქიტექტორ-ტექნიკოსი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AD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9E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60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7CB95EA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80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E0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ზეინკალ-სანტექნიკოსი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15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5A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A6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4152317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BF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FB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ფილამწყობი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D8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4B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FD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5B9B8A4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63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FA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მეფუტკრე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C1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55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37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6846FF1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E6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A0A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პრაქტიკოსი ექთანი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71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8A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08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5478848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51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F8A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ფარმაცევტის თანაშემწე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9D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42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B5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5DF5BE9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EB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49F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მასაჟისტ-რეაბილიტატორი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E2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69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12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2FA4431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2A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F9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ტუროპერატორი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11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C9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D2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3426F7E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D7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46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საქართველოს კულტურული მემკვიდრეობის გიდი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44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63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D6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62B4F99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1D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F9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მიღება-განთავსების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22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047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B4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2EE14D1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80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D0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თმის სტილისტი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CF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EE6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31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140E932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AC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68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რესტორნის სერვისმენეჯერი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FA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87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B1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025C61D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46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A5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ეტიკეტი და მეტყველების კულტურა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AB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1010713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E2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DB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2E89780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2D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9E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ბართენედრი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7B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A0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2E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6E256A0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70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3EF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კონსულტანტ-გამყიდველი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6F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CE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60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0F0C004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7A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330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6F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წარბების კორექცია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4B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26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BC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89.00</w:t>
            </w:r>
          </w:p>
        </w:tc>
      </w:tr>
      <w:tr w:rsidR="00612C0B" w:rsidRPr="005E4582" w14:paraId="784F42F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52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B1D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სასტუმრო საქმის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C2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F0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D4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23E5B2C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E4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DE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სატრანსპორტო ლოგისტიკის ოპერატორი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7A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A8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0C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405CB3D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9F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83B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კონდიტერი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98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BB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BA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4B0D4FB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D8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C2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მექანიკის ინჟინერიის ტექნიკოსი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E1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2F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0C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209B4DE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22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C8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სატვირთო გადაზიდვების ლოგისტიკა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D3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5A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99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2B1B3DB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57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40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ელექტროობაში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AC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85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ზოგადი და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2D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2B29BC9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65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58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გაცნობითი პრაქტიკა სამრეწველო ავტომატიზაციაში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27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D9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D3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5EDEE2B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A3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08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საბაჟო საქმე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CD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BE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AC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2A25C04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5E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37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მემინანქრე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76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B4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27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100C2CD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4D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45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სამთო საქმე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79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5B5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AE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133BACF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0E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74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საგზაო მშენებლობაში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35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56F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18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6A2151C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D5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D23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ტელერადიოწარმოების სპეციფიკა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94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2A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6C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7C245CA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CE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E6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ტელერადიოწარმოების სპეციფიკა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50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E2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35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69DDE78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91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D8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- სარკინიგზო ძრავიან ტრანსპორტში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74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3C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AB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0C35099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84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27E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რკინიგზის ოპერირებაში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A3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885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F0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63AA9A9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F2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02E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ჰიგიენა და სანიტარიული ნორმები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98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7F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5A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6386F2F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3A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28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ვებგვერდისთვის მულტიმედიური კონტენტის შექმნა (Adobe Animate)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D0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DF4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80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95.00</w:t>
            </w:r>
          </w:p>
        </w:tc>
      </w:tr>
      <w:tr w:rsidR="00612C0B" w:rsidRPr="005E4582" w14:paraId="3687E6C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1A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89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პირადი დაზღვევა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77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EC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67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97.00</w:t>
            </w:r>
          </w:p>
        </w:tc>
      </w:tr>
      <w:tr w:rsidR="00612C0B" w:rsidRPr="005E4582" w14:paraId="6EE047F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7F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DD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კომპიუტერული საინჟინრო გრაფიკის ოპერატორი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69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666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DA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97.00</w:t>
            </w:r>
          </w:p>
        </w:tc>
      </w:tr>
      <w:tr w:rsidR="00612C0B" w:rsidRPr="005E4582" w14:paraId="531306D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15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350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DE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სამუშაოს ორგანიზება – სამკერვალო ნაწარმის ხარისხის მართვის სპეციალისტისთვის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5C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0D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6C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97.00</w:t>
            </w:r>
          </w:p>
        </w:tc>
      </w:tr>
      <w:tr w:rsidR="00612C0B" w:rsidRPr="005E4582" w14:paraId="13C1F5B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BF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3C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მეხილეობის სამეურნეო-ბიოლოგიური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D7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14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96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104.00</w:t>
            </w:r>
          </w:p>
        </w:tc>
      </w:tr>
      <w:tr w:rsidR="00612C0B" w:rsidRPr="005E4582" w14:paraId="7E286E6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2D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72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საინფორმაციო-საცნობარო დოკუმენტების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DD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7B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14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97.00</w:t>
            </w:r>
          </w:p>
        </w:tc>
      </w:tr>
      <w:tr w:rsidR="00612C0B" w:rsidRPr="005E4582" w14:paraId="3069C57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CB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06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მათემატიკა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7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72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48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97.00</w:t>
            </w:r>
          </w:p>
        </w:tc>
      </w:tr>
      <w:tr w:rsidR="00612C0B" w:rsidRPr="005E4582" w14:paraId="6C88C21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8D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78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ელექტრონიკის საფუძვლები 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B1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E97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79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97.00</w:t>
            </w:r>
          </w:p>
        </w:tc>
      </w:tr>
      <w:tr w:rsidR="00612C0B" w:rsidRPr="005E4582" w14:paraId="32FFB6F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34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7F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− ფლორისტიკა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D3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BEF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EA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97.00</w:t>
            </w:r>
          </w:p>
        </w:tc>
      </w:tr>
      <w:tr w:rsidR="00612C0B" w:rsidRPr="005E4582" w14:paraId="213D3D9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29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CC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ნორმატიულ აქტებთან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07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BC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78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98.00</w:t>
            </w:r>
          </w:p>
        </w:tc>
      </w:tr>
      <w:tr w:rsidR="00612C0B" w:rsidRPr="005E4582" w14:paraId="0F10F7F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8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3B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პოტენციური მომხმარებლების მოძიება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7A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0D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6D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98.00</w:t>
            </w:r>
          </w:p>
        </w:tc>
      </w:tr>
      <w:tr w:rsidR="00612C0B" w:rsidRPr="005E4582" w14:paraId="6E1A6D7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6A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0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რეფლექსოლოგია (ტერფების და მტევნების მასაჟი)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11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8D9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AE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94.00</w:t>
            </w:r>
          </w:p>
        </w:tc>
      </w:tr>
      <w:tr w:rsidR="00612C0B" w:rsidRPr="005E4582" w14:paraId="1DA5F99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FE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11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მარკეტინგის და გაყიდვების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60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1010808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65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8B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98.00</w:t>
            </w:r>
          </w:p>
        </w:tc>
      </w:tr>
      <w:tr w:rsidR="00612C0B" w:rsidRPr="005E4582" w14:paraId="18035D8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EF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F0F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67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EAB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23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98.00</w:t>
            </w:r>
          </w:p>
        </w:tc>
      </w:tr>
      <w:tr w:rsidR="00612C0B" w:rsidRPr="005E4582" w14:paraId="583D420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51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CB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წყალმომარაგებისა და წყალარინების სისტემებში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64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740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9B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55B5EFD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F1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E4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სპორტულ/სანახაობრივი ღონისძიებების დაგეგმვა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51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0A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87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105.00</w:t>
            </w:r>
          </w:p>
        </w:tc>
      </w:tr>
      <w:tr w:rsidR="00612C0B" w:rsidRPr="005E4582" w14:paraId="00C6398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0B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ED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ასაფეთქებელი ქსელების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BB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60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27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98.00</w:t>
            </w:r>
          </w:p>
        </w:tc>
      </w:tr>
      <w:tr w:rsidR="00612C0B" w:rsidRPr="005E4582" w14:paraId="5CA7BF2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62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ACF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ვიდეომონტაჟის შესავალი კურსი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C5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A7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4F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98.00</w:t>
            </w:r>
          </w:p>
        </w:tc>
      </w:tr>
      <w:tr w:rsidR="00612C0B" w:rsidRPr="005E4582" w14:paraId="3A787A5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F2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21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მაღალი და დაბალი ძაბვის აპარატურისა და სალოკომოტივო სიგნალიზაციის სქემების გამართვა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FC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5B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53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98.00</w:t>
            </w:r>
          </w:p>
        </w:tc>
      </w:tr>
      <w:tr w:rsidR="00612C0B" w:rsidRPr="005E4582" w14:paraId="4E83330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DE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C5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- შრომის უსაფრთხოებისა და გარემოსდაცვითი ტექნოლოგიები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5B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3F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B3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98.00</w:t>
            </w:r>
          </w:p>
        </w:tc>
      </w:tr>
      <w:tr w:rsidR="00612C0B" w:rsidRPr="005E4582" w14:paraId="3CE816C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BB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92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 აღჭურვილობის საფრთხეებისა და რისკის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46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430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B4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98.00</w:t>
            </w:r>
          </w:p>
        </w:tc>
      </w:tr>
      <w:tr w:rsidR="00612C0B" w:rsidRPr="005E4582" w14:paraId="68A36D5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D8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B5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ღვინის დეგუსტაცია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4B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D7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CF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98.00</w:t>
            </w:r>
          </w:p>
        </w:tc>
      </w:tr>
      <w:tr w:rsidR="00612C0B" w:rsidRPr="005E4582" w14:paraId="2A089C5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95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22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დაცვა აგრარულ საწარმოებში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5B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38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68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98.00</w:t>
            </w:r>
          </w:p>
        </w:tc>
      </w:tr>
      <w:tr w:rsidR="00612C0B" w:rsidRPr="005E4582" w14:paraId="3A5D765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F2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88C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სასოფლო-სამეურნეო ცხოველთა ჯანმრთელობის დაცვის ღონისძიებები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9A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60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79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98.00</w:t>
            </w:r>
          </w:p>
        </w:tc>
      </w:tr>
      <w:tr w:rsidR="00612C0B" w:rsidRPr="005E4582" w14:paraId="422ECFC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A7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7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სამოქალაქო განათლება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64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50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A4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35D7D42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25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372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93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მომსახურების (სასტუმრო) სფეროს საწარმოებში ბუღალტრული აღრიცხვის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E7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96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7C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100.00</w:t>
            </w:r>
          </w:p>
        </w:tc>
      </w:tr>
      <w:tr w:rsidR="00612C0B" w:rsidRPr="005E4582" w14:paraId="51503ED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AE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4F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საზოგადოებრივი კვების ობიექტებში ბუღალტრული აღრიცხვის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E7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38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A1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100.00</w:t>
            </w:r>
          </w:p>
        </w:tc>
      </w:tr>
      <w:tr w:rsidR="00612C0B" w:rsidRPr="005E4582" w14:paraId="08A4F37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43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82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ავეჯისა და ხის ნაკეთობათა სტილების ისტორია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EF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DEA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A0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100.00</w:t>
            </w:r>
          </w:p>
        </w:tc>
      </w:tr>
      <w:tr w:rsidR="00612C0B" w:rsidRPr="005E4582" w14:paraId="729A7A2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20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18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გეგმის და ნახაზების კითხვა, ესკიზის შედგენა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A4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0730514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4D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A8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100.00</w:t>
            </w:r>
          </w:p>
        </w:tc>
      </w:tr>
      <w:tr w:rsidR="00612C0B" w:rsidRPr="005E4582" w14:paraId="2BC222F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08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4A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ბიზნესის განვითარება თევზჭერის სფეროში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09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5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7D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99.00</w:t>
            </w:r>
          </w:p>
        </w:tc>
      </w:tr>
      <w:tr w:rsidR="00612C0B" w:rsidRPr="005E4582" w14:paraId="659C338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98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E1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ფინანსური და საგადასახადო ანგარიშგების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57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61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52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99.00</w:t>
            </w:r>
          </w:p>
        </w:tc>
      </w:tr>
      <w:tr w:rsidR="00612C0B" w:rsidRPr="005E4582" w14:paraId="14858D4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CC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84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საოფისე შეხვედრებისა და ღონისძიებების დაგეგმვა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70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55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FB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98.00</w:t>
            </w:r>
          </w:p>
        </w:tc>
      </w:tr>
      <w:tr w:rsidR="00612C0B" w:rsidRPr="005E4582" w14:paraId="3BDA054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75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4C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არჩევნების გაშუქება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E7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F1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C6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100.00</w:t>
            </w:r>
          </w:p>
        </w:tc>
      </w:tr>
      <w:tr w:rsidR="00612C0B" w:rsidRPr="005E4582" w14:paraId="3E0BD81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68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A2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გარემოსდაცვითი საკითხების გაშუქება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F0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29E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8F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100.00</w:t>
            </w:r>
          </w:p>
        </w:tc>
      </w:tr>
      <w:tr w:rsidR="00612C0B" w:rsidRPr="005E4582" w14:paraId="5685A7F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4A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F5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ნიადაგის დამუშავების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01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47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E0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100.00</w:t>
            </w:r>
          </w:p>
        </w:tc>
      </w:tr>
      <w:tr w:rsidR="00612C0B" w:rsidRPr="005E4582" w14:paraId="0B6F9D4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16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BF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სასოფლო-სამეურნეო ცხოველთა აღწარმოება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41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127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A2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98.00</w:t>
            </w:r>
          </w:p>
        </w:tc>
      </w:tr>
      <w:tr w:rsidR="00612C0B" w:rsidRPr="005E4582" w14:paraId="00DC5E3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EA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D9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უსაფრთხოება სამკერვალო წარმოებაში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4D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9C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21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100.00</w:t>
            </w:r>
          </w:p>
        </w:tc>
      </w:tr>
      <w:tr w:rsidR="00612C0B" w:rsidRPr="005E4582" w14:paraId="49573A3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F7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121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უსაფრთხოება და საწარმოო სანიტარია საზეინკლო საქმეში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66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03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FD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101.00</w:t>
            </w:r>
          </w:p>
        </w:tc>
      </w:tr>
      <w:tr w:rsidR="00612C0B" w:rsidRPr="005E4582" w14:paraId="25C42B3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B2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82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პირველადი გადაუდებელი დახმარება და პროფესიული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60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6F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7E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101.00</w:t>
            </w:r>
          </w:p>
        </w:tc>
      </w:tr>
      <w:tr w:rsidR="00612C0B" w:rsidRPr="005E4582" w14:paraId="097CBFB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58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8A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- მეჩარხე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F3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DD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DC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101.00</w:t>
            </w:r>
          </w:p>
        </w:tc>
      </w:tr>
      <w:tr w:rsidR="00612C0B" w:rsidRPr="005E4582" w14:paraId="0D167CC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6E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65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ჰისტოლოგია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65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3C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34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101.00</w:t>
            </w:r>
          </w:p>
        </w:tc>
      </w:tr>
      <w:tr w:rsidR="00612C0B" w:rsidRPr="005E4582" w14:paraId="1A58648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08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56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ახალი ამბების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89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6F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0F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102.00</w:t>
            </w:r>
          </w:p>
        </w:tc>
      </w:tr>
      <w:tr w:rsidR="00612C0B" w:rsidRPr="005E4582" w14:paraId="681F276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8A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9E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არჩევნების გაშუქება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D1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42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FC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102.00</w:t>
            </w:r>
          </w:p>
        </w:tc>
      </w:tr>
      <w:tr w:rsidR="00612C0B" w:rsidRPr="005E4582" w14:paraId="55D107C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8B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CB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სპორტის გაშუქება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64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AA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E7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102.00</w:t>
            </w:r>
          </w:p>
        </w:tc>
      </w:tr>
      <w:tr w:rsidR="00612C0B" w:rsidRPr="005E4582" w14:paraId="090AFD0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E2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3C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განათლების საკითხების გაშუქება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FD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F0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39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102.00</w:t>
            </w:r>
          </w:p>
        </w:tc>
      </w:tr>
      <w:tr w:rsidR="00612C0B" w:rsidRPr="005E4582" w14:paraId="2DB93C7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6C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64F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გარემოსდაცვითი საკითხების გაშუქება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89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21E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0F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102.00</w:t>
            </w:r>
          </w:p>
        </w:tc>
      </w:tr>
      <w:tr w:rsidR="00612C0B" w:rsidRPr="005E4582" w14:paraId="6A18DE2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AC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971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საოფისე და სამეურნეო მარაგების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24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84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CE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102.00</w:t>
            </w:r>
          </w:p>
        </w:tc>
      </w:tr>
      <w:tr w:rsidR="00612C0B" w:rsidRPr="005E4582" w14:paraId="2CA313B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03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E7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რეკლამის გავრცელება და განთავსება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07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00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EA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93.00</w:t>
            </w:r>
          </w:p>
        </w:tc>
      </w:tr>
      <w:tr w:rsidR="00612C0B" w:rsidRPr="005E4582" w14:paraId="5567715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63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F7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ქონების დაზღვევა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E7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10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DD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102.00</w:t>
            </w:r>
          </w:p>
        </w:tc>
      </w:tr>
      <w:tr w:rsidR="00612C0B" w:rsidRPr="005E4582" w14:paraId="2E1A532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AE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396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88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ელექტრომზომი ხელსაწყოების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80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0B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D8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102.00</w:t>
            </w:r>
          </w:p>
        </w:tc>
      </w:tr>
      <w:tr w:rsidR="00612C0B" w:rsidRPr="005E4582" w14:paraId="6229244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9A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E5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სამშენებლო ნახაზების წაკითხვა და ესკიზის შედგენა თაბაშირმუყაოს კონსტრუქციების მონტაჟისას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6B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F4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7A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102.00</w:t>
            </w:r>
          </w:p>
        </w:tc>
      </w:tr>
      <w:tr w:rsidR="00612C0B" w:rsidRPr="005E4582" w14:paraId="5D84DFE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E8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B0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უსაფრთხოების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A8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CE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E8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101.00</w:t>
            </w:r>
          </w:p>
        </w:tc>
      </w:tr>
      <w:tr w:rsidR="00612C0B" w:rsidRPr="005E4582" w14:paraId="0F86B8A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73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62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აუდიტის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09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CD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FA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102.00</w:t>
            </w:r>
          </w:p>
        </w:tc>
      </w:tr>
      <w:tr w:rsidR="00612C0B" w:rsidRPr="005E4582" w14:paraId="5772C79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D6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97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რკინიგზის მიწის ვაკისისა და ხელოვნური ნაგებობების მიმდინარე მოვლა-შენახვა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96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FB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10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101.00</w:t>
            </w:r>
          </w:p>
        </w:tc>
      </w:tr>
      <w:tr w:rsidR="00612C0B" w:rsidRPr="005E4582" w14:paraId="7F06730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B9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09D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პიარი ჟურნალისტიკაში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39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2C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12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102.00</w:t>
            </w:r>
          </w:p>
        </w:tc>
      </w:tr>
      <w:tr w:rsidR="00612C0B" w:rsidRPr="005E4582" w14:paraId="777E7FF8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ED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8B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- ავტოსატრანსპორტო საშუალებებისა და სპეცდანიშნულების  ავტოტრანსპორტის სერვისები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18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0711927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20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94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103.00</w:t>
            </w:r>
          </w:p>
        </w:tc>
      </w:tr>
      <w:tr w:rsidR="00612C0B" w:rsidRPr="005E4582" w14:paraId="7680DA5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4B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B1F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წიგნიერება ადრეულ და სკოლამდელ ასაკში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A4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C2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BF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102.00</w:t>
            </w:r>
          </w:p>
        </w:tc>
      </w:tr>
      <w:tr w:rsidR="00612C0B" w:rsidRPr="005E4582" w14:paraId="6A7F063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93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CF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რეკლამის ტექსტზე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CB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8F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D3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94.00</w:t>
            </w:r>
          </w:p>
        </w:tc>
      </w:tr>
      <w:tr w:rsidR="00612C0B" w:rsidRPr="005E4582" w14:paraId="68704EE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89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D6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ანგარიშგება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69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57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D5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103.00</w:t>
            </w:r>
          </w:p>
        </w:tc>
      </w:tr>
      <w:tr w:rsidR="00612C0B" w:rsidRPr="005E4582" w14:paraId="77595F7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51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13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IT-პროექტების მენეჯმენტი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C3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50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04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103.00</w:t>
            </w:r>
          </w:p>
        </w:tc>
      </w:tr>
      <w:tr w:rsidR="00612C0B" w:rsidRPr="005E4582" w14:paraId="20F8E4D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80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00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ტექნიკური მახასიათებლების გაცნობა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FF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E98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CC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103.00</w:t>
            </w:r>
          </w:p>
        </w:tc>
      </w:tr>
      <w:tr w:rsidR="00612C0B" w:rsidRPr="005E4582" w14:paraId="28CF02F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84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CF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მცენარეების იდენტიფიკაცია მიკროსკოპული მეთოდებით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CA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91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35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103.00</w:t>
            </w:r>
          </w:p>
        </w:tc>
      </w:tr>
      <w:tr w:rsidR="00612C0B" w:rsidRPr="005E4582" w14:paraId="04DE411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13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917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ღვინის დეგუსტაცია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EF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8C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4A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102.00</w:t>
            </w:r>
          </w:p>
        </w:tc>
      </w:tr>
      <w:tr w:rsidR="00612C0B" w:rsidRPr="005E4582" w14:paraId="2B75520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65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F89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ექთნის თანაშემწე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25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24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4D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103.00</w:t>
            </w:r>
          </w:p>
        </w:tc>
      </w:tr>
      <w:tr w:rsidR="00612C0B" w:rsidRPr="005E4582" w14:paraId="1D967DD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9E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36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პაციენტის ფიზიკური შეფასება ავადმყოფის მოვლის საქმები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DA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50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22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98.00</w:t>
            </w:r>
          </w:p>
        </w:tc>
      </w:tr>
      <w:tr w:rsidR="00612C0B" w:rsidRPr="005E4582" w14:paraId="253BA6C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8B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30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რეცეპტში მოცემული ინფორმაციის წაკითხვა/ განმარტება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9E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05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D9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103.00</w:t>
            </w:r>
          </w:p>
        </w:tc>
      </w:tr>
      <w:tr w:rsidR="00612C0B" w:rsidRPr="005E4582" w14:paraId="51CA4520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C8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6B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ტუროპერატორისათვის – ტურისტული პროდუქტის დაგეგმვა, ორგანიზება და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A7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437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B0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98.00</w:t>
            </w:r>
          </w:p>
        </w:tc>
      </w:tr>
      <w:tr w:rsidR="00612C0B" w:rsidRPr="005E4582" w14:paraId="11E6E23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B7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83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ვიზაჟისტის სამუშაო ადგილის ორგანიზება და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CE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E5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90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795044C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0B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9F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კალკულაცია და აღრიცხვა კვების ობიექტებში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E7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118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90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103.00</w:t>
            </w:r>
          </w:p>
        </w:tc>
      </w:tr>
      <w:tr w:rsidR="00612C0B" w:rsidRPr="005E4582" w14:paraId="647F5CF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26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416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14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მარცვლეული კულტურების თესვა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1E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87F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9D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103.00</w:t>
            </w:r>
          </w:p>
        </w:tc>
      </w:tr>
      <w:tr w:rsidR="00612C0B" w:rsidRPr="005E4582" w14:paraId="19AE19D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69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5A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საქმიანი წინადადების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BF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4D6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82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111.00</w:t>
            </w:r>
          </w:p>
        </w:tc>
      </w:tr>
      <w:tr w:rsidR="00612C0B" w:rsidRPr="005E4582" w14:paraId="2442859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49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41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ხელოვნების ისტორიის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27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0212706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87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D6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103.00</w:t>
            </w:r>
          </w:p>
        </w:tc>
      </w:tr>
      <w:tr w:rsidR="00612C0B" w:rsidRPr="005E4582" w14:paraId="3F7402B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3A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FE7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მედიაწარმოება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6C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B1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F5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103.00</w:t>
            </w:r>
          </w:p>
        </w:tc>
      </w:tr>
      <w:tr w:rsidR="00612C0B" w:rsidRPr="005E4582" w14:paraId="539CB82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70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934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რაოდენობრივი წიგნიერება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D0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0020101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08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A8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104.00</w:t>
            </w:r>
          </w:p>
        </w:tc>
      </w:tr>
      <w:tr w:rsidR="00612C0B" w:rsidRPr="005E4582" w14:paraId="099A831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88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49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ბაგა-ბაღის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43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CDE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FA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102.00</w:t>
            </w:r>
          </w:p>
        </w:tc>
      </w:tr>
      <w:tr w:rsidR="00612C0B" w:rsidRPr="005E4582" w14:paraId="4C38B4E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68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A2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საგამომცემლო საქმის ტექნიკური დიზაინერი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F7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D0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3F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103.00</w:t>
            </w:r>
          </w:p>
        </w:tc>
      </w:tr>
      <w:tr w:rsidR="00612C0B" w:rsidRPr="005E4582" w14:paraId="427E110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2F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22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უსაფრთხოება ელექტროტექნიკოსისთვის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C3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59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54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11CB1D8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4A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42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სასტუმრო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3B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8D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1C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103.00</w:t>
            </w:r>
          </w:p>
        </w:tc>
      </w:tr>
      <w:tr w:rsidR="00612C0B" w:rsidRPr="005E4582" w14:paraId="3C605A8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9E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F20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ქარვინგი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0A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ED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AB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104.00</w:t>
            </w:r>
          </w:p>
        </w:tc>
      </w:tr>
      <w:tr w:rsidR="00612C0B" w:rsidRPr="005E4582" w14:paraId="5EA73CA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E4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8B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მომხმარებლისთვის სამკურნალო და დეკორატიული კოსმეტიკის შერჩევა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49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2D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8C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104.00</w:t>
            </w:r>
          </w:p>
        </w:tc>
      </w:tr>
      <w:tr w:rsidR="00612C0B" w:rsidRPr="005E4582" w14:paraId="498A2B1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90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58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საერთაშორისო გადაზიდვების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83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EE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54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105.00</w:t>
            </w:r>
          </w:p>
        </w:tc>
      </w:tr>
      <w:tr w:rsidR="00612C0B" w:rsidRPr="005E4582" w14:paraId="42A9AF6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07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D7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არასამეწარმეო (არაკომერციული) იურიდიული პირების ბუღალტრული აღრიცხვა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EB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6B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74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105.00</w:t>
            </w:r>
          </w:p>
        </w:tc>
      </w:tr>
      <w:tr w:rsidR="00612C0B" w:rsidRPr="005E4582" w14:paraId="22B882E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0B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7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მღებავი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6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3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9A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106.00</w:t>
            </w:r>
          </w:p>
        </w:tc>
      </w:tr>
      <w:tr w:rsidR="00612C0B" w:rsidRPr="005E4582" w14:paraId="1C3F1F1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90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24D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ღვინის ტურიზმის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0E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810519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B4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C2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106.00</w:t>
            </w:r>
          </w:p>
        </w:tc>
      </w:tr>
      <w:tr w:rsidR="00612C0B" w:rsidRPr="005E4582" w14:paraId="2454D25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AF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917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კინესთეტიკის ძირითადი კურსი მოვლაში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BC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03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C9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96.00</w:t>
            </w:r>
          </w:p>
        </w:tc>
      </w:tr>
      <w:tr w:rsidR="00612C0B" w:rsidRPr="005E4582" w14:paraId="490B2B9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C6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18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მარაგების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A0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9C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56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105.00</w:t>
            </w:r>
          </w:p>
        </w:tc>
      </w:tr>
      <w:tr w:rsidR="00612C0B" w:rsidRPr="005E4582" w14:paraId="38D991A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13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4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კომუნიკაცია სერვისის სფეროსთვის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1A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681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F0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105.00</w:t>
            </w:r>
          </w:p>
        </w:tc>
      </w:tr>
      <w:tr w:rsidR="00612C0B" w:rsidRPr="005E4582" w14:paraId="376C624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9A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EF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სადღესასწაულო ღონისძიებების ადმინისტრირება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C7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20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D7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44E16DF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94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D59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სოციალური ქსელების გამოყენება ახალ ამბებში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AC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9F5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4D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105.00</w:t>
            </w:r>
          </w:p>
        </w:tc>
      </w:tr>
      <w:tr w:rsidR="00612C0B" w:rsidRPr="005E4582" w14:paraId="08E9C4E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A5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436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60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ტექსტზე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21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CAC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F8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105.00</w:t>
            </w:r>
          </w:p>
        </w:tc>
      </w:tr>
      <w:tr w:rsidR="00612C0B" w:rsidRPr="005E4582" w14:paraId="467C511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DC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სოციალური თემების გაშუქება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C2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86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1D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105.00</w:t>
            </w:r>
          </w:p>
        </w:tc>
      </w:tr>
      <w:tr w:rsidR="00612C0B" w:rsidRPr="005E4582" w14:paraId="267A84C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83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C7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რაოდენობრივი წიგნიერება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46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0020103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7C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3F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106.00</w:t>
            </w:r>
          </w:p>
        </w:tc>
      </w:tr>
      <w:tr w:rsidR="00612C0B" w:rsidRPr="005E4582" w14:paraId="7B2814A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9F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EB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ფოტოგრაფია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2D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39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D9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107.00</w:t>
            </w:r>
          </w:p>
        </w:tc>
      </w:tr>
      <w:tr w:rsidR="00612C0B" w:rsidRPr="005E4582" w14:paraId="73A8A61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A9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5B1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მეტროლოგია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38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3A7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61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107.00</w:t>
            </w:r>
          </w:p>
        </w:tc>
      </w:tr>
      <w:tr w:rsidR="00612C0B" w:rsidRPr="005E4582" w14:paraId="509203A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0B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9E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სერვის პლიუსი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48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84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1E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107.00</w:t>
            </w:r>
          </w:p>
        </w:tc>
      </w:tr>
      <w:tr w:rsidR="00612C0B" w:rsidRPr="005E4582" w14:paraId="77D3C7C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66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48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მძიმე ტექნიკის აგებულება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0A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4D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A7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108.00</w:t>
            </w:r>
          </w:p>
        </w:tc>
      </w:tr>
      <w:tr w:rsidR="00612C0B" w:rsidRPr="005E4582" w14:paraId="26E1D13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08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26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ავტომატიზებული წარმოების რესურსების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A4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12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13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107.00</w:t>
            </w:r>
          </w:p>
        </w:tc>
      </w:tr>
      <w:tr w:rsidR="00612C0B" w:rsidRPr="005E4582" w14:paraId="0C84E8B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B4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2E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ვიდეომონტაჟის პრაქტიკული პროექტი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2D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AF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3B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107.00</w:t>
            </w:r>
          </w:p>
        </w:tc>
      </w:tr>
      <w:tr w:rsidR="00612C0B" w:rsidRPr="005E4582" w14:paraId="6437F2F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35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CB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ტრანსმისიის კლასიფიკაცია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6F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0711908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E2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EB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108.00</w:t>
            </w:r>
          </w:p>
        </w:tc>
      </w:tr>
      <w:tr w:rsidR="00612C0B" w:rsidRPr="005E4582" w14:paraId="5B1E626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43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A2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ელექტროტექნიკური მასალების შერჩევა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8D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EB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45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108.00</w:t>
            </w:r>
          </w:p>
        </w:tc>
      </w:tr>
      <w:tr w:rsidR="00612C0B" w:rsidRPr="005E4582" w14:paraId="6629EB2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94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B4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ჰიგიენა და სანიტარიული ნორმები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38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1010708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E76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BA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109.00</w:t>
            </w:r>
          </w:p>
        </w:tc>
      </w:tr>
      <w:tr w:rsidR="00612C0B" w:rsidRPr="005E4582" w14:paraId="46B38D6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37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48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IT პროექტების მენეჯმენტი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A4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69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C8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109.00</w:t>
            </w:r>
          </w:p>
        </w:tc>
      </w:tr>
      <w:tr w:rsidR="00612C0B" w:rsidRPr="005E4582" w14:paraId="76CBF96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21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16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ტერმინოლოგია და დოკუმენტაცია საექთნო საქმეში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22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50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17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109.00</w:t>
            </w:r>
          </w:p>
        </w:tc>
      </w:tr>
      <w:tr w:rsidR="00612C0B" w:rsidRPr="005E4582" w14:paraId="29EB774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47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08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კულტურა, ტრადიცია და მოქალაქეობა ადრეულ და სკოლამდელ ასაკში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FD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EC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45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109.00</w:t>
            </w:r>
          </w:p>
        </w:tc>
      </w:tr>
      <w:tr w:rsidR="00612C0B" w:rsidRPr="005E4582" w14:paraId="10A290C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8B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A4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პერფორმანსული ხელოვნება ადრეულ და სკოლამდელ ასაკში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80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51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70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109.00</w:t>
            </w:r>
          </w:p>
        </w:tc>
      </w:tr>
      <w:tr w:rsidR="00612C0B" w:rsidRPr="005E4582" w14:paraId="05C4D53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62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9F0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მუსიკა და მოძრაობა ადრეულ და სკოლამდელ განათლებაში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13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C8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09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109.00</w:t>
            </w:r>
          </w:p>
        </w:tc>
      </w:tr>
      <w:tr w:rsidR="00612C0B" w:rsidRPr="005E4582" w14:paraId="3913DF7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4B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4A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რაოდენობრივი წიგნიერება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BE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0020102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E70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FF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97.00</w:t>
            </w:r>
          </w:p>
        </w:tc>
      </w:tr>
      <w:tr w:rsidR="00612C0B" w:rsidRPr="005E4582" w14:paraId="171263B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7D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681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მარკეტინგული კომუნიკაციის გამოყენება მომსახურების შეთავაზებისას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2C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090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3B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101.00</w:t>
            </w:r>
          </w:p>
        </w:tc>
      </w:tr>
      <w:tr w:rsidR="00612C0B" w:rsidRPr="005E4582" w14:paraId="72D9427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60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E1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დაპროგრამება Python ენაზე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14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0610915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D9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C6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110.00</w:t>
            </w:r>
          </w:p>
        </w:tc>
      </w:tr>
      <w:tr w:rsidR="00612C0B" w:rsidRPr="005E4582" w14:paraId="1D02EED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1E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38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მებათქაშის სამუშაო ადგილის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F2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0730808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B1A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5C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110.00</w:t>
            </w:r>
          </w:p>
        </w:tc>
      </w:tr>
      <w:tr w:rsidR="00612C0B" w:rsidRPr="005E4582" w14:paraId="291BC2B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CD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49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ღვინის დამუშავების ქიმიური და მიკრობიოლოგიური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BC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1E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2A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117.00</w:t>
            </w:r>
          </w:p>
        </w:tc>
      </w:tr>
      <w:tr w:rsidR="00612C0B" w:rsidRPr="005E4582" w14:paraId="723A3F2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BD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7A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უვნებელი და ხარისხიანი ხილ-კენკრის წარმოების ორგანიზაცია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FB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A0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AB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49704C1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1A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58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საკონდიტრო ხელოვნების ისტორია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D2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086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AD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110.00</w:t>
            </w:r>
          </w:p>
        </w:tc>
      </w:tr>
      <w:tr w:rsidR="00612C0B" w:rsidRPr="005E4582" w14:paraId="5B82857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2C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460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82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ტვირთის პოზიციონირების სიზუსტის ანალიზი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C4D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7C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21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109.00</w:t>
            </w:r>
          </w:p>
        </w:tc>
      </w:tr>
      <w:tr w:rsidR="00612C0B" w:rsidRPr="005E4582" w14:paraId="75C0C27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78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ED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ღონისძიების გაფორმება და დიზაინი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B2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1E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ED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117.00</w:t>
            </w:r>
          </w:p>
        </w:tc>
      </w:tr>
      <w:tr w:rsidR="00612C0B" w:rsidRPr="005E4582" w14:paraId="73E61AD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93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EB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ღონისძიების კოორდინირება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58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0E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79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118.00</w:t>
            </w:r>
          </w:p>
        </w:tc>
      </w:tr>
      <w:tr w:rsidR="00612C0B" w:rsidRPr="005E4582" w14:paraId="3A37FEF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E1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B1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სპეცხატვა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C4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20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A0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109.00</w:t>
            </w:r>
          </w:p>
        </w:tc>
      </w:tr>
      <w:tr w:rsidR="00612C0B" w:rsidRPr="005E4582" w14:paraId="184413C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1A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F8B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სპორტის გაშუქება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49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A6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60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110.00</w:t>
            </w:r>
          </w:p>
        </w:tc>
      </w:tr>
      <w:tr w:rsidR="00612C0B" w:rsidRPr="005E4582" w14:paraId="6B46675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C9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F2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- ვებტექნოლოგიები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4C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BE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90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110.00</w:t>
            </w:r>
          </w:p>
        </w:tc>
      </w:tr>
      <w:tr w:rsidR="00612C0B" w:rsidRPr="005E4582" w14:paraId="25E5F94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77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3D0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მომხმარებლისთვის ავადმყოფის მოვლის და ჰიგიენის საგნების/საშუალებების შერჩევა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2D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E0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05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111.00</w:t>
            </w:r>
          </w:p>
        </w:tc>
      </w:tr>
      <w:tr w:rsidR="00612C0B" w:rsidRPr="005E4582" w14:paraId="127C629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61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C2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მომხმარებლისთვის ავადმყოფის მოვლის საგნების/საშუალებების შერჩევა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7D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8C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82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110.00</w:t>
            </w:r>
          </w:p>
        </w:tc>
      </w:tr>
      <w:tr w:rsidR="00612C0B" w:rsidRPr="005E4582" w14:paraId="76DFC18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6D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C2D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პრეზენტაციის ტექნიკა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64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0210513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BEB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E9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1B24744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15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CEB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სამედიცინო ტერმინოლოგია და დოკუმენტაცია საექთნო საქმეში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11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063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7D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47402CF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00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2B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კულინარიული ხელოვნების ისტორია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91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00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5D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46AB322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25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7E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ვიდეომონტაჟი პროგრამაში Adobe Premiere – რეპორტიორისთვის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F5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C3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6A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112.00</w:t>
            </w:r>
          </w:p>
        </w:tc>
      </w:tr>
      <w:tr w:rsidR="00612C0B" w:rsidRPr="005E4582" w14:paraId="507DF3A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44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B6C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განათლების საკითხების გაშუქება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4E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1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05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397714F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69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AB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ოჯახის და თემის ჩართულობა სკოლამდელ აღზრდასა და განათლებაში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97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09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3B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7BDA80B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DC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C7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საბიბლიოთეკო მარკეტინგი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15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27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44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100.00</w:t>
            </w:r>
          </w:p>
        </w:tc>
      </w:tr>
      <w:tr w:rsidR="00612C0B" w:rsidRPr="005E4582" w14:paraId="6EFB24C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A0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2A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ლიდერობა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BE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0410813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95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CA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112.00</w:t>
            </w:r>
          </w:p>
        </w:tc>
      </w:tr>
      <w:tr w:rsidR="00612C0B" w:rsidRPr="005E4582" w14:paraId="1FF7B83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18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AA8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აღჭურვილობის მუშაობის და მომსახურების პრინციპები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AF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97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F0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0E4FE3A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D2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6E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გარემოსდაცვითი სამუშაო პრაქტიკის დანერგვა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A2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3C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1B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2E3F341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EF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DB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გაცივების სისტემების მოწყობის პრინციპები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EF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48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08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7C62FD8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BD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AB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ვენტილაციის სისტემების მოწყობის პრინციპები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A9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0B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F5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20C7A7E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40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8B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მომხმარებლის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AB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0E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54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49F29F6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8A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EB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საკონდიტრო პროდუქტების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4C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216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8D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6B2F0BB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EC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C7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ტექნიკური ოპერაციებისთვის განკუთვნილი აღჭურვილობა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2C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33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3B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2726482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98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483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36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უსაფრთხო მუშაობის პრინციპები წყალარინების სამუშაოებში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EA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23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29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75006B5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69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37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უსაფრთხო სამუშაო გარემო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A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FA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0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4D94BBD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17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D4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შენობებში ჰაერის კონდიცირების სისტემების მონტაჟის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F4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3D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72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69477F9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27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2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წყალარინების სისტემების საკანონმდებლო ჩარჩო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CE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49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23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431AE17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2F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AB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წყლით მომარაგების ქსელის სამეცნიერო და ტექნიკური ასპექტები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C8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7B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6DD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072EFA9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53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2A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ჭკვიანი მომსახურება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31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050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7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111.00</w:t>
            </w:r>
          </w:p>
        </w:tc>
      </w:tr>
      <w:tr w:rsidR="00612C0B" w:rsidRPr="005E4582" w14:paraId="3E98586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62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FA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ჯანმრთელობა და უსაფრთხოება ელექტროობაში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6C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5C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12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70974BC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C3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8C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ჰაერის კონდიცირების სისტემების მოწყობის პრინციპები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5D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AC8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AB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5D6C62B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9B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53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დოკუმენტების რეკვიზიტებისა და ბლანკების გაფორმება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61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14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2F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328F85F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FE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A7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საკონდიტრო ხელოვნების ისტორია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BC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F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E7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5E69669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EE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F6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სესხების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BA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38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D1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5E33842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FF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78D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აზომვითი სამუშაოების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8E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C94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53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105.00</w:t>
            </w:r>
          </w:p>
        </w:tc>
      </w:tr>
      <w:tr w:rsidR="00612C0B" w:rsidRPr="005E4582" w14:paraId="6B74F86B" w14:textId="77777777" w:rsidTr="00A87DD8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B7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A8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საქართველოს კულტურული მემკვიდრეობის გიდისათვის: ტურის დეგეგმვა, ექსკურსიის ჩატარება და ტურის ჩატარების შესახებ ანგარიშის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49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D2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32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108.00</w:t>
            </w:r>
          </w:p>
        </w:tc>
      </w:tr>
      <w:tr w:rsidR="00612C0B" w:rsidRPr="005E4582" w14:paraId="5B1D48A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09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90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გუნდის ლიდერობის პრინციპები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E2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8D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E2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6DC08BF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5F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A8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კომუნიკაცია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1A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D9F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09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1716E8E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9E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0D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პროგრამის გამოყენება შედუღებაში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C7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DC6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2E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5287692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9A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E7A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ლითონების შედუღება ინერტული (MIG) და აქტიური (MAG) აირის გარემოში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EE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5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1D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53BC3BF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3F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05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ლითონის თერმული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F7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D8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59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442FD10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7D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FFD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ლითონის კონსტრუქციების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9C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24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F5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0CE1913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17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502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C1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მასალები და მეტალურგიული პროცესები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20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30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8F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6D67D70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2C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EB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მასალების დაჭრა შედუღებაში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2E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6C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FB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21AE9D4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F6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1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მოსამზადებელი სამუშაოების კოორდინირება სამუშაო ადგილზე ტვირთის ასაწევი ოპერაციებისათვის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E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C4D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F2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3AB7867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4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EB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ნავსადგურში მუშაობისას ჯანმრთელობის დაცვა და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E4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7F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1F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5442A8B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A2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74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პერსონალის სამუშაო ურთიერთობების ჩამოყალიბება და განვითარება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02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C9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C4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373D578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4E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11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პირველადი გადაუდებელი დახმარება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D2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C3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C3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07887C1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F8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3F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პორტის ოპერაციებში არსებული წყაროების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BE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B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0B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420AD8D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DB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1F0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პორტის საშუალებით საქონლისა და ტვირთის გადაზიდვა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6C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B3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67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6AC7C15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94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8E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პორტის ინფრასტრუქტურის, აღჭურვილობის იდენტიფიცირება და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69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0E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E7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0A4BDCD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46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2E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სამართლებრივი რეგულირება საპორტო ოპერაციებში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9E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14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3F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3FB6E8F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4F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11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საპორტო ოპერაციში ჩართული გუნდის წევრთა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E0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0E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D6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63718A6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5D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A3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სასაქონლო დუკუმენტაციის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FF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6E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7A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744C29D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D0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463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შედუღების მასალები და მათი მახასიათებლები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7C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85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52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2F7647F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FB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4B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შედუღების პროექტის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FD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7B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F7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1EF6ECC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8F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E5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შედუღების პროცესის დაგეგმვა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05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D4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9A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53DB989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3C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57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შედუღების პროცესის მასალების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CD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2F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1F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4DB96E8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D7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2F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შედუღების ტექნოლოგიები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19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E0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30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5D1C3D9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76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D7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შედუღების ხარისხის შედეგები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C1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85A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C3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27747AF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66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520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DE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შესადუღებელი მასალების ტექნიკური მონაცემების გამოყენება-დოკუმენტირება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CA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790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C2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5B5C81D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A6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B1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ხარისხის უზრუნველყოფა შედუღებაში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37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C7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61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67BF06D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33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EA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ჯანმრთელობის დაცვა და შრომის უსაფრთხოება სამუშაო ადგილზე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90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5B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38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2AFFF7F2" w14:textId="77777777" w:rsidTr="00A87DD8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DB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85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მყარი სასარგებლო წიაღისეულის გამდიდრების ტექნოლოგიის სპეციალისტისათვის – მყარი წიაღისეულის გამდიდრების პროცესში გამოყენებული აპარატურის მომსახურება შრომის უსაფრთხოების ნორმების დაცვით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37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4CA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C3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0C2518C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D8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55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სატელევიზიო პუბლიცისტური ნამუშევრების გადაღება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CF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F2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13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106.00</w:t>
            </w:r>
          </w:p>
        </w:tc>
      </w:tr>
      <w:tr w:rsidR="00612C0B" w:rsidRPr="005E4582" w14:paraId="7D8EB8C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42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D7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სატელევიზიო მხატვრობა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08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F6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0C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115.00</w:t>
            </w:r>
          </w:p>
        </w:tc>
      </w:tr>
      <w:tr w:rsidR="00612C0B" w:rsidRPr="005E4582" w14:paraId="4C23BF0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55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F5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საავიაციო კანონმდებლობა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7C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3F7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AD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115.00</w:t>
            </w:r>
          </w:p>
        </w:tc>
      </w:tr>
      <w:tr w:rsidR="00612C0B" w:rsidRPr="005E4582" w14:paraId="58F343D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81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7F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მარკეტინგი და გაყიდვები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DF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CC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E4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116.00</w:t>
            </w:r>
          </w:p>
        </w:tc>
      </w:tr>
      <w:tr w:rsidR="00612C0B" w:rsidRPr="005E4582" w14:paraId="1E0C173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75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E0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გვირაბების მშენებლობის პერსპექტიული მეთოდები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31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56E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D0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116.00</w:t>
            </w:r>
          </w:p>
        </w:tc>
      </w:tr>
      <w:tr w:rsidR="00612C0B" w:rsidRPr="005E4582" w14:paraId="3A28C00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53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905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ეკრანული ნაწარმოების კომპონენტური ანალიზი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68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79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DF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116.00</w:t>
            </w:r>
          </w:p>
        </w:tc>
      </w:tr>
      <w:tr w:rsidR="00612C0B" w:rsidRPr="005E4582" w14:paraId="0A9D1D8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6D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D1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მედიის ეთიკა და სამართალი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6A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E2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B8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116.00</w:t>
            </w:r>
          </w:p>
        </w:tc>
      </w:tr>
      <w:tr w:rsidR="00612C0B" w:rsidRPr="005E4582" w14:paraId="0532040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B2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BA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საექთნო მენეჯმენტის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93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1E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1D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116.00</w:t>
            </w:r>
          </w:p>
        </w:tc>
      </w:tr>
      <w:tr w:rsidR="00612C0B" w:rsidRPr="005E4582" w14:paraId="04477FB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18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DE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მცირე შეფუთვებად მზა წამლების ფორმების დაფასოება- შეფუთვა, მარკირება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8B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A8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8E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116.00</w:t>
            </w:r>
          </w:p>
        </w:tc>
      </w:tr>
      <w:tr w:rsidR="00612C0B" w:rsidRPr="005E4582" w14:paraId="1CEF4CC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93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1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ეთიკა სკოლამდელ აღზრდასა და განათლებაში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18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D7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F0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116.00</w:t>
            </w:r>
          </w:p>
        </w:tc>
      </w:tr>
      <w:tr w:rsidR="00612C0B" w:rsidRPr="005E4582" w14:paraId="61AA155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38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A6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დამოუკიდებლობა და ადაპტური ქცევა ადრეულ და სკოლამდელ ასაკში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19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75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BD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116.00</w:t>
            </w:r>
          </w:p>
        </w:tc>
      </w:tr>
      <w:tr w:rsidR="00612C0B" w:rsidRPr="005E4582" w14:paraId="0D30A31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04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FE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მევენახე-მეღვინესათვის- თეთრი ღვინის დაყენება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8A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BB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DA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126.00</w:t>
            </w:r>
          </w:p>
        </w:tc>
      </w:tr>
      <w:tr w:rsidR="00612C0B" w:rsidRPr="005E4582" w14:paraId="73539273" w14:textId="77777777" w:rsidTr="00A87DD8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9E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3D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ფარმაცევტის თანაშემწისათვის – მომხმარებელთან კომუნიკაცია და პროდუქციის შერჩევა, სხვადასხვა წამლის ფორმის მომზადება, მარაგების შევსება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D7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BA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46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380E0CD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40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537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09C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საქართველოს ისტორია და ეთნოგრაფია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3E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4B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CD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118.00</w:t>
            </w:r>
          </w:p>
        </w:tc>
      </w:tr>
      <w:tr w:rsidR="00612C0B" w:rsidRPr="005E4582" w14:paraId="3FC72D8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04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C9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მარკეტინგი და გაყიდვები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03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1010709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B9E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9F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118.00</w:t>
            </w:r>
          </w:p>
        </w:tc>
      </w:tr>
      <w:tr w:rsidR="00612C0B" w:rsidRPr="005E4582" w14:paraId="2220CB1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54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F4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მეთევზეობის ლაბორატორიულ საქმეში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0A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C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E8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118.00</w:t>
            </w:r>
          </w:p>
        </w:tc>
      </w:tr>
      <w:tr w:rsidR="00612C0B" w:rsidRPr="005E4582" w14:paraId="6686C81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0E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8E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სამეანო და გინეკოლოგიური პაციენტის საექთნო მართვის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16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C20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A6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118.00</w:t>
            </w:r>
          </w:p>
        </w:tc>
      </w:tr>
      <w:tr w:rsidR="00612C0B" w:rsidRPr="005E4582" w14:paraId="3E47836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27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1B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ხელისა და ფეხის სპა პროცედურები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1F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5B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39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117.00</w:t>
            </w:r>
          </w:p>
        </w:tc>
      </w:tr>
      <w:tr w:rsidR="00612C0B" w:rsidRPr="005E4582" w14:paraId="37A1B9B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CA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14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 სისტემების ადმინისტრატორებისათვის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D5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6DA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FC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1D1EC249" w14:textId="77777777" w:rsidTr="00A87DD8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92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48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დაბალი ძაბვის ელექტრიკოსისათვის – ელექტროდანადგარების (ტრანსფორმატორი, ძრავა, გენერატორი) დიაგნოსტიკა, არაგეგმური რემონტი და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B4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B7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C4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7CA3C3F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1C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13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საკონდიტრო პროდუქტების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17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C58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91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119.00</w:t>
            </w:r>
          </w:p>
        </w:tc>
      </w:tr>
      <w:tr w:rsidR="00612C0B" w:rsidRPr="005E4582" w14:paraId="2CC8A33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23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D1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საიუველირო საქმის გაცნობითი პრაქტიკა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B5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D2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01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119.00</w:t>
            </w:r>
          </w:p>
        </w:tc>
      </w:tr>
      <w:tr w:rsidR="00612C0B" w:rsidRPr="005E4582" w14:paraId="414E9FF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E1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E2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მეორე დონის პროტოკოლები და ტექნოლოგიები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5F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42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62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119.00</w:t>
            </w:r>
          </w:p>
        </w:tc>
      </w:tr>
      <w:tr w:rsidR="00612C0B" w:rsidRPr="005E4582" w14:paraId="581CE5C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DC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AA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საბაჟო საწყობი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CD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004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1E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119.00</w:t>
            </w:r>
          </w:p>
        </w:tc>
      </w:tr>
      <w:tr w:rsidR="00612C0B" w:rsidRPr="005E4582" w14:paraId="42CB29A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87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B65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სალაროს ირგვლივ არსებული პროდუქციის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80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E9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B8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119.00</w:t>
            </w:r>
          </w:p>
        </w:tc>
      </w:tr>
      <w:tr w:rsidR="00612C0B" w:rsidRPr="005E4582" w14:paraId="370F0D6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A3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996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ტექნიკური ინგლისური ენა IT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54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9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DE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120.00</w:t>
            </w:r>
          </w:p>
        </w:tc>
      </w:tr>
      <w:tr w:rsidR="00612C0B" w:rsidRPr="005E4582" w14:paraId="6377C73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AA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C67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ტექნიკური ინგლისური ენა – კომპიუტერული ქსელები 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C0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8A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C4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120.00</w:t>
            </w:r>
          </w:p>
        </w:tc>
      </w:tr>
      <w:tr w:rsidR="00612C0B" w:rsidRPr="005E4582" w14:paraId="7E4D56B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AC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1E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ტექნიკური ინგლისური ენა – კომპიუტერული ქსელები 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37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4C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58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120.00</w:t>
            </w:r>
          </w:p>
        </w:tc>
      </w:tr>
      <w:tr w:rsidR="00612C0B" w:rsidRPr="005E4582" w14:paraId="3B14C86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91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9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საზეინკლო ოპერაციების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00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0DD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C1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120.00</w:t>
            </w:r>
          </w:p>
        </w:tc>
      </w:tr>
      <w:tr w:rsidR="00612C0B" w:rsidRPr="005E4582" w14:paraId="429FB14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C9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87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დაზიანებული მოწყობილობის ფუნქციური შემოწმება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FE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95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E5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120.00</w:t>
            </w:r>
          </w:p>
        </w:tc>
      </w:tr>
      <w:tr w:rsidR="00612C0B" w:rsidRPr="005E4582" w14:paraId="562535D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E4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47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აღდგენილი ბლოკის კორექტირება და მოწყობილობის საბოლოო მომართვა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0B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331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89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120.00</w:t>
            </w:r>
          </w:p>
        </w:tc>
      </w:tr>
      <w:tr w:rsidR="00612C0B" w:rsidRPr="005E4582" w14:paraId="607647E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18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C4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გრაფიკული რედაქტორი Photoshop 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B4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4B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04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120.00</w:t>
            </w:r>
          </w:p>
        </w:tc>
      </w:tr>
      <w:tr w:rsidR="00612C0B" w:rsidRPr="005E4582" w14:paraId="1B511F4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34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CD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ხეხილოვან მცენარეთა სელექცია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FB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33F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E7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113.00</w:t>
            </w:r>
          </w:p>
        </w:tc>
      </w:tr>
      <w:tr w:rsidR="00612C0B" w:rsidRPr="005E4582" w14:paraId="0E637A4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C0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557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38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კომპანიის მოთხოვნები და საინფორმაციო ბაზები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28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9E2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A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118.00</w:t>
            </w:r>
          </w:p>
        </w:tc>
      </w:tr>
      <w:tr w:rsidR="00612C0B" w:rsidRPr="005E4582" w14:paraId="02D0DCD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37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F1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კომუნიკაცია ელექტროობის სფეროში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E8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2E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ზოგადი და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08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118.00</w:t>
            </w:r>
          </w:p>
        </w:tc>
      </w:tr>
      <w:tr w:rsidR="00612C0B" w:rsidRPr="005E4582" w14:paraId="0485294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F5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A6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მათემატიკა ელექტრიკოსებისთვის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CC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E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C5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118.00</w:t>
            </w:r>
          </w:p>
        </w:tc>
      </w:tr>
      <w:tr w:rsidR="00612C0B" w:rsidRPr="005E4582" w14:paraId="0BDA7D4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5A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80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საინჟინრო ხაზვა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18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427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ზოგადი და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78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118.00</w:t>
            </w:r>
          </w:p>
        </w:tc>
      </w:tr>
      <w:tr w:rsidR="00612C0B" w:rsidRPr="005E4582" w14:paraId="648189D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B9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F5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კულტურის საკითხების გაშუქება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BE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D1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46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120.00</w:t>
            </w:r>
          </w:p>
        </w:tc>
      </w:tr>
      <w:tr w:rsidR="00612C0B" w:rsidRPr="005E4582" w14:paraId="214EEDD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D0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5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ბაზისური ქსელური სერვისების გამართვა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BB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80B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45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121.00</w:t>
            </w:r>
          </w:p>
        </w:tc>
      </w:tr>
      <w:tr w:rsidR="00612C0B" w:rsidRPr="005E4582" w14:paraId="6F9657F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27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238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ტექნიკური რესურსების დადგენა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B6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4D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60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121.00</w:t>
            </w:r>
          </w:p>
        </w:tc>
      </w:tr>
      <w:tr w:rsidR="00612C0B" w:rsidRPr="005E4582" w14:paraId="70AA22B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91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9F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უსაფრთხოება თაბაშირმუყაოს კონსტრუქციების მონტაჟისას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35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F3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64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121.00</w:t>
            </w:r>
          </w:p>
        </w:tc>
      </w:tr>
      <w:tr w:rsidR="00612C0B" w:rsidRPr="005E4582" w14:paraId="492C11A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CC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F0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კურკოვანი კულტურების ზოგადი დახასიათება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67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CD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CF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125.00</w:t>
            </w:r>
          </w:p>
        </w:tc>
      </w:tr>
      <w:tr w:rsidR="00612C0B" w:rsidRPr="005E4582" w14:paraId="5F67CF7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ED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DD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თესლოვანი კულტურების ზოგადი დახასიათება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AE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A8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BA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125.00</w:t>
            </w:r>
          </w:p>
        </w:tc>
      </w:tr>
      <w:tr w:rsidR="00612C0B" w:rsidRPr="005E4582" w14:paraId="15E2C80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F7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9F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კაკლოვანი კულტურების ზოგადი დახასიათება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DB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753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13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125.00</w:t>
            </w:r>
          </w:p>
        </w:tc>
      </w:tr>
      <w:tr w:rsidR="00612C0B" w:rsidRPr="005E4582" w14:paraId="7BF7D66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B8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EE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შესასრულებელი სამუშაოს ფუნქციათა დანაწილება და სამუშაოების შესრულების შეფასება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EA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B4D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41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120.00</w:t>
            </w:r>
          </w:p>
        </w:tc>
      </w:tr>
      <w:tr w:rsidR="00612C0B" w:rsidRPr="005E4582" w14:paraId="551B2E2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26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B1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საიუველირო საქმის მასალათმცოდნეობა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C9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68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7B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121.00</w:t>
            </w:r>
          </w:p>
        </w:tc>
      </w:tr>
      <w:tr w:rsidR="00612C0B" w:rsidRPr="005E4582" w14:paraId="1211B65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24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B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გერონტოლოგია და გერიატრიის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2D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EC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58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121.00</w:t>
            </w:r>
          </w:p>
        </w:tc>
      </w:tr>
      <w:tr w:rsidR="00612C0B" w:rsidRPr="005E4582" w14:paraId="01384C2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04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5E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შრომისა და უსაფრთხოების დაცვის საფუძვლები მეფუტკრეობაში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4A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0C5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E5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116.00</w:t>
            </w:r>
          </w:p>
        </w:tc>
      </w:tr>
      <w:tr w:rsidR="00612C0B" w:rsidRPr="005E4582" w14:paraId="296DFBC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13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39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ფიზიკა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19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0F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B9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121.00</w:t>
            </w:r>
          </w:p>
        </w:tc>
      </w:tr>
      <w:tr w:rsidR="00612C0B" w:rsidRPr="005E4582" w14:paraId="5356C2A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45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FB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უსაფრთხოების დაცვა თექის წარმოებისას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16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7E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82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122.00</w:t>
            </w:r>
          </w:p>
        </w:tc>
      </w:tr>
      <w:tr w:rsidR="00612C0B" w:rsidRPr="005E4582" w14:paraId="18DE78F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89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E8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მეტეოროლოგია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10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993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45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122.00</w:t>
            </w:r>
          </w:p>
        </w:tc>
      </w:tr>
      <w:tr w:rsidR="00612C0B" w:rsidRPr="005E4582" w14:paraId="741A4B2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CF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13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უსაფრთხოება ხის მხატვრული დამუშავებისას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8D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74E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B2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123.00</w:t>
            </w:r>
          </w:p>
        </w:tc>
      </w:tr>
      <w:tr w:rsidR="00612C0B" w:rsidRPr="005E4582" w14:paraId="2FE812E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2C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3F1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ტექნიკური დოკუმენტაცია და გრაფიკული მასალები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EC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36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F8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123.00</w:t>
            </w:r>
          </w:p>
        </w:tc>
      </w:tr>
      <w:tr w:rsidR="00612C0B" w:rsidRPr="005E4582" w14:paraId="50CFF13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5E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60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დრამატურგიის პრაქტიკული კურსი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E4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F0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8C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123.00</w:t>
            </w:r>
          </w:p>
        </w:tc>
      </w:tr>
      <w:tr w:rsidR="00612C0B" w:rsidRPr="005E4582" w14:paraId="5E5D299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AD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B4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ვიზუალური ხელოვნების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DA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41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C2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123.00</w:t>
            </w:r>
          </w:p>
        </w:tc>
      </w:tr>
      <w:tr w:rsidR="00612C0B" w:rsidRPr="005E4582" w14:paraId="77EA60E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1F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579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35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დრამატურგიის პრაქტიკული კურსი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A9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71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1B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123.00</w:t>
            </w:r>
          </w:p>
        </w:tc>
      </w:tr>
      <w:tr w:rsidR="00612C0B" w:rsidRPr="005E4582" w14:paraId="54BDDCF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8C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A3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ვიზუალური ხელოვნების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68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9B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5D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123.00</w:t>
            </w:r>
          </w:p>
        </w:tc>
      </w:tr>
      <w:tr w:rsidR="00612C0B" w:rsidRPr="005E4582" w14:paraId="184D5C6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CD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BB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ქსელის დამისამართება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89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BD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95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123.00</w:t>
            </w:r>
          </w:p>
        </w:tc>
      </w:tr>
      <w:tr w:rsidR="00612C0B" w:rsidRPr="005E4582" w14:paraId="0C60579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70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0C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ცხოველთა კვება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F1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2CB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09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123.00</w:t>
            </w:r>
          </w:p>
        </w:tc>
      </w:tr>
      <w:tr w:rsidR="00612C0B" w:rsidRPr="005E4582" w14:paraId="6BB71B5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36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CD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ქსელის დამისამართება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E8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34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6D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123.00</w:t>
            </w:r>
          </w:p>
        </w:tc>
      </w:tr>
      <w:tr w:rsidR="00612C0B" w:rsidRPr="005E4582" w14:paraId="68EA16F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C3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39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უსაფრთხო კავშირები და WAN ჩართვები (VPN, MPLS Applications)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FB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D49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D0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123.00</w:t>
            </w:r>
          </w:p>
        </w:tc>
      </w:tr>
      <w:tr w:rsidR="00612C0B" w:rsidRPr="005E4582" w14:paraId="567028A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8B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32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მათემატიკური წარმოდგენების ფორმირება ადრეულ და სკოლამდელ ასაკში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E2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0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DA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121.00</w:t>
            </w:r>
          </w:p>
        </w:tc>
      </w:tr>
      <w:tr w:rsidR="00612C0B" w:rsidRPr="005E4582" w14:paraId="0006B3A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D6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A6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საბიბლიოთეკო სივრცის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82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ADD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B9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112.00</w:t>
            </w:r>
          </w:p>
        </w:tc>
      </w:tr>
      <w:tr w:rsidR="00612C0B" w:rsidRPr="005E4582" w14:paraId="65F6128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01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10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მეწარმეობა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C1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960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8B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132.00</w:t>
            </w:r>
          </w:p>
        </w:tc>
      </w:tr>
      <w:tr w:rsidR="00612C0B" w:rsidRPr="005E4582" w14:paraId="5F6BF39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27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6A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მოლაპარაკების წარმართვა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CB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B77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C5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125.00</w:t>
            </w:r>
          </w:p>
        </w:tc>
      </w:tr>
      <w:tr w:rsidR="00612C0B" w:rsidRPr="005E4582" w14:paraId="7ECBCA13" w14:textId="77777777" w:rsidTr="00A87DD8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79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B8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კომპიუტერული ქსელის ადმინისტრატორისათვის – როუტერების და სვიჩების გამოყენებით ტოპოლოგიის დამოუკიდებლად აწყობა და დაკონფიგურირება შესაბამისი მოთხოვნის მიხედვით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E3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C0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37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125.00</w:t>
            </w:r>
          </w:p>
        </w:tc>
      </w:tr>
      <w:tr w:rsidR="00612C0B" w:rsidRPr="005E4582" w14:paraId="3DC5E96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3D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28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საინფორმაციო ტექნოლოგიები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8A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0610413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B1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B0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123.00</w:t>
            </w:r>
          </w:p>
        </w:tc>
      </w:tr>
      <w:tr w:rsidR="00612C0B" w:rsidRPr="005E4582" w14:paraId="001579E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56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F71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ავტომატიზებული სისტემების ინსტალაცია და გაშვება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C8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D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A3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125.00</w:t>
            </w:r>
          </w:p>
        </w:tc>
      </w:tr>
      <w:tr w:rsidR="00612C0B" w:rsidRPr="005E4582" w14:paraId="775415A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73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95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მუსიკა და ტელევიზია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F7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64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1A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125.00</w:t>
            </w:r>
          </w:p>
        </w:tc>
      </w:tr>
      <w:tr w:rsidR="00612C0B" w:rsidRPr="005E4582" w14:paraId="3F98C5E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71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45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დაზიანებული ბათქაშის შეკეთება-აღდგენა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BD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F11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5A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122.00</w:t>
            </w:r>
          </w:p>
        </w:tc>
      </w:tr>
      <w:tr w:rsidR="00612C0B" w:rsidRPr="005E4582" w14:paraId="759CF3E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1A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A7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ცხოველთა ანატომიური, ფიზიოლოგიური და ბიოლოგიური თავისებურებები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1E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52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კონცენტრაცია/არჩევითი მიმართულება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E8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125.00</w:t>
            </w:r>
          </w:p>
        </w:tc>
      </w:tr>
      <w:tr w:rsidR="00612C0B" w:rsidRPr="005E4582" w14:paraId="25CE3A7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18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15C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სადაზღვევო აგენტის სამუშაოს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1C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D6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6B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126.00</w:t>
            </w:r>
          </w:p>
        </w:tc>
      </w:tr>
      <w:tr w:rsidR="00612C0B" w:rsidRPr="005E4582" w14:paraId="40DD4FD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54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C2D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პარალელური პროგრამირება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0D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0610909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2F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65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126.00</w:t>
            </w:r>
          </w:p>
        </w:tc>
      </w:tr>
      <w:tr w:rsidR="00612C0B" w:rsidRPr="005E4582" w14:paraId="3F953C3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CA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404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პროგრამული დიზაინის ნიმუშების შემუშავება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A1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0610910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B3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E8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126.00</w:t>
            </w:r>
          </w:p>
        </w:tc>
      </w:tr>
      <w:tr w:rsidR="00612C0B" w:rsidRPr="005E4582" w14:paraId="053A27F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3F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5C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სამკერვალო ნაწარმის მასალები და ფურნიტურა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1E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C1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54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124.00</w:t>
            </w:r>
          </w:p>
        </w:tc>
      </w:tr>
      <w:tr w:rsidR="00612C0B" w:rsidRPr="005E4582" w14:paraId="3C1C6A2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74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599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BA6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ამწის ტექნიკური მომსახურება, მიმდინარე და დაგეგმილი დათვალიერება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4F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159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D3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125.00</w:t>
            </w:r>
          </w:p>
        </w:tc>
      </w:tr>
      <w:tr w:rsidR="00612C0B" w:rsidRPr="005E4582" w14:paraId="2574CD1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8D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62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საოფისე და სამეურნეო მარაგების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1B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6C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DE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126.00</w:t>
            </w:r>
          </w:p>
        </w:tc>
      </w:tr>
      <w:tr w:rsidR="00612C0B" w:rsidRPr="005E4582" w14:paraId="4BADC96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E4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70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ალპური გამყოლის საწარმოო პრაქტიკა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FF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EF6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95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116.00</w:t>
            </w:r>
          </w:p>
        </w:tc>
      </w:tr>
      <w:tr w:rsidR="00612C0B" w:rsidRPr="005E4582" w14:paraId="34D47D9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3A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ED8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სიმფონიური ორკესტრის საკრავები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59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3DC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55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126.00</w:t>
            </w:r>
          </w:p>
        </w:tc>
      </w:tr>
      <w:tr w:rsidR="00612C0B" w:rsidRPr="005E4582" w14:paraId="1D589F3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1C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F9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კანონმდებლობა რეპორტიორისათვის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AB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BCA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2E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127.00</w:t>
            </w:r>
          </w:p>
        </w:tc>
      </w:tr>
      <w:tr w:rsidR="00612C0B" w:rsidRPr="005E4582" w14:paraId="2CD94A5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A9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CA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ჯანდაცვისა და სოციალური საკითხების გაშუქება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3F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37B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EC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127.00</w:t>
            </w:r>
          </w:p>
        </w:tc>
      </w:tr>
      <w:tr w:rsidR="00612C0B" w:rsidRPr="005E4582" w14:paraId="10F0E5E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CB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2D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ქსელები და აპარატურული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A8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D77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5B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127.00</w:t>
            </w:r>
          </w:p>
        </w:tc>
      </w:tr>
      <w:tr w:rsidR="00612C0B" w:rsidRPr="005E4582" w14:paraId="28DD3ED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7D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F1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კვება და დიეტა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BC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EC5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FF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127.00</w:t>
            </w:r>
          </w:p>
        </w:tc>
      </w:tr>
      <w:tr w:rsidR="00612C0B" w:rsidRPr="005E4582" w14:paraId="5BE8A80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B9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F6E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ფიზიოთერაპია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FF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FDC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EF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127.00</w:t>
            </w:r>
          </w:p>
        </w:tc>
      </w:tr>
      <w:tr w:rsidR="00612C0B" w:rsidRPr="005E4582" w14:paraId="6FC58EB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17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36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რკინიგზის მშენებლობა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8C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F7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C4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127.00</w:t>
            </w:r>
          </w:p>
        </w:tc>
      </w:tr>
      <w:tr w:rsidR="00612C0B" w:rsidRPr="005E4582" w14:paraId="3A2242F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E4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99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ინტერნეტისა და სოციალური ქსელების გამოყენება საეთერო მუშაობაში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15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F2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E7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127.00</w:t>
            </w:r>
          </w:p>
        </w:tc>
      </w:tr>
      <w:tr w:rsidR="00612C0B" w:rsidRPr="005E4582" w14:paraId="1E71899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FF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A7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ბაზისური ქსელური სერვისების გამართვა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A8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14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A8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127.00</w:t>
            </w:r>
          </w:p>
        </w:tc>
      </w:tr>
      <w:tr w:rsidR="00612C0B" w:rsidRPr="005E4582" w14:paraId="2FB59AE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53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E4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შრომითი და ეკოლოგიური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38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054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0F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127.00</w:t>
            </w:r>
          </w:p>
        </w:tc>
      </w:tr>
      <w:tr w:rsidR="00612C0B" w:rsidRPr="005E4582" w14:paraId="0751FB0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43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CA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მეტროლოგიის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AF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B57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პროფესიული სავალდებულო მოდული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34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128.00</w:t>
            </w:r>
          </w:p>
        </w:tc>
      </w:tr>
      <w:tr w:rsidR="00612C0B" w:rsidRPr="005E4582" w14:paraId="0A53867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FD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76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მიკრობიოლოგიის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75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5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95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128.00</w:t>
            </w:r>
          </w:p>
        </w:tc>
      </w:tr>
      <w:tr w:rsidR="00612C0B" w:rsidRPr="005E4582" w14:paraId="2C86F57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2F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5B9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ვიდეოსაოპერატორო ხელოვნების პრაქტიკული პროექტი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40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42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B6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114.00</w:t>
            </w:r>
          </w:p>
        </w:tc>
      </w:tr>
      <w:tr w:rsidR="00612C0B" w:rsidRPr="005E4582" w14:paraId="44D38A1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C1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7B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პირველადი გადაუდებელი დახმარება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0F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33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6A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128.00</w:t>
            </w:r>
          </w:p>
        </w:tc>
      </w:tr>
      <w:tr w:rsidR="00612C0B" w:rsidRPr="005E4582" w14:paraId="7D83994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37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A3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მასალათმცოდნეობა ინდუსტრიული დიზაინისთვის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DB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5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2F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117.00</w:t>
            </w:r>
          </w:p>
        </w:tc>
      </w:tr>
      <w:tr w:rsidR="00612C0B" w:rsidRPr="005E4582" w14:paraId="116F9EE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40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99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საჰაერო ხრახნი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6F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C45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D2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128.00</w:t>
            </w:r>
          </w:p>
        </w:tc>
      </w:tr>
      <w:tr w:rsidR="00612C0B" w:rsidRPr="005E4582" w14:paraId="3D3AB4EB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CC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B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ღვინის ტექნოლოგიის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AF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97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0C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128.00</w:t>
            </w:r>
          </w:p>
        </w:tc>
      </w:tr>
      <w:tr w:rsidR="00612C0B" w:rsidRPr="005E4582" w14:paraId="6D433A8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6A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9D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 მეცხოველე (მესაქონლისათვის) (B1)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78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48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BD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138.00</w:t>
            </w:r>
          </w:p>
        </w:tc>
      </w:tr>
      <w:tr w:rsidR="00612C0B" w:rsidRPr="005E4582" w14:paraId="747F172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84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82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მაკიაჟის გაკეთება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E2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CF1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36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121.00</w:t>
            </w:r>
          </w:p>
        </w:tc>
      </w:tr>
      <w:tr w:rsidR="00612C0B" w:rsidRPr="005E4582" w14:paraId="7623FE1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04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66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საზღვაო გარემოს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21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1F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74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129.00</w:t>
            </w:r>
          </w:p>
        </w:tc>
      </w:tr>
      <w:tr w:rsidR="00612C0B" w:rsidRPr="005E4582" w14:paraId="395EE99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1E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622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41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საზღვაო და თევზჭერის ეკოლოგია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EE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F1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9E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129.00</w:t>
            </w:r>
          </w:p>
        </w:tc>
      </w:tr>
      <w:tr w:rsidR="00612C0B" w:rsidRPr="005E4582" w14:paraId="0252396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C6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7B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საპორტო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62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28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25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129.00</w:t>
            </w:r>
          </w:p>
        </w:tc>
      </w:tr>
      <w:tr w:rsidR="00612C0B" w:rsidRPr="005E4582" w14:paraId="162078D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48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DB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საინჟინრო გრაფიკა Photoshop 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15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13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74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129.00</w:t>
            </w:r>
          </w:p>
        </w:tc>
      </w:tr>
      <w:tr w:rsidR="00612C0B" w:rsidRPr="005E4582" w14:paraId="4E855F8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1B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B0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სპორტული, სანახაობრივი და ბიზნესღონისძიებების დაგეგმვა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91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0210511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FC8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88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125.00</w:t>
            </w:r>
          </w:p>
        </w:tc>
      </w:tr>
      <w:tr w:rsidR="00612C0B" w:rsidRPr="005E4582" w14:paraId="33B4CAE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EB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93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სადაზღვევო ხელშეკრულების გაფორმება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5C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A1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E6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131.00</w:t>
            </w:r>
          </w:p>
        </w:tc>
      </w:tr>
      <w:tr w:rsidR="00612C0B" w:rsidRPr="005E4582" w14:paraId="404BD43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85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09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საზღვაო გზების გეოგრაფია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4E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1040608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C9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95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131.00</w:t>
            </w:r>
          </w:p>
        </w:tc>
      </w:tr>
      <w:tr w:rsidR="00612C0B" w:rsidRPr="005E4582" w14:paraId="0BA2F1C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BF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B8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დისტანციური საბანკო მომსახურებები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D5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0410509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DC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0C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131.00</w:t>
            </w:r>
          </w:p>
        </w:tc>
      </w:tr>
      <w:tr w:rsidR="00612C0B" w:rsidRPr="005E4582" w14:paraId="7B3CB7F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81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7C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სამშენებლო ორგანიზაციისთვის ბუღალტრული აღრიცხვის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DC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67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F5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132.00</w:t>
            </w:r>
          </w:p>
        </w:tc>
      </w:tr>
      <w:tr w:rsidR="00612C0B" w:rsidRPr="005E4582" w14:paraId="61B5062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01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46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საიტის ინტერაქტივისა და ეფექტების გამოყენება – java script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BE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0610608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DA3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4B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131.00</w:t>
            </w:r>
          </w:p>
        </w:tc>
      </w:tr>
      <w:tr w:rsidR="00612C0B" w:rsidRPr="005E4582" w14:paraId="6AF61AC5" w14:textId="77777777" w:rsidTr="00A87DD8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D8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CC1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სასტუმროს საქმის სპეციალისტისათვის – 50-კაციანი ჯგუფის ჯავშანზე დაყრდნობით, მიღება-განთავსების, დასუფთავების, კვების მომსახურებების განხორციელება და ღონისძიების ორგანიზება.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10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F6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D1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125.00</w:t>
            </w:r>
          </w:p>
        </w:tc>
      </w:tr>
      <w:tr w:rsidR="00612C0B" w:rsidRPr="005E4582" w14:paraId="438B359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F8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91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საზღვაო გადაზიდვები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0F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85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F1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132.00</w:t>
            </w:r>
          </w:p>
        </w:tc>
      </w:tr>
      <w:tr w:rsidR="00612C0B" w:rsidRPr="005E4582" w14:paraId="12C65CA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65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02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საჰაერო გადაზიდვები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D3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0C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F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132.00</w:t>
            </w:r>
          </w:p>
        </w:tc>
      </w:tr>
      <w:tr w:rsidR="00612C0B" w:rsidRPr="005E4582" w14:paraId="19D2DCB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2A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C3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სატვირთო სამუშაოების რეგულაციები ნავსადგურში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38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5E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F8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131.00</w:t>
            </w:r>
          </w:p>
        </w:tc>
      </w:tr>
      <w:tr w:rsidR="00612C0B" w:rsidRPr="005E4582" w14:paraId="77AE436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1A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93E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 ადგილებზე ჯანმრთელობის, შრომის უსაფრთხოების და სანიტარიული ნორმების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EF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0C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92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131.00</w:t>
            </w:r>
          </w:p>
        </w:tc>
      </w:tr>
      <w:tr w:rsidR="00612C0B" w:rsidRPr="005E4582" w14:paraId="6F5C984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31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FA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ლოკომოტივისა და ძრავავაგონიანი  მოძრავი შემადგენლობის ტექნიკური დათვალიერება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8C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5A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5A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130.00</w:t>
            </w:r>
          </w:p>
        </w:tc>
      </w:tr>
      <w:tr w:rsidR="00612C0B" w:rsidRPr="005E4582" w14:paraId="4A30083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17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E9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საქართველოს მხარეთმცოდნეობა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58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970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05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130.00</w:t>
            </w:r>
          </w:p>
        </w:tc>
      </w:tr>
      <w:tr w:rsidR="00612C0B" w:rsidRPr="005E4582" w14:paraId="713CFF3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62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9BA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ბავშვის განვითარების თავისებურებები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B5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92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D7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132.00</w:t>
            </w:r>
          </w:p>
        </w:tc>
      </w:tr>
      <w:tr w:rsidR="00612C0B" w:rsidRPr="005E4582" w14:paraId="28A047F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A0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0F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ვიდეომასალაზე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5A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E9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03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133.00</w:t>
            </w:r>
          </w:p>
        </w:tc>
      </w:tr>
      <w:tr w:rsidR="00612C0B" w:rsidRPr="005E4582" w14:paraId="34EF097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83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5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ახალი მედია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4F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0C9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0A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133.00</w:t>
            </w:r>
          </w:p>
        </w:tc>
      </w:tr>
      <w:tr w:rsidR="00612C0B" w:rsidRPr="005E4582" w14:paraId="580C915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81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641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8D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პროგრამირებადი ლოგიკური კონტროლერების პროგრამირების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AD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A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პროფესიული სავალდებულო მოდული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D9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132.00</w:t>
            </w:r>
          </w:p>
        </w:tc>
      </w:tr>
      <w:tr w:rsidR="00612C0B" w:rsidRPr="005E4582" w14:paraId="3E60613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D2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A5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მომხმარებლის მომსახურება სავაჭრო ობიექტებში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8A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00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8F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134.00</w:t>
            </w:r>
          </w:p>
        </w:tc>
      </w:tr>
      <w:tr w:rsidR="00612C0B" w:rsidRPr="005E4582" w14:paraId="2F2ED49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33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68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პორტფელის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A3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A8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A0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134.00</w:t>
            </w:r>
          </w:p>
        </w:tc>
      </w:tr>
      <w:tr w:rsidR="00612C0B" w:rsidRPr="005E4582" w14:paraId="3268899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6B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4C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გრაფიკული რედაქტორი Coreldraw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75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34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9D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134.00</w:t>
            </w:r>
          </w:p>
        </w:tc>
      </w:tr>
      <w:tr w:rsidR="00612C0B" w:rsidRPr="005E4582" w14:paraId="3195754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2E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A4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სწავლების პრინციპები საექთნო საქმეში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B6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C16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90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134.00</w:t>
            </w:r>
          </w:p>
        </w:tc>
      </w:tr>
      <w:tr w:rsidR="00612C0B" w:rsidRPr="005E4582" w14:paraId="160B689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65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7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საზღვაო ნავიგაცია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F3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25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6B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143.00</w:t>
            </w:r>
          </w:p>
        </w:tc>
      </w:tr>
      <w:tr w:rsidR="00612C0B" w:rsidRPr="005E4582" w14:paraId="2B74FD0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49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AC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ეკიპაჟის მენეჯმენტი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36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0C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74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134.00</w:t>
            </w:r>
          </w:p>
        </w:tc>
      </w:tr>
      <w:tr w:rsidR="00612C0B" w:rsidRPr="005E4582" w14:paraId="6E03E8E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BA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12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საზღვაო რეგულაციები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47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AA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4A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133.00</w:t>
            </w:r>
          </w:p>
        </w:tc>
      </w:tr>
      <w:tr w:rsidR="00612C0B" w:rsidRPr="005E4582" w14:paraId="735A7FF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AD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70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წერის კულტურა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74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E2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45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134.00</w:t>
            </w:r>
          </w:p>
        </w:tc>
      </w:tr>
      <w:tr w:rsidR="00612C0B" w:rsidRPr="005E4582" w14:paraId="4F83646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FF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66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ფოტოგრაფიის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94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22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05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134.00</w:t>
            </w:r>
          </w:p>
        </w:tc>
      </w:tr>
      <w:tr w:rsidR="00612C0B" w:rsidRPr="005E4582" w14:paraId="645A66D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9A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7D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- ხის, ქვისა და ლითონის მხატვრული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39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E0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98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134.00</w:t>
            </w:r>
          </w:p>
        </w:tc>
      </w:tr>
      <w:tr w:rsidR="00612C0B" w:rsidRPr="005E4582" w14:paraId="20BED04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9C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816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მონაცემთა ვიზუალიზაცია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96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FC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7B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134.00</w:t>
            </w:r>
          </w:p>
        </w:tc>
      </w:tr>
      <w:tr w:rsidR="00612C0B" w:rsidRPr="005E4582" w14:paraId="7794665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B2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0E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ფოტოგრაფიის პრაქტიკული კურსი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1D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09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23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134.00</w:t>
            </w:r>
          </w:p>
        </w:tc>
      </w:tr>
      <w:tr w:rsidR="00612C0B" w:rsidRPr="005E4582" w14:paraId="36ADA83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EB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E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ჰისტოლოგია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E5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FC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საბაზისო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FC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134.00</w:t>
            </w:r>
          </w:p>
        </w:tc>
      </w:tr>
      <w:tr w:rsidR="00612C0B" w:rsidRPr="005E4582" w14:paraId="61E800F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F3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39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სამგანზომილებიანი ნამუშევრების პორტფოლიო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75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82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36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135.00</w:t>
            </w:r>
          </w:p>
        </w:tc>
      </w:tr>
      <w:tr w:rsidR="00612C0B" w:rsidRPr="005E4582" w14:paraId="1E2739B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91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FE9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მცენარეული ნედლეულის შეფუთვა-მარკირება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B5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92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6F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136.00</w:t>
            </w:r>
          </w:p>
        </w:tc>
      </w:tr>
      <w:tr w:rsidR="00612C0B" w:rsidRPr="005E4582" w14:paraId="42AF002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FF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A9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მასაჟი ნივთიერებათა ცვლის დარღვევების დროს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24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A4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94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122.00</w:t>
            </w:r>
          </w:p>
        </w:tc>
      </w:tr>
      <w:tr w:rsidR="00612C0B" w:rsidRPr="005E4582" w14:paraId="1211AB5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8B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911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მასალათმცოდნეობის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29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72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D9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136.00</w:t>
            </w:r>
          </w:p>
        </w:tc>
      </w:tr>
      <w:tr w:rsidR="00612C0B" w:rsidRPr="005E4582" w14:paraId="1794F0B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4A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A4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სამრეწველო IT სისტემების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60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5B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2B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133.00</w:t>
            </w:r>
          </w:p>
        </w:tc>
      </w:tr>
      <w:tr w:rsidR="00612C0B" w:rsidRPr="005E4582" w14:paraId="5C65380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A9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41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კიდული ბაგირგზები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80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95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7E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136.00</w:t>
            </w:r>
          </w:p>
        </w:tc>
      </w:tr>
      <w:tr w:rsidR="00612C0B" w:rsidRPr="005E4582" w14:paraId="1E716AA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DF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661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8A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ხმის ჩაწერა და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75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53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DF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135.00</w:t>
            </w:r>
          </w:p>
        </w:tc>
      </w:tr>
      <w:tr w:rsidR="00612C0B" w:rsidRPr="005E4582" w14:paraId="5EA7F54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D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16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ინფექციის კონტროლის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7B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BC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0A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136.00</w:t>
            </w:r>
          </w:p>
        </w:tc>
      </w:tr>
      <w:tr w:rsidR="00612C0B" w:rsidRPr="005E4582" w14:paraId="7E46D77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B0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A7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ამწის საექსპლუატაციო მახასიათებლები და ტექნიკური სპეციფიკაციები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20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5CB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C9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136.00</w:t>
            </w:r>
          </w:p>
        </w:tc>
      </w:tr>
      <w:tr w:rsidR="00612C0B" w:rsidRPr="005E4582" w14:paraId="38AEE04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64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7B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მასალათმცოდნეობის საფუძვლები რკინიგზის ელექტრომომარაგებაში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3A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84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5F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137.00</w:t>
            </w:r>
          </w:p>
        </w:tc>
      </w:tr>
      <w:tr w:rsidR="00612C0B" w:rsidRPr="005E4582" w14:paraId="1E93755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50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F5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− ვიზაჟის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77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918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9B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122.00</w:t>
            </w:r>
          </w:p>
        </w:tc>
      </w:tr>
      <w:tr w:rsidR="00612C0B" w:rsidRPr="005E4582" w14:paraId="1703927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69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11A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ელექტრული უზრუნველყოფის შემოწმება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C6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20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57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137.00</w:t>
            </w:r>
          </w:p>
        </w:tc>
      </w:tr>
      <w:tr w:rsidR="00612C0B" w:rsidRPr="005E4582" w14:paraId="5181F98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E3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96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პრობლემური სიტუაციების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2D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BF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D8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138.00</w:t>
            </w:r>
          </w:p>
        </w:tc>
      </w:tr>
      <w:tr w:rsidR="00612C0B" w:rsidRPr="005E4582" w14:paraId="22F5727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8C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30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ტექნოლოგიური პროცესების უსაფრთხოება მამდიდრებელ ფაბრიკებში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B9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3A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E1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138.00</w:t>
            </w:r>
          </w:p>
        </w:tc>
      </w:tr>
      <w:tr w:rsidR="00612C0B" w:rsidRPr="005E4582" w14:paraId="386B5ED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D2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78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ასაფეთქებელი საშუალებებისა და ობიექტის ასაფეთქებლად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EC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6F9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90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138.00</w:t>
            </w:r>
          </w:p>
        </w:tc>
      </w:tr>
      <w:tr w:rsidR="00612C0B" w:rsidRPr="005E4582" w14:paraId="62A0C17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32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C0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ლიანდაგის ზედანაშენის ელემენტებში დეფექტების ვიზუალური გამოვლენა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48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B7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FD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137.00</w:t>
            </w:r>
          </w:p>
        </w:tc>
      </w:tr>
      <w:tr w:rsidR="00612C0B" w:rsidRPr="005E4582" w14:paraId="481E056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BF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7B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სარკინიგზო გადამზიდავის სამუშაო პროცესის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35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1B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03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138.00</w:t>
            </w:r>
          </w:p>
        </w:tc>
      </w:tr>
      <w:tr w:rsidR="00612C0B" w:rsidRPr="005E4582" w14:paraId="51F9098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8C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E28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საბანკო ოპერაციების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46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C3E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6A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139.00</w:t>
            </w:r>
          </w:p>
        </w:tc>
      </w:tr>
      <w:tr w:rsidR="00612C0B" w:rsidRPr="005E4582" w14:paraId="50C07C6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24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21A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სტრუქტურული პროგრამირება (C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FBD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9B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93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139.00</w:t>
            </w:r>
          </w:p>
        </w:tc>
      </w:tr>
      <w:tr w:rsidR="00612C0B" w:rsidRPr="005E4582" w14:paraId="357C015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97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C47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ლიდერობა და პერსონალის განვითარება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75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18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52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147.00</w:t>
            </w:r>
          </w:p>
        </w:tc>
      </w:tr>
      <w:tr w:rsidR="00612C0B" w:rsidRPr="005E4582" w14:paraId="020BD40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2D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4D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გარემოსა და სიცოცხლის დაცვის, შრომის უსაფრთხოების და სანიტარიული ნორმების უზრუნველყოფის სისტემები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89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B0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A9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138.00</w:t>
            </w:r>
          </w:p>
        </w:tc>
      </w:tr>
      <w:tr w:rsidR="00612C0B" w:rsidRPr="005E4582" w14:paraId="5EBFD7F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3C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54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მაღალი ძაბვის ეგხ-ს მშენებლობისა და მომსახურების თეორიული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6E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C7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54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139.00</w:t>
            </w:r>
          </w:p>
        </w:tc>
      </w:tr>
      <w:tr w:rsidR="00612C0B" w:rsidRPr="005E4582" w14:paraId="274A530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3C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96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ფოტორედაქტირება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9A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C8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9E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138.00</w:t>
            </w:r>
          </w:p>
        </w:tc>
      </w:tr>
      <w:tr w:rsidR="00612C0B" w:rsidRPr="005E4582" w14:paraId="49BBD1B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E8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9F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საგზაო სამშენებლო დოკუმენტაციის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F2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B0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C9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139.00</w:t>
            </w:r>
          </w:p>
        </w:tc>
      </w:tr>
      <w:tr w:rsidR="00612C0B" w:rsidRPr="005E4582" w14:paraId="37B4A1C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7B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00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დეკორატიულ მცენარეთა მავნე ორგანიზმების იდენტიფიცირება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14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8A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29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133.00</w:t>
            </w:r>
          </w:p>
        </w:tc>
      </w:tr>
      <w:tr w:rsidR="00612C0B" w:rsidRPr="005E4582" w14:paraId="6DA7EF17" w14:textId="77777777" w:rsidTr="00A87DD8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E8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680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058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- ნახაზის შესაბამისად კორპუსული დეტალის დამზადება სახარატო-საფრეზი პროგრამული მართვის უნივერსალურ-ვერტიკალურ-საფრეზი და სახეხი ჯგუფის ჩარხების გამოყენებით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E3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DD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29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134.00</w:t>
            </w:r>
          </w:p>
        </w:tc>
      </w:tr>
      <w:tr w:rsidR="00612C0B" w:rsidRPr="005E4582" w14:paraId="42D65F0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36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2B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საინფორმაციო ტექნოლოგიები-საექთნო საქმეში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67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2F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A3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139.00</w:t>
            </w:r>
          </w:p>
        </w:tc>
      </w:tr>
      <w:tr w:rsidR="00612C0B" w:rsidRPr="005E4582" w14:paraId="12EAD78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A6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9D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ვიზუალური კონცეფცია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ED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0210507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8F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BC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140.00</w:t>
            </w:r>
          </w:p>
        </w:tc>
      </w:tr>
      <w:tr w:rsidR="00612C0B" w:rsidRPr="005E4582" w14:paraId="4BC8606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9A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8B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საინფორმაციო და სააღმსრულებო დოკუმენტების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5C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9AF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F4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140.00</w:t>
            </w:r>
          </w:p>
        </w:tc>
      </w:tr>
      <w:tr w:rsidR="00612C0B" w:rsidRPr="005E4582" w14:paraId="005E738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30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07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სარეკლამო ინდუსტრიის სუბიექტთა ელექტრონულ ბაზასთან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3A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191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29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127.00</w:t>
            </w:r>
          </w:p>
        </w:tc>
      </w:tr>
      <w:tr w:rsidR="00612C0B" w:rsidRPr="005E4582" w14:paraId="5506442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2F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AE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სარეკლამო ბრიფის შედგენა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10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5FA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AD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129.00</w:t>
            </w:r>
          </w:p>
        </w:tc>
      </w:tr>
      <w:tr w:rsidR="00612C0B" w:rsidRPr="005E4582" w14:paraId="5B64D51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53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45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მევენახეობის ბიოლოგიურ-სამეურნეო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0A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3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F8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149.00</w:t>
            </w:r>
          </w:p>
        </w:tc>
      </w:tr>
      <w:tr w:rsidR="00612C0B" w:rsidRPr="005E4582" w14:paraId="46E89D5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E9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40D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საგზაო სამშენებლო სამუშაოების შეფასება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03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90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4E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140.00</w:t>
            </w:r>
          </w:p>
        </w:tc>
      </w:tr>
      <w:tr w:rsidR="00612C0B" w:rsidRPr="005E4582" w14:paraId="1FE5AC5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0A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14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ვიდეოგადაღება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DC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00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D9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126.00</w:t>
            </w:r>
          </w:p>
        </w:tc>
      </w:tr>
      <w:tr w:rsidR="00612C0B" w:rsidRPr="005E4582" w14:paraId="3E0CC58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C9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F2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ვებგვერდის მარკირება Bootstrap-ის სპეციალიზებული ბიბლიოთეკების საშუალებით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D7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A9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67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140.00</w:t>
            </w:r>
          </w:p>
        </w:tc>
      </w:tr>
      <w:tr w:rsidR="00612C0B" w:rsidRPr="005E4582" w14:paraId="4565D84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CE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94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ვებგვერდის ინტერაქტივისა და ეფექტების შემუშავება Angular-ის საშუალებით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7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01D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20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140.00</w:t>
            </w:r>
          </w:p>
        </w:tc>
      </w:tr>
      <w:tr w:rsidR="00612C0B" w:rsidRPr="005E4582" w14:paraId="270F305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1F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D8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მამდიდრებელ ფაბრიკებში ტექნოლოგიური პროცესების დასინჯვა-კონტროლი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25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5C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CC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141.00</w:t>
            </w:r>
          </w:p>
        </w:tc>
      </w:tr>
      <w:tr w:rsidR="00612C0B" w:rsidRPr="005E4582" w14:paraId="63155A0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44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21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აფეთქებითი სამუშაოების შესრულება-მონიტორინგი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2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6F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87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141.00</w:t>
            </w:r>
          </w:p>
        </w:tc>
      </w:tr>
      <w:tr w:rsidR="00612C0B" w:rsidRPr="005E4582" w14:paraId="0FDB7AF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1F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4F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წერის კულტურა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BE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F3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D2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141.00</w:t>
            </w:r>
          </w:p>
        </w:tc>
      </w:tr>
      <w:tr w:rsidR="00612C0B" w:rsidRPr="005E4582" w14:paraId="6B1107D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A0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7C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უცხოური 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A5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D62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08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141.00</w:t>
            </w:r>
          </w:p>
        </w:tc>
      </w:tr>
      <w:tr w:rsidR="00612C0B" w:rsidRPr="005E4582" w14:paraId="7F680CD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A6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F7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საავტომობილო გზის მშენებლობა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3D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14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A2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139.00</w:t>
            </w:r>
          </w:p>
        </w:tc>
      </w:tr>
      <w:tr w:rsidR="00612C0B" w:rsidRPr="005E4582" w14:paraId="6D3FD05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62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6E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საფეხმავლო ტურის დაგეგმვა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45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F4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59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135.00</w:t>
            </w:r>
          </w:p>
        </w:tc>
      </w:tr>
      <w:tr w:rsidR="00612C0B" w:rsidRPr="005E4582" w14:paraId="58B8C50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6C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19D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მცენარეთა მავნე ორგანიზმების ამოცნობა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B7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0A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DE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132.00</w:t>
            </w:r>
          </w:p>
        </w:tc>
      </w:tr>
      <w:tr w:rsidR="00612C0B" w:rsidRPr="005E4582" w14:paraId="012F30F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A0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5B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თვითდასაქმება (Freelancing) ფოტოგრაფიაში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DF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B4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37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141.00</w:t>
            </w:r>
          </w:p>
        </w:tc>
      </w:tr>
      <w:tr w:rsidR="00612C0B" w:rsidRPr="005E4582" w14:paraId="2BA4B108" w14:textId="77777777" w:rsidTr="00A87DD8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F4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24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ბანკის მოლარე- ოპერატორისთვის – მომხმარებლისთვის საბანკო პროდუქტების კომპლექსური პაკეტის შეთავაზება/ გაფორმება გაყიდვების ტექნიკის გამოყენებით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F5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6B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31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138.00</w:t>
            </w:r>
          </w:p>
        </w:tc>
      </w:tr>
      <w:tr w:rsidR="00612C0B" w:rsidRPr="005E4582" w14:paraId="1A89CA4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56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700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8A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ფერთა თეორია და საღებავების კლასიფიკაცია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4E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1010609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4C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54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140.00</w:t>
            </w:r>
          </w:p>
        </w:tc>
      </w:tr>
      <w:tr w:rsidR="00612C0B" w:rsidRPr="005E4582" w14:paraId="56A73C9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C6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A7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ინტერპერსონალური კომუნიკაცია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84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0030104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F5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DD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142.00</w:t>
            </w:r>
          </w:p>
        </w:tc>
      </w:tr>
      <w:tr w:rsidR="00612C0B" w:rsidRPr="005E4582" w14:paraId="254B4A3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74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D6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კომუნიკაციის მეთოდები სატვირთო ოპერაციებში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A3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34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AD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142.00</w:t>
            </w:r>
          </w:p>
        </w:tc>
      </w:tr>
      <w:tr w:rsidR="00612C0B" w:rsidRPr="005E4582" w14:paraId="6DD5137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BE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45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ტვირთამწევი მექანიზმები და ტვირთის გადატანა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B9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BB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9D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142.00</w:t>
            </w:r>
          </w:p>
        </w:tc>
      </w:tr>
      <w:tr w:rsidR="00612C0B" w:rsidRPr="005E4582" w14:paraId="7B3BC46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3D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21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ტვირთსატაცი აღჭურვილობის უსაფრთხო ექსპლუატაცია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F3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48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72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142.00</w:t>
            </w:r>
          </w:p>
        </w:tc>
      </w:tr>
      <w:tr w:rsidR="00612C0B" w:rsidRPr="005E4582" w14:paraId="1DD1EC7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6B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1D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რკინიგზების ზოგადი კურსი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C3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5D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0E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142.00</w:t>
            </w:r>
          </w:p>
        </w:tc>
      </w:tr>
      <w:tr w:rsidR="00612C0B" w:rsidRPr="005E4582" w14:paraId="07E0091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7E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613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კომუნიკაცია, ენა, მეტყველება ადრეულ და სკოლამდელ ასაკში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B1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C8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38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143.00</w:t>
            </w:r>
          </w:p>
        </w:tc>
      </w:tr>
      <w:tr w:rsidR="00612C0B" w:rsidRPr="005E4582" w14:paraId="4AA9A15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85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2A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სტომატოლოგიურ პრაქტიკაში გამოყენებული საიზოლაციო სისტემები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5F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5D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7B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138.00</w:t>
            </w:r>
          </w:p>
        </w:tc>
      </w:tr>
      <w:tr w:rsidR="00612C0B" w:rsidRPr="005E4582" w14:paraId="3248816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CE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E2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საფინანსო დოკუმენტებთან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EB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D3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9D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143.00</w:t>
            </w:r>
          </w:p>
        </w:tc>
      </w:tr>
      <w:tr w:rsidR="00612C0B" w:rsidRPr="005E4582" w14:paraId="3399746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90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C5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ინტერაქტიული ელემენტების გრაფიკული დიზაინის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86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0610705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D6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92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143.00</w:t>
            </w:r>
          </w:p>
        </w:tc>
      </w:tr>
      <w:tr w:rsidR="00612C0B" w:rsidRPr="005E4582" w14:paraId="02121DE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84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26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ქსელური პროგრამირება Java ენაზე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1D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AD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8A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144.00</w:t>
            </w:r>
          </w:p>
        </w:tc>
      </w:tr>
      <w:tr w:rsidR="00612C0B" w:rsidRPr="005E4582" w14:paraId="7F0B415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84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01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თბურ-დანამვითი მოწყობილობები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26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CEE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04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140.00</w:t>
            </w:r>
          </w:p>
        </w:tc>
      </w:tr>
      <w:tr w:rsidR="00612C0B" w:rsidRPr="005E4582" w14:paraId="2D13D40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16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63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მცენარეული ნედლეულის დამუშავება-შრობა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04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2E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F0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144.00</w:t>
            </w:r>
          </w:p>
        </w:tc>
      </w:tr>
      <w:tr w:rsidR="00612C0B" w:rsidRPr="005E4582" w14:paraId="71BF926B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3D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78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შიდაწვის ძრავების კლასიფიკაცია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F9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0711909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A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BF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144.00</w:t>
            </w:r>
          </w:p>
        </w:tc>
      </w:tr>
      <w:tr w:rsidR="00612C0B" w:rsidRPr="005E4582" w14:paraId="02B859B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11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73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მაგარი ალკოჰოლური სასმელების ტექნოლოგიის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59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C0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A7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144.00</w:t>
            </w:r>
          </w:p>
        </w:tc>
      </w:tr>
      <w:tr w:rsidR="00612C0B" w:rsidRPr="005E4582" w14:paraId="7158B15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FC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E1F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პერსონალის საქმიანობის ორგანიზება და საკადრო საქმისწარმოება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18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04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48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145.00</w:t>
            </w:r>
          </w:p>
        </w:tc>
      </w:tr>
      <w:tr w:rsidR="00612C0B" w:rsidRPr="005E4582" w14:paraId="480E4490" w14:textId="77777777" w:rsidTr="00A87DD8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02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1D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მოლარისთვის – გაყიდვების ოპერაციების შესრულება ნაღდი ანგარიშსწორებით და ინკასირებულ თანხაზე შესაბამისი დოკუმენტაციის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5D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18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9B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140.00</w:t>
            </w:r>
          </w:p>
        </w:tc>
      </w:tr>
      <w:tr w:rsidR="00612C0B" w:rsidRPr="005E4582" w14:paraId="1C20375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1B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0F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სოფლის მეურნეობაში ბუღალტრული აღრიცხვის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C2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CC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D9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145.00</w:t>
            </w:r>
          </w:p>
        </w:tc>
      </w:tr>
      <w:tr w:rsidR="00612C0B" w:rsidRPr="005E4582" w14:paraId="65074411" w14:textId="77777777" w:rsidTr="00A87DD8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00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925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სისტემების ადმინისტრატორისავის – სერვერული ინფრასტრუქტურის მოწყობა, ინფრასტრუქტურული და კლიენტ სერვისების გამართვა, ინფრასტრუქტურის ტექნიკური დოკუმენტაციის შემუშავება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28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DF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B9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133.00</w:t>
            </w:r>
          </w:p>
        </w:tc>
      </w:tr>
      <w:tr w:rsidR="00612C0B" w:rsidRPr="005E4582" w14:paraId="151D05DF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27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719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45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დოკუმენტირება, აღრიცხვიანობა და ანგარიშგება თევზის და ზღვის პროდუქტების გადამამუშავებელ საწარმოში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62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42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96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144.00</w:t>
            </w:r>
          </w:p>
        </w:tc>
      </w:tr>
      <w:tr w:rsidR="00612C0B" w:rsidRPr="005E4582" w14:paraId="22B5CF0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EE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21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საოპერატორო ხელოვნების შესავალი კურსი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14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2E3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57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131.00</w:t>
            </w:r>
          </w:p>
        </w:tc>
      </w:tr>
      <w:tr w:rsidR="00612C0B" w:rsidRPr="005E4582" w14:paraId="2B8C5ED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79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F0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Adobe illustrator-ის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48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4E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2D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141.00</w:t>
            </w:r>
          </w:p>
        </w:tc>
      </w:tr>
      <w:tr w:rsidR="00612C0B" w:rsidRPr="005E4582" w14:paraId="602C635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38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D5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სატელევიზიო სერიალის სპეციფიკა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15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5A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46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131.00</w:t>
            </w:r>
          </w:p>
        </w:tc>
      </w:tr>
      <w:tr w:rsidR="00612C0B" w:rsidRPr="005E4582" w14:paraId="69DD62A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30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FE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აგრობიზნესის ადმინისტრირება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46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63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CC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145.00</w:t>
            </w:r>
          </w:p>
        </w:tc>
      </w:tr>
      <w:tr w:rsidR="00612C0B" w:rsidRPr="005E4582" w14:paraId="1AD5878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F2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8F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აგრობიზნესის ადმინისტრირება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5B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14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5D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145.00</w:t>
            </w:r>
          </w:p>
        </w:tc>
      </w:tr>
      <w:tr w:rsidR="00612C0B" w:rsidRPr="005E4582" w14:paraId="14DF005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F6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E0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ბოსტნეული და ბაღჩეული კულტურების მოსავლის აღება-შენახვა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D8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BF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EE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145.00</w:t>
            </w:r>
          </w:p>
        </w:tc>
      </w:tr>
      <w:tr w:rsidR="00612C0B" w:rsidRPr="005E4582" w14:paraId="4E3EE95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DF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C4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დაზიანებულ მოდულში კომპონენტის შემოწმება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32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C2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F4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144.00</w:t>
            </w:r>
          </w:p>
        </w:tc>
      </w:tr>
      <w:tr w:rsidR="00612C0B" w:rsidRPr="005E4582" w14:paraId="6290125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A1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5C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რეაბილიტაცია საექთნო საქმეში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80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46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C6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138.00</w:t>
            </w:r>
          </w:p>
        </w:tc>
      </w:tr>
      <w:tr w:rsidR="00612C0B" w:rsidRPr="005E4582" w14:paraId="2C5E37C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20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C5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ჰიგიენა და სანიტარია, სამუშაო ადგილის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9A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1010605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BE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E0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142.00</w:t>
            </w:r>
          </w:p>
        </w:tc>
      </w:tr>
      <w:tr w:rsidR="00612C0B" w:rsidRPr="005E4582" w14:paraId="4F0933D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89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6E5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მექატრონიკის ტექნიკოსის სამუშაო პროცესის ორგანიზაცია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78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83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F5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145.00</w:t>
            </w:r>
          </w:p>
        </w:tc>
      </w:tr>
      <w:tr w:rsidR="00612C0B" w:rsidRPr="005E4582" w14:paraId="0D5E3CB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8D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01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განათების შესავალი კურსი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5C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18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75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132.00</w:t>
            </w:r>
          </w:p>
        </w:tc>
      </w:tr>
      <w:tr w:rsidR="00612C0B" w:rsidRPr="005E4582" w14:paraId="6537F5B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BF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5A5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სატვირთო ოპერაციებში მონაწილეობა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36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1040606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2C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90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147.00</w:t>
            </w:r>
          </w:p>
        </w:tc>
      </w:tr>
      <w:tr w:rsidR="00612C0B" w:rsidRPr="005E4582" w14:paraId="2876328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6E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A2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ფორტეპიანო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7C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1B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B9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1,476.00</w:t>
            </w:r>
          </w:p>
        </w:tc>
      </w:tr>
      <w:tr w:rsidR="00612C0B" w:rsidRPr="005E4582" w14:paraId="1FDCCFC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F0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FC8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ხილისა და ბოსტნეულის შენახვისუნარიანობის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C4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92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F4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146.00</w:t>
            </w:r>
          </w:p>
        </w:tc>
      </w:tr>
      <w:tr w:rsidR="00612C0B" w:rsidRPr="005E4582" w14:paraId="2C02E399" w14:textId="77777777" w:rsidTr="00A87DD8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8B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A3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კომპიუტერული საინჟინრო გრაფიკის ოპერატორისთვის – ობიექტის (პროექტის) ნახაზების ტრადიციული და თანამედროვე მეთოდებით (კომპიუტერული მოდელირება) შესრულება და საპროექტო დოკუმენტაციის ფორმირება.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F7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8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00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137.00</w:t>
            </w:r>
          </w:p>
        </w:tc>
      </w:tr>
      <w:tr w:rsidR="00612C0B" w:rsidRPr="005E4582" w14:paraId="2F46846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20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BA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პროგრამული დიაგნოსტიკა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D7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829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35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145.00</w:t>
            </w:r>
          </w:p>
        </w:tc>
      </w:tr>
      <w:tr w:rsidR="00612C0B" w:rsidRPr="005E4582" w14:paraId="54CE0E0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A3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6F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გერიატრიული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17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713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56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140.00</w:t>
            </w:r>
          </w:p>
        </w:tc>
      </w:tr>
      <w:tr w:rsidR="00612C0B" w:rsidRPr="005E4582" w14:paraId="26EAF13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F5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DF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მუზეუმის ტურის წარმართვა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FC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DB4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0B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147.00</w:t>
            </w:r>
          </w:p>
        </w:tc>
      </w:tr>
      <w:tr w:rsidR="00612C0B" w:rsidRPr="005E4582" w14:paraId="6A687B0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DD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5B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სპეციალური ხატვა ვიზაჟისტისთვის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C6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EE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53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140.00</w:t>
            </w:r>
          </w:p>
        </w:tc>
      </w:tr>
      <w:tr w:rsidR="00612C0B" w:rsidRPr="005E4582" w14:paraId="0067E1B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96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39D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ელექტროტექნიკური მასალები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3E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D5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2A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145.00</w:t>
            </w:r>
          </w:p>
        </w:tc>
      </w:tr>
      <w:tr w:rsidR="00612C0B" w:rsidRPr="005E4582" w14:paraId="31B04A0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F1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B6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ხატვა და ძერწვა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5A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78C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3D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142.00</w:t>
            </w:r>
          </w:p>
        </w:tc>
      </w:tr>
      <w:tr w:rsidR="00612C0B" w:rsidRPr="005E4582" w14:paraId="518DE8A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AD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741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FD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სარეკლამო ინდუსტრიის სფეროში საქმიანობა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5F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B2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98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136.00</w:t>
            </w:r>
          </w:p>
        </w:tc>
      </w:tr>
      <w:tr w:rsidR="00612C0B" w:rsidRPr="005E4582" w14:paraId="0822CEC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CF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6F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საინფორმაციო ტექნოლოგიები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47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24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E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158.00</w:t>
            </w:r>
          </w:p>
        </w:tc>
      </w:tr>
      <w:tr w:rsidR="00612C0B" w:rsidRPr="005E4582" w14:paraId="111D77C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35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49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ეთიკური ჰაკინგი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32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F5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8B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129.00</w:t>
            </w:r>
          </w:p>
        </w:tc>
      </w:tr>
      <w:tr w:rsidR="00612C0B" w:rsidRPr="005E4582" w14:paraId="5B6DECC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FE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46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მცენარეული ნედლეულის შენახვა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9D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2A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2D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149.00</w:t>
            </w:r>
          </w:p>
        </w:tc>
      </w:tr>
      <w:tr w:rsidR="00612C0B" w:rsidRPr="005E4582" w14:paraId="07F939C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1B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9C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უსაფრთხოება და პირველადი გადაუდებელი დახმარება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6A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E9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83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148.00</w:t>
            </w:r>
          </w:p>
        </w:tc>
      </w:tr>
      <w:tr w:rsidR="00612C0B" w:rsidRPr="005E4582" w14:paraId="0CF9D23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84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29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პერსონალის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A2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72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6B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147.00</w:t>
            </w:r>
          </w:p>
        </w:tc>
      </w:tr>
      <w:tr w:rsidR="00612C0B" w:rsidRPr="005E4582" w14:paraId="470B5B6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BA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CDB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კორესპონდენციის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8D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75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55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141.00</w:t>
            </w:r>
          </w:p>
        </w:tc>
      </w:tr>
      <w:tr w:rsidR="00612C0B" w:rsidRPr="005E4582" w14:paraId="3D4DF0B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A5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88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პრობლემური სიტუაციების მართვა სასტუმროში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34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E5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99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149.00</w:t>
            </w:r>
          </w:p>
        </w:tc>
      </w:tr>
      <w:tr w:rsidR="00612C0B" w:rsidRPr="005E4582" w14:paraId="352BC3B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0F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2A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ღონისძიების პროექტირება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7B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84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7B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150.00</w:t>
            </w:r>
          </w:p>
        </w:tc>
      </w:tr>
      <w:tr w:rsidR="00612C0B" w:rsidRPr="005E4582" w14:paraId="52444D4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11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F37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 ობიექტის შეფასება და სამუშაო პროცესის დაგეგმვა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4B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0730513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08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43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150.00</w:t>
            </w:r>
          </w:p>
        </w:tc>
      </w:tr>
      <w:tr w:rsidR="00612C0B" w:rsidRPr="005E4582" w14:paraId="2316735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0B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30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ექთან -ანესთეზისტის საქმე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51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39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41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144.00</w:t>
            </w:r>
          </w:p>
        </w:tc>
      </w:tr>
      <w:tr w:rsidR="00612C0B" w:rsidRPr="005E4582" w14:paraId="6F01BB2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60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E9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ფსიქიკური პრობლემების მქონე და შშმ პაციენტის მოვლის ასპექტები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0A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771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74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138.00</w:t>
            </w:r>
          </w:p>
        </w:tc>
      </w:tr>
      <w:tr w:rsidR="00612C0B" w:rsidRPr="005E4582" w14:paraId="12E01A04" w14:textId="77777777" w:rsidTr="00A87DD8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34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3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მასაჟისტ- რეაბილიტატორისათვის-კონკრეტული ნოზოლოგიის მქონე პაციენტის სამკურნალო მასაჟის დაგეგმვა/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F2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7C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63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144.00</w:t>
            </w:r>
          </w:p>
        </w:tc>
      </w:tr>
      <w:tr w:rsidR="00612C0B" w:rsidRPr="005E4582" w14:paraId="0AA2FBE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CD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C8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საგადასახადო დეკლარირება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A8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0411414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9E3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AC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149.00</w:t>
            </w:r>
          </w:p>
        </w:tc>
      </w:tr>
      <w:tr w:rsidR="00612C0B" w:rsidRPr="005E4582" w14:paraId="71AA094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EB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A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მენეჯმენტის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7E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8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02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150.00</w:t>
            </w:r>
          </w:p>
        </w:tc>
      </w:tr>
      <w:tr w:rsidR="00612C0B" w:rsidRPr="005E4582" w14:paraId="594E1D6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BF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11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ტრანსპორტის უსაფრთხოებისა და რისკის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25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E6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E6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150.00</w:t>
            </w:r>
          </w:p>
        </w:tc>
      </w:tr>
      <w:tr w:rsidR="00612C0B" w:rsidRPr="005E4582" w14:paraId="79D7A4E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C1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16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სამზარეულოს ფუნქციონირება/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E6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E4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6E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150.00</w:t>
            </w:r>
          </w:p>
        </w:tc>
      </w:tr>
      <w:tr w:rsidR="00612C0B" w:rsidRPr="005E4582" w14:paraId="22CB941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8E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5C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დაზიანებული ბათქაშის შეკეთება-აღდგენა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17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76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C0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143.00</w:t>
            </w:r>
          </w:p>
        </w:tc>
      </w:tr>
      <w:tr w:rsidR="00612C0B" w:rsidRPr="005E4582" w14:paraId="5B37DAA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FA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0A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ადამიანის ფაქტორი ავიაციაში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AF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7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60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150.00</w:t>
            </w:r>
          </w:p>
        </w:tc>
      </w:tr>
      <w:tr w:rsidR="00612C0B" w:rsidRPr="005E4582" w14:paraId="4678373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CF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10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სასოფლო-სამეურნეო ცხოველთა კეთილდღეობაზე ზრუნვა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12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7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20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142.00</w:t>
            </w:r>
          </w:p>
        </w:tc>
      </w:tr>
      <w:tr w:rsidR="00612C0B" w:rsidRPr="005E4582" w14:paraId="6C19C2E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FC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761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B9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ცხოველური წარმოშობის პროდუქტის პირველადი მიღება და ხარისხის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C1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8E1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D3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142.00</w:t>
            </w:r>
          </w:p>
        </w:tc>
      </w:tr>
      <w:tr w:rsidR="00612C0B" w:rsidRPr="005E4582" w14:paraId="40DCF5C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D1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EF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ქორწილების დაგეგმვა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C1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CB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71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139.00</w:t>
            </w:r>
          </w:p>
        </w:tc>
      </w:tr>
      <w:tr w:rsidR="00612C0B" w:rsidRPr="005E4582" w14:paraId="75EA8E53" w14:textId="77777777" w:rsidTr="00A87DD8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53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430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ინფორმაციული ტექნოლოგიების მხარდაჭერის სპეციალისტისთვის – მცირე ოფისისთვის (Small Office/Home Office) კომპიუტერული ტექნიკის შერჩევა, ოპერაციული სისტემების ინსტალაცია და ქსელის გამართვა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C1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C0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4A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145.00</w:t>
            </w:r>
          </w:p>
        </w:tc>
      </w:tr>
      <w:tr w:rsidR="00612C0B" w:rsidRPr="005E4582" w14:paraId="2CD408A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FF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6D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ვებსაიტის მარკირება – html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06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EBD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12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150.00</w:t>
            </w:r>
          </w:p>
        </w:tc>
      </w:tr>
      <w:tr w:rsidR="00612C0B" w:rsidRPr="005E4582" w14:paraId="2B4EA59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4C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50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საიუველირო საქმის შრომის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6F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0210704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FC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04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146.00</w:t>
            </w:r>
          </w:p>
        </w:tc>
      </w:tr>
      <w:tr w:rsidR="00612C0B" w:rsidRPr="005E4582" w14:paraId="273AE84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99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ED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მმართველობითი დოკუმენტების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BC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CA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43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151.00</w:t>
            </w:r>
          </w:p>
        </w:tc>
      </w:tr>
      <w:tr w:rsidR="00612C0B" w:rsidRPr="005E4582" w14:paraId="4AC7DD7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34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24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ბურღვის პროცესის დამხმარე და მოსამზადებელ სამუშაოებში მონაწილეობა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DF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DE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BE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151.00</w:t>
            </w:r>
          </w:p>
        </w:tc>
      </w:tr>
      <w:tr w:rsidR="00612C0B" w:rsidRPr="005E4582" w14:paraId="5726F43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C9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B2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საბურღი და სატამპონაჟო ხსნარების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23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DAA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23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151.00</w:t>
            </w:r>
          </w:p>
        </w:tc>
      </w:tr>
      <w:tr w:rsidR="00612C0B" w:rsidRPr="005E4582" w14:paraId="2559B99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14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E0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საბურღი დანადგარის მონტაჟში/დემონტაჟში მონაწილეობა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F9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465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89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151.00</w:t>
            </w:r>
          </w:p>
        </w:tc>
      </w:tr>
      <w:tr w:rsidR="00612C0B" w:rsidRPr="005E4582" w14:paraId="4890BD8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0A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6F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ჭაბურღილების ბურღვის პროცესში მონაწილეობა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C7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59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1F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151.00</w:t>
            </w:r>
          </w:p>
        </w:tc>
      </w:tr>
      <w:tr w:rsidR="00612C0B" w:rsidRPr="005E4582" w14:paraId="3D546F5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FB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B4F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სატანსაცმლე მასალების კონფექციონირება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A6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5B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C5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151.00</w:t>
            </w:r>
          </w:p>
        </w:tc>
      </w:tr>
      <w:tr w:rsidR="00612C0B" w:rsidRPr="005E4582" w14:paraId="77FA1A3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70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5B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კონსულტაცია საბაჟო საკითხებზე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CF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C38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F7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152.00</w:t>
            </w:r>
          </w:p>
        </w:tc>
      </w:tr>
      <w:tr w:rsidR="00612C0B" w:rsidRPr="005E4582" w14:paraId="475DABB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5F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37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სკრიპტული ენები სისტემური ადმინისტრატორებისთვის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93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DB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09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138.00</w:t>
            </w:r>
          </w:p>
        </w:tc>
      </w:tr>
      <w:tr w:rsidR="00612C0B" w:rsidRPr="005E4582" w14:paraId="4E28348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87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B1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შეფუთვის სპეციალური სახეები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D8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B2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37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152.00</w:t>
            </w:r>
          </w:p>
        </w:tc>
      </w:tr>
      <w:tr w:rsidR="00612C0B" w:rsidRPr="005E4582" w14:paraId="3BC0A84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EB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25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თმის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AF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F7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49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135.00</w:t>
            </w:r>
          </w:p>
        </w:tc>
      </w:tr>
      <w:tr w:rsidR="00612C0B" w:rsidRPr="005E4582" w14:paraId="6D4EAC6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98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03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მომხმარებელთან ურთიერთობა ფარმაცევტულ დაწესებულებებში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AD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E5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64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152.00</w:t>
            </w:r>
          </w:p>
        </w:tc>
      </w:tr>
      <w:tr w:rsidR="00612C0B" w:rsidRPr="005E4582" w14:paraId="055DE43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CB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35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სასაზღვრო საკარანტინო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9F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AC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26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153.00</w:t>
            </w:r>
          </w:p>
        </w:tc>
      </w:tr>
      <w:tr w:rsidR="00612C0B" w:rsidRPr="005E4582" w14:paraId="2CD5FED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83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62F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სატელევიზიო სერიალის გადაღება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C5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A1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C4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139.00</w:t>
            </w:r>
          </w:p>
        </w:tc>
      </w:tr>
      <w:tr w:rsidR="00612C0B" w:rsidRPr="005E4582" w14:paraId="670C6B7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68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D9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ანგარიშსწორება, კალკულაცია და ხარჯთაღრიცხვა სილამაზის მომსახურების ობიექტებზე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E5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65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C0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152.00</w:t>
            </w:r>
          </w:p>
        </w:tc>
      </w:tr>
      <w:tr w:rsidR="00612C0B" w:rsidRPr="005E4582" w14:paraId="3A139A2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71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780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D25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ნიადაგების იდენტიფიცირება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B3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58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A1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136.00</w:t>
            </w:r>
          </w:p>
        </w:tc>
      </w:tr>
      <w:tr w:rsidR="00612C0B" w:rsidRPr="005E4582" w14:paraId="62228959" w14:textId="77777777" w:rsidTr="00A87DD8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DC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17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ბეჭდური და ონლაინგამოცემების რეპორტიორისათვის – ბეჭდური ან მულტიმედია პროდუქტის მომზადება-ატვირთვა ვებგვერდზე/ბლოგზე/სოციალურ ქსელებში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2D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8B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1E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144.00</w:t>
            </w:r>
          </w:p>
        </w:tc>
      </w:tr>
      <w:tr w:rsidR="00612C0B" w:rsidRPr="005E4582" w14:paraId="2FC7FAE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0F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5D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პოლიტიკური რეკლამის შეთავაზებაზე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B8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5CA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76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142.00</w:t>
            </w:r>
          </w:p>
        </w:tc>
      </w:tr>
      <w:tr w:rsidR="00612C0B" w:rsidRPr="005E4582" w14:paraId="398D47F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2F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D5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მოსაპირკეთებელი მასალები და კალკულაცია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92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D6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7E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154.00</w:t>
            </w:r>
          </w:p>
        </w:tc>
      </w:tr>
      <w:tr w:rsidR="00612C0B" w:rsidRPr="005E4582" w14:paraId="3F15C46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3D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AB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დერმატო-ვენეროლოგიური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4D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1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98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148.00</w:t>
            </w:r>
          </w:p>
        </w:tc>
      </w:tr>
      <w:tr w:rsidR="00612C0B" w:rsidRPr="005E4582" w14:paraId="39C3908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41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0C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დოკუმენტური ფოტოგრაფია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DD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2FE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3E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155.00</w:t>
            </w:r>
          </w:p>
        </w:tc>
      </w:tr>
      <w:tr w:rsidR="00612C0B" w:rsidRPr="005E4582" w14:paraId="605E873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F7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6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საოფისე საქმე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AE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90A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26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155.00</w:t>
            </w:r>
          </w:p>
        </w:tc>
      </w:tr>
      <w:tr w:rsidR="00612C0B" w:rsidRPr="005E4582" w14:paraId="5DCEE46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B0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2F4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სამგანზომილებიანი გრაფიკა პროგრამა cinema 4D-ში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86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B9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F0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154.00</w:t>
            </w:r>
          </w:p>
        </w:tc>
      </w:tr>
      <w:tr w:rsidR="00612C0B" w:rsidRPr="005E4582" w14:paraId="03804DF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32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D9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ფრჩხილის, თმის, კანის ტიპები და დაავადებები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33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38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B8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153.00</w:t>
            </w:r>
          </w:p>
        </w:tc>
      </w:tr>
      <w:tr w:rsidR="00612C0B" w:rsidRPr="005E4582" w14:paraId="1354BEC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3B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A1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კომუნიკაცია საექთნო საქმეში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75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3EA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E6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155.00</w:t>
            </w:r>
          </w:p>
        </w:tc>
      </w:tr>
      <w:tr w:rsidR="00612C0B" w:rsidRPr="005E4582" w14:paraId="28096AB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04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05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წერილობით ტექსტთან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2A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26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31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156.00</w:t>
            </w:r>
          </w:p>
        </w:tc>
      </w:tr>
      <w:tr w:rsidR="00612C0B" w:rsidRPr="005E4582" w14:paraId="43E32C4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C6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48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უსაფრთხოების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ED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C1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53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156.00</w:t>
            </w:r>
          </w:p>
        </w:tc>
      </w:tr>
      <w:tr w:rsidR="00612C0B" w:rsidRPr="005E4582" w14:paraId="6C7A86A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84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D3C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კომუნიკაცია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22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0030102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59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68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157.00</w:t>
            </w:r>
          </w:p>
        </w:tc>
      </w:tr>
      <w:tr w:rsidR="00612C0B" w:rsidRPr="005E4582" w14:paraId="6CBD94B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A8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F6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დოკუმენტის დასაბეჭდად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C1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3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FD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157.00</w:t>
            </w:r>
          </w:p>
        </w:tc>
      </w:tr>
      <w:tr w:rsidR="00612C0B" w:rsidRPr="005E4582" w14:paraId="320E6DA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8A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BF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საყოფაცხოვრებო ელექტროტექნიკის მონტაჟი და რემონტი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BF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2A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D8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150.00</w:t>
            </w:r>
          </w:p>
        </w:tc>
      </w:tr>
      <w:tr w:rsidR="00612C0B" w:rsidRPr="005E4582" w14:paraId="4B128AF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72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4D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ელექტრონული ბლოკ-სქემის გარჩევა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87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59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9B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154.00</w:t>
            </w:r>
          </w:p>
        </w:tc>
      </w:tr>
      <w:tr w:rsidR="00612C0B" w:rsidRPr="005E4582" w14:paraId="52DF8E2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27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57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სამშენებლო ნახაზების კითხვა და სქემების შედგენა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61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E9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A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155.00</w:t>
            </w:r>
          </w:p>
        </w:tc>
      </w:tr>
      <w:tr w:rsidR="00612C0B" w:rsidRPr="005E4582" w14:paraId="26D644C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FE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4B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მოსავლის აღება და სასაქონლო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01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1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F3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156.00</w:t>
            </w:r>
          </w:p>
        </w:tc>
      </w:tr>
      <w:tr w:rsidR="00612C0B" w:rsidRPr="005E4582" w14:paraId="01482D2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A9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86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მასაჟის ანატომიურ ფიზიოლოგიური ასპექტები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34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FCB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5E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157.00</w:t>
            </w:r>
          </w:p>
        </w:tc>
      </w:tr>
      <w:tr w:rsidR="00612C0B" w:rsidRPr="005E4582" w14:paraId="657DB7F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92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6D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ელექტროტექნიკა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EF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C7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52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153.00</w:t>
            </w:r>
          </w:p>
        </w:tc>
      </w:tr>
      <w:tr w:rsidR="00612C0B" w:rsidRPr="005E4582" w14:paraId="18F8F95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76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FD7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საფინანსო სერვისები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7C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EB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05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157.00</w:t>
            </w:r>
          </w:p>
        </w:tc>
      </w:tr>
      <w:tr w:rsidR="00612C0B" w:rsidRPr="005E4582" w14:paraId="6261C06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1B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801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C81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განათების ხელსაწყოები და მოწყობილობები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49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A1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22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143.00</w:t>
            </w:r>
          </w:p>
        </w:tc>
      </w:tr>
      <w:tr w:rsidR="00612C0B" w:rsidRPr="005E4582" w14:paraId="7832EA0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1E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6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 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F3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62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23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157.00</w:t>
            </w:r>
          </w:p>
        </w:tc>
      </w:tr>
      <w:tr w:rsidR="00612C0B" w:rsidRPr="005E4582" w14:paraId="79704F6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FA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C3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რუსული 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B8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E2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BD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157.00</w:t>
            </w:r>
          </w:p>
        </w:tc>
      </w:tr>
      <w:tr w:rsidR="00612C0B" w:rsidRPr="005E4582" w14:paraId="69A43D3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30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88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სამართლებრივი ასპექტები საექთნო საქმეში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E8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08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C2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157.00</w:t>
            </w:r>
          </w:p>
        </w:tc>
      </w:tr>
      <w:tr w:rsidR="00612C0B" w:rsidRPr="005E4582" w14:paraId="1E57FF2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7B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E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უბაჟო ვაჭრობა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BA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69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40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157.00</w:t>
            </w:r>
          </w:p>
        </w:tc>
      </w:tr>
      <w:tr w:rsidR="00612C0B" w:rsidRPr="005E4582" w14:paraId="789CA5E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A5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0E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აპარატურული და პროგრამული უსაფრთხოების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9F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69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61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158.00</w:t>
            </w:r>
          </w:p>
        </w:tc>
      </w:tr>
      <w:tr w:rsidR="00612C0B" w:rsidRPr="005E4582" w14:paraId="06B1A89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B5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6E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ვებმარკირების გაფართოებული შესაძლებლობები (HTML5, CSS3)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71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0610606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45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81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158.00</w:t>
            </w:r>
          </w:p>
        </w:tc>
      </w:tr>
      <w:tr w:rsidR="00612C0B" w:rsidRPr="005E4582" w14:paraId="6352EBC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DF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52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მომსახურებები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DA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DF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9F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156.00</w:t>
            </w:r>
          </w:p>
        </w:tc>
      </w:tr>
      <w:tr w:rsidR="00612C0B" w:rsidRPr="005E4582" w14:paraId="73C1556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1A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47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კომპოზიციის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47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993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EA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157.00</w:t>
            </w:r>
          </w:p>
        </w:tc>
      </w:tr>
      <w:tr w:rsidR="00612C0B" w:rsidRPr="005E4582" w14:paraId="3677AD5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4F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FD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საჰაერო კანონმდებლობა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78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A2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C8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158.00</w:t>
            </w:r>
          </w:p>
        </w:tc>
      </w:tr>
      <w:tr w:rsidR="00612C0B" w:rsidRPr="005E4582" w14:paraId="4394847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D1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8E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ქსელები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25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F36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00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146.00</w:t>
            </w:r>
          </w:p>
        </w:tc>
      </w:tr>
      <w:tr w:rsidR="00612C0B" w:rsidRPr="005E4582" w14:paraId="6C668C0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83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AB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უსაფრთხოების წესები საბათქაშე სამუშაოების წარმოებისას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83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70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25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160.00</w:t>
            </w:r>
          </w:p>
        </w:tc>
      </w:tr>
      <w:tr w:rsidR="00612C0B" w:rsidRPr="005E4582" w14:paraId="1264478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23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AD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კოსმეტიკური მასაჟი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9B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2E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0E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144.00</w:t>
            </w:r>
          </w:p>
        </w:tc>
      </w:tr>
      <w:tr w:rsidR="00612C0B" w:rsidRPr="005E4582" w14:paraId="7E540ED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22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F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სავაჭრო ობიექტებში მომხმარებლის მომსახურება და პროდუქციის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BB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0411709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4F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99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159.00</w:t>
            </w:r>
          </w:p>
        </w:tc>
      </w:tr>
      <w:tr w:rsidR="00612C0B" w:rsidRPr="005E4582" w14:paraId="1B4BEAE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4E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23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რკინიგზის საექსპლუატაციო მუშაობის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0F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61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D6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159.00</w:t>
            </w:r>
          </w:p>
        </w:tc>
      </w:tr>
      <w:tr w:rsidR="00612C0B" w:rsidRPr="005E4582" w14:paraId="79C20DF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86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C3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რადიო ნავიგაცია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DD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CE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1A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159.00</w:t>
            </w:r>
          </w:p>
        </w:tc>
      </w:tr>
      <w:tr w:rsidR="00612C0B" w:rsidRPr="005E4582" w14:paraId="0D83525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86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ED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პირველადი გადაუდებელი დახმარება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E5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D3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6D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159.00</w:t>
            </w:r>
          </w:p>
        </w:tc>
      </w:tr>
      <w:tr w:rsidR="00612C0B" w:rsidRPr="005E4582" w14:paraId="5E5F964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A0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C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Microsoft Wondows Server ოპერაციული სისტემის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8E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B8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0E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160.00</w:t>
            </w:r>
          </w:p>
        </w:tc>
      </w:tr>
      <w:tr w:rsidR="00612C0B" w:rsidRPr="005E4582" w14:paraId="76D2629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3C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78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კორპუსული ავეჯის კონსტრუირება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09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0720909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D3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95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159.00</w:t>
            </w:r>
          </w:p>
        </w:tc>
      </w:tr>
      <w:tr w:rsidR="00612C0B" w:rsidRPr="005E4582" w14:paraId="5CCF3BC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FF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0C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მასაჟის აღმოსავლური მეთოდიკები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C9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8D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1D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156.00</w:t>
            </w:r>
          </w:p>
        </w:tc>
      </w:tr>
      <w:tr w:rsidR="00612C0B" w:rsidRPr="005E4582" w14:paraId="141BA66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FF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2ED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სპეციალური ხატვა თმის სტილისტისთვის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B7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1010614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3D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60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160.00</w:t>
            </w:r>
          </w:p>
        </w:tc>
      </w:tr>
      <w:tr w:rsidR="00612C0B" w:rsidRPr="005E4582" w14:paraId="423C147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05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2CB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საგარეო ეკონომიკური საქმიანობის ეროვნული სასაქონლო ნომენკლატურა (სეს ესნ)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DC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24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AF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160.00</w:t>
            </w:r>
          </w:p>
        </w:tc>
      </w:tr>
      <w:tr w:rsidR="00612C0B" w:rsidRPr="005E4582" w14:paraId="63B61E8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80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70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სახელმწიფო ბიუჯეტის მიმართ ვალდებულებები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10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0411415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A5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59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160.00</w:t>
            </w:r>
          </w:p>
        </w:tc>
      </w:tr>
      <w:tr w:rsidR="00612C0B" w:rsidRPr="005E4582" w14:paraId="290D3F5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39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824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36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სამშენებლო ნახაზების კითხვა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1D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0A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2A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159.00</w:t>
            </w:r>
          </w:p>
        </w:tc>
      </w:tr>
      <w:tr w:rsidR="00612C0B" w:rsidRPr="005E4582" w14:paraId="5C4F1F9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52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23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პედიატრია და მოზარდები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05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07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63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161.00</w:t>
            </w:r>
          </w:p>
        </w:tc>
      </w:tr>
      <w:tr w:rsidR="00612C0B" w:rsidRPr="005E4582" w14:paraId="0259572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AA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C8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კბილების ძერწვა და მოდელირება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5C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8B5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0F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155.00</w:t>
            </w:r>
          </w:p>
        </w:tc>
      </w:tr>
      <w:tr w:rsidR="00612C0B" w:rsidRPr="005E4582" w14:paraId="23D6EBD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06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0B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ჰარმონიზებული სისტემა (ნომენკლატურა)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F4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71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A5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160.00</w:t>
            </w:r>
          </w:p>
        </w:tc>
      </w:tr>
      <w:tr w:rsidR="00612C0B" w:rsidRPr="005E4582" w14:paraId="6FE463E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52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99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კონფლიქტური სიტუაციების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5F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9E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29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161.00</w:t>
            </w:r>
          </w:p>
        </w:tc>
      </w:tr>
      <w:tr w:rsidR="00612C0B" w:rsidRPr="005E4582" w14:paraId="7885224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B1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8D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პერიფერიული მოწყობილობების მონტაჟი, მხარდაჭერა და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70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AE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84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161.00</w:t>
            </w:r>
          </w:p>
        </w:tc>
      </w:tr>
      <w:tr w:rsidR="00612C0B" w:rsidRPr="005E4582" w14:paraId="5D18813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9E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5C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პროგრამული და აპარატურული პრობლემების იდენტიფიცირება და აღმოფხვრა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4A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45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EE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161.00</w:t>
            </w:r>
          </w:p>
        </w:tc>
      </w:tr>
      <w:tr w:rsidR="00612C0B" w:rsidRPr="005E4582" w14:paraId="3BC5A22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93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FB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საიტის სტილებით გაფორმება – css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4E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0610605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F1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5B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161.00</w:t>
            </w:r>
          </w:p>
        </w:tc>
      </w:tr>
      <w:tr w:rsidR="00612C0B" w:rsidRPr="005E4582" w14:paraId="50010F0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18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68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ობიექტზე ორიენტირებული დაპროგრამება (Java)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0A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12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D2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162.00</w:t>
            </w:r>
          </w:p>
        </w:tc>
      </w:tr>
      <w:tr w:rsidR="00612C0B" w:rsidRPr="005E4582" w14:paraId="149976D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32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BA2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მცენარეული ნედლეულის შეგროვება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EC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10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08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162.00</w:t>
            </w:r>
          </w:p>
        </w:tc>
      </w:tr>
      <w:tr w:rsidR="00612C0B" w:rsidRPr="005E4582" w14:paraId="1E4D23D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51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FFB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ხაზვა სახვითი ხელოვნებისთვის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D1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0212707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24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49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161.00</w:t>
            </w:r>
          </w:p>
        </w:tc>
      </w:tr>
      <w:tr w:rsidR="00612C0B" w:rsidRPr="005E4582" w14:paraId="7D38AFC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60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B7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დაკიდების სისტემის საჭით მართვის და სამუხრუჭე სისტემის კლასიფიკაცია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2F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52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7D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162.00</w:t>
            </w:r>
          </w:p>
        </w:tc>
      </w:tr>
      <w:tr w:rsidR="00612C0B" w:rsidRPr="005E4582" w14:paraId="2F3709C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60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ED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სამედიცინო და ფარმაცევტული ტერმინოლოგია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3B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87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7C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162.00</w:t>
            </w:r>
          </w:p>
        </w:tc>
      </w:tr>
      <w:tr w:rsidR="00612C0B" w:rsidRPr="005E4582" w14:paraId="17BF02F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FB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6B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ეთიკის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09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F1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C6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163.00</w:t>
            </w:r>
          </w:p>
        </w:tc>
      </w:tr>
      <w:tr w:rsidR="00612C0B" w:rsidRPr="005E4582" w14:paraId="3428C31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9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32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ფიზიკური ქსელის დაგეგმვა და განხორციელება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D0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F0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4D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163.00</w:t>
            </w:r>
          </w:p>
        </w:tc>
      </w:tr>
      <w:tr w:rsidR="00612C0B" w:rsidRPr="005E4582" w14:paraId="1997B58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39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86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ელექტრონული და ციფრული ტექნიკის დაზიანებული მექანიზმების 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94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7D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37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160.00</w:t>
            </w:r>
          </w:p>
        </w:tc>
      </w:tr>
      <w:tr w:rsidR="00612C0B" w:rsidRPr="005E4582" w14:paraId="183DC01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6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41B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თმისა და კანის დიაგნოსტიკა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A5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F7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EE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163.00</w:t>
            </w:r>
          </w:p>
        </w:tc>
      </w:tr>
      <w:tr w:rsidR="00612C0B" w:rsidRPr="005E4582" w14:paraId="7578CB0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27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F6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ფუნდამენტური საკითხები ფოტოგრაფიაში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CC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D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18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163.00</w:t>
            </w:r>
          </w:p>
        </w:tc>
      </w:tr>
      <w:tr w:rsidR="00612C0B" w:rsidRPr="005E4582" w14:paraId="72A56D0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81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B0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სალაროს ოპერაციების განხორციელება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15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0411708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0F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40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162.00</w:t>
            </w:r>
          </w:p>
        </w:tc>
      </w:tr>
      <w:tr w:rsidR="00612C0B" w:rsidRPr="005E4582" w14:paraId="13A0500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C7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8D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რკინიგზის მშენებელის სამუშაო პროცესის/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F1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7A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4E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162.00</w:t>
            </w:r>
          </w:p>
        </w:tc>
      </w:tr>
      <w:tr w:rsidR="00612C0B" w:rsidRPr="005E4582" w14:paraId="50285E2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1D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81D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მზა წამალთფორმების კლასიფიკაცია და შენახვის პირობები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A9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AA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B5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163.00</w:t>
            </w:r>
          </w:p>
        </w:tc>
      </w:tr>
      <w:tr w:rsidR="00612C0B" w:rsidRPr="005E4582" w14:paraId="360EF77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A1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13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სამოქალაქო განათლება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65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1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E5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163.00</w:t>
            </w:r>
          </w:p>
        </w:tc>
      </w:tr>
      <w:tr w:rsidR="00612C0B" w:rsidRPr="005E4582" w14:paraId="09659C6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50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51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მზა სამკურნალწამლო ფორმები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B9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A9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0B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158.00</w:t>
            </w:r>
          </w:p>
        </w:tc>
      </w:tr>
      <w:tr w:rsidR="00612C0B" w:rsidRPr="005E4582" w14:paraId="22DD284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E7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847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0E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UNIX ოპერაციული სისტემა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E8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50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7C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145.00</w:t>
            </w:r>
          </w:p>
        </w:tc>
      </w:tr>
      <w:tr w:rsidR="00612C0B" w:rsidRPr="005E4582" w14:paraId="1054099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B9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2D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D6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B8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4A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145.00</w:t>
            </w:r>
          </w:p>
        </w:tc>
      </w:tr>
      <w:tr w:rsidR="00612C0B" w:rsidRPr="005E4582" w14:paraId="3FD263F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17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4A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დანადგარის, აღჭურვილობისა და მექანიზმების შერჩევა, გამოყენება და მონიტორინგი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99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0D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84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163.00</w:t>
            </w:r>
          </w:p>
        </w:tc>
      </w:tr>
      <w:tr w:rsidR="00612C0B" w:rsidRPr="005E4582" w14:paraId="10E8349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43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11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მმართველობითი აღრიცხვა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33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F9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57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184.00</w:t>
            </w:r>
          </w:p>
        </w:tc>
      </w:tr>
      <w:tr w:rsidR="00612C0B" w:rsidRPr="005E4582" w14:paraId="511C984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FF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E9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სპეცხატვა და ფერთა თეორია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1A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12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E9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164.00</w:t>
            </w:r>
          </w:p>
        </w:tc>
      </w:tr>
      <w:tr w:rsidR="00612C0B" w:rsidRPr="005E4582" w14:paraId="23FB96C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62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49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შინმოვლა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36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46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1B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155.00</w:t>
            </w:r>
          </w:p>
        </w:tc>
      </w:tr>
      <w:tr w:rsidR="00612C0B" w:rsidRPr="005E4582" w14:paraId="7249FF3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E3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EC5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ეთიკა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3D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13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0A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162.00</w:t>
            </w:r>
          </w:p>
        </w:tc>
      </w:tr>
      <w:tr w:rsidR="00612C0B" w:rsidRPr="005E4582" w14:paraId="6D6B5FE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43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EA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მეწარმეობა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CF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F86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A0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165.00</w:t>
            </w:r>
          </w:p>
        </w:tc>
      </w:tr>
      <w:tr w:rsidR="00612C0B" w:rsidRPr="005E4582" w14:paraId="6DF5ECA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B3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6E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საინჟინრო გრაფიკა AutoCAD Architecture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9D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B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58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162.00</w:t>
            </w:r>
          </w:p>
        </w:tc>
      </w:tr>
      <w:tr w:rsidR="00612C0B" w:rsidRPr="005E4582" w14:paraId="6FF49A6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E1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BC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თავისა და კისრის პათოლოგიებით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32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09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3C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159.00</w:t>
            </w:r>
          </w:p>
        </w:tc>
      </w:tr>
      <w:tr w:rsidR="00612C0B" w:rsidRPr="005E4582" w14:paraId="390CFF9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52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DD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მუშაობის სპეციფიკა სამედიცინო ლაბორატორიებსა და დიაგნოსტიკის ცენტრებში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F6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81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D5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158.00</w:t>
            </w:r>
          </w:p>
        </w:tc>
      </w:tr>
      <w:tr w:rsidR="00612C0B" w:rsidRPr="005E4582" w14:paraId="101D8E9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60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4D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ვიდეოგადაღების ნაირსახეობები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EB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611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21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163.00</w:t>
            </w:r>
          </w:p>
        </w:tc>
      </w:tr>
      <w:tr w:rsidR="00612C0B" w:rsidRPr="005E4582" w14:paraId="2122267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09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54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სურსათის უვნებლობა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8E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B6A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საბაზისო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27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151.00</w:t>
            </w:r>
          </w:p>
        </w:tc>
      </w:tr>
      <w:tr w:rsidR="00612C0B" w:rsidRPr="005E4582" w14:paraId="1DB783F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FB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AD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გრაფიკული დიზაინის შესრულებისათვის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61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2D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07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153.00</w:t>
            </w:r>
          </w:p>
        </w:tc>
      </w:tr>
      <w:tr w:rsidR="00612C0B" w:rsidRPr="005E4582" w14:paraId="13F63F7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93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08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სახვითი და ვიზუალური ხელოვნება ადრეულ და სკოლამდელ ასაკში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31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49A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73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156.00</w:t>
            </w:r>
          </w:p>
        </w:tc>
      </w:tr>
      <w:tr w:rsidR="00612C0B" w:rsidRPr="005E4582" w14:paraId="34835E5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98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28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საქონლის წარმოშობის ქვეყნისა და საბაჟო ღირებულების განსაზღვრა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F9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7D7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DF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167.00</w:t>
            </w:r>
          </w:p>
        </w:tc>
      </w:tr>
      <w:tr w:rsidR="00612C0B" w:rsidRPr="005E4582" w14:paraId="3AC5451B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13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B4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სარეაგენტო მეურნეობა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D1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321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0F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166.00</w:t>
            </w:r>
          </w:p>
        </w:tc>
      </w:tr>
      <w:tr w:rsidR="00612C0B" w:rsidRPr="005E4582" w14:paraId="4B61031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FA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E9A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სატელევიზიო გრაფიკული ელემენტების შესრულება Adobe After Effects -ში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07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16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AF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166.00</w:t>
            </w:r>
          </w:p>
        </w:tc>
      </w:tr>
      <w:tr w:rsidR="00612C0B" w:rsidRPr="005E4582" w14:paraId="242F3BE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C6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BC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სამშენებლო ნახაზების კითხვა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EE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770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10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164.00</w:t>
            </w:r>
          </w:p>
        </w:tc>
      </w:tr>
      <w:tr w:rsidR="00612C0B" w:rsidRPr="005E4582" w14:paraId="09CE790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63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B4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მომხმარებლისთვის ბავშვთა კვების, მოვლისა და ჰიგიენის საგნების/საშუალებების შერჩევა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56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0911005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FB2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07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167.00</w:t>
            </w:r>
          </w:p>
        </w:tc>
      </w:tr>
      <w:tr w:rsidR="00612C0B" w:rsidRPr="005E4582" w14:paraId="23A2133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E3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FF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გადაუდებელი პაციენტის საექთნო მართვის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7F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EA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ED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167.00</w:t>
            </w:r>
          </w:p>
        </w:tc>
      </w:tr>
      <w:tr w:rsidR="00612C0B" w:rsidRPr="005E4582" w14:paraId="6B9F7E5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4B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AB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დახურული გრუნტის მოწყობა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77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05F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D6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155.00</w:t>
            </w:r>
          </w:p>
        </w:tc>
      </w:tr>
      <w:tr w:rsidR="00612C0B" w:rsidRPr="005E4582" w14:paraId="4241168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69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9AA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ფოტორედაქტირება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18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0211617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BD7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36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166.00</w:t>
            </w:r>
          </w:p>
        </w:tc>
      </w:tr>
      <w:tr w:rsidR="00612C0B" w:rsidRPr="005E4582" w14:paraId="4C4C306F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70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870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B8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თექის ოსტატისთვის – მატყლის მომზადება, თელვა, ესკიზის მიხედვით თექის ნაკეთობის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07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D6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BC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154.00</w:t>
            </w:r>
          </w:p>
        </w:tc>
      </w:tr>
      <w:tr w:rsidR="00612C0B" w:rsidRPr="005E4582" w14:paraId="60A2BBA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EA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1B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ოპერაციული სისტემის დამხმარე პროგრამული უზრუნველყოფა და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89D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04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DE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160.00</w:t>
            </w:r>
          </w:p>
        </w:tc>
      </w:tr>
      <w:tr w:rsidR="00612C0B" w:rsidRPr="005E4582" w14:paraId="0BEADBB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95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C4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სატრანსპორტო საშუალებების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E2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0BF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06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168.00</w:t>
            </w:r>
          </w:p>
        </w:tc>
      </w:tr>
      <w:tr w:rsidR="00612C0B" w:rsidRPr="005E4582" w14:paraId="6471172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9E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21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მენეჯმენტის ზოგადი კონცეფციები და საკადრო დოკუმენტაციის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1F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15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19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168.00</w:t>
            </w:r>
          </w:p>
        </w:tc>
      </w:tr>
      <w:tr w:rsidR="00612C0B" w:rsidRPr="005E4582" w14:paraId="1CEDE87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1B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45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ტელერეჟისურის პრაქტიკული პროექტი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CF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C7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67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168.00</w:t>
            </w:r>
          </w:p>
        </w:tc>
      </w:tr>
      <w:tr w:rsidR="00612C0B" w:rsidRPr="005E4582" w14:paraId="46BD08DB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9A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A5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ბაღის დიზაინერისთვის - კონკრეტული ტერიტორიისთვის ბაღის დიზაინის პროექტის შედგენა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8D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D8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16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168.00</w:t>
            </w:r>
          </w:p>
        </w:tc>
      </w:tr>
      <w:tr w:rsidR="00612C0B" w:rsidRPr="005E4582" w14:paraId="7BEF297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9C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B27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სამუშაოთა კოორდინირება და კონტროლის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65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C4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F4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168.00</w:t>
            </w:r>
          </w:p>
        </w:tc>
      </w:tr>
      <w:tr w:rsidR="00612C0B" w:rsidRPr="005E4582" w14:paraId="7A70DAF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BF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DD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წყალმომარაგების სისტემის დიაგნოსტირება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C3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F4F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E6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159.00</w:t>
            </w:r>
          </w:p>
        </w:tc>
      </w:tr>
      <w:tr w:rsidR="00612C0B" w:rsidRPr="005E4582" w14:paraId="52D6116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60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A6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სილამაზის მომსახურების ობიექტების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0C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03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D3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167.00</w:t>
            </w:r>
          </w:p>
        </w:tc>
      </w:tr>
      <w:tr w:rsidR="00612C0B" w:rsidRPr="005E4582" w14:paraId="4A4ABE1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93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09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ნავიგაცია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83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BA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01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169.00</w:t>
            </w:r>
          </w:p>
        </w:tc>
      </w:tr>
      <w:tr w:rsidR="00612C0B" w:rsidRPr="005E4582" w14:paraId="15B8486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43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79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მონაცემთა ბაზებთან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40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72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1A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170.00</w:t>
            </w:r>
          </w:p>
        </w:tc>
      </w:tr>
      <w:tr w:rsidR="00612C0B" w:rsidRPr="005E4582" w14:paraId="74E3131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9F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B2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სწრაფი ფულადი გზავნილები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7B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E00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A6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163.00</w:t>
            </w:r>
          </w:p>
        </w:tc>
      </w:tr>
      <w:tr w:rsidR="00612C0B" w:rsidRPr="005E4582" w14:paraId="442E462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85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48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არასატარიფო ღონისძიებები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30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95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0F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170.00</w:t>
            </w:r>
          </w:p>
        </w:tc>
      </w:tr>
      <w:tr w:rsidR="00612C0B" w:rsidRPr="005E4582" w14:paraId="242FA27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35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F8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უსაფრთხოება და გარემოს დაცვა სასოფლო-სამეურნეო საქმიანობისას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5A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37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BD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170.00</w:t>
            </w:r>
          </w:p>
        </w:tc>
      </w:tr>
      <w:tr w:rsidR="00612C0B" w:rsidRPr="005E4582" w14:paraId="715F0E8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B5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35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მრავალკამერიანი სისტემით გადაღება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02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7D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07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152.00</w:t>
            </w:r>
          </w:p>
        </w:tc>
      </w:tr>
      <w:tr w:rsidR="00612C0B" w:rsidRPr="005E4582" w14:paraId="5CF4CD7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57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1E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ესკიზების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AA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EF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74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172.00</w:t>
            </w:r>
          </w:p>
        </w:tc>
      </w:tr>
      <w:tr w:rsidR="00612C0B" w:rsidRPr="005E4582" w14:paraId="2D49CC9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51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4B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სადაზღვევო აგენტი – ინგლისური 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C7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98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CC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172.00</w:t>
            </w:r>
          </w:p>
        </w:tc>
      </w:tr>
      <w:tr w:rsidR="00612C0B" w:rsidRPr="005E4582" w14:paraId="484618A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76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F9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Linux სისტემების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39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1F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2E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151.00</w:t>
            </w:r>
          </w:p>
        </w:tc>
      </w:tr>
      <w:tr w:rsidR="00612C0B" w:rsidRPr="005E4582" w14:paraId="7BFE6501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5B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14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სამკერვალო ნაწარმის სპეციალისტისთვის – ესკიზის მიხედვით ტანსაცმლის მასალაში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22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A5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4D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157.00</w:t>
            </w:r>
          </w:p>
        </w:tc>
      </w:tr>
      <w:tr w:rsidR="00612C0B" w:rsidRPr="005E4582" w14:paraId="4A85851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DE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889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BB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ვენახისა და მარნის ტექნიკის მართვა, ტექნიკური მომსახურება და შენახვა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E6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50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2F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184.00</w:t>
            </w:r>
          </w:p>
        </w:tc>
      </w:tr>
      <w:tr w:rsidR="00612C0B" w:rsidRPr="005E4582" w14:paraId="5B7A30C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B9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27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ნაშთების კონტროლი სავაჭრო ობიექტებში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B9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6B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A3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163.00</w:t>
            </w:r>
          </w:p>
        </w:tc>
      </w:tr>
      <w:tr w:rsidR="00612C0B" w:rsidRPr="005E4582" w14:paraId="284254C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EC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68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„სპლიტ“ სისტემის ჰაერის კონდიციონერის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03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96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5C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161.00</w:t>
            </w:r>
          </w:p>
        </w:tc>
      </w:tr>
      <w:tr w:rsidR="00612C0B" w:rsidRPr="005E4582" w14:paraId="47B0020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B3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31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გაცივების სისტემების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27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6A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42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161.00</w:t>
            </w:r>
          </w:p>
        </w:tc>
      </w:tr>
      <w:tr w:rsidR="00612C0B" w:rsidRPr="005E4582" w14:paraId="06E9842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AA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75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ვარიაციული გაგრილების ჰაერის კონდიცირების სისტემების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4D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AE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71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161.00</w:t>
            </w:r>
          </w:p>
        </w:tc>
      </w:tr>
      <w:tr w:rsidR="00612C0B" w:rsidRPr="005E4582" w14:paraId="51F3AFC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B6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00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ვენტილაციის ელექტრული სისტემების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91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6DD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56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161.00</w:t>
            </w:r>
          </w:p>
        </w:tc>
      </w:tr>
      <w:tr w:rsidR="00612C0B" w:rsidRPr="005E4582" w14:paraId="7AC8015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B4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DC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ვენტილაციის მექანიკური სისტემების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68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C0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FE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161.00</w:t>
            </w:r>
          </w:p>
        </w:tc>
      </w:tr>
      <w:tr w:rsidR="00612C0B" w:rsidRPr="005E4582" w14:paraId="5CFE49E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5E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32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პირდაპირი და არაპირდაპირი ჰაერის კონდიცირების სისტემების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F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2A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A9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161.00</w:t>
            </w:r>
          </w:p>
        </w:tc>
      </w:tr>
      <w:tr w:rsidR="00612C0B" w:rsidRPr="005E4582" w14:paraId="1CA949A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F4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A3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ანგარიშის გახსნა-დახურვა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A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AB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E4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172.00</w:t>
            </w:r>
          </w:p>
        </w:tc>
      </w:tr>
      <w:tr w:rsidR="00612C0B" w:rsidRPr="005E4582" w14:paraId="04783D8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16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A5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სადეპოზიტო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52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0411706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22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F9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172.00</w:t>
            </w:r>
          </w:p>
        </w:tc>
      </w:tr>
      <w:tr w:rsidR="00612C0B" w:rsidRPr="005E4582" w14:paraId="36B45B8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2F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0A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ელექტროტექნიკის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A9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0711924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6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A7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169.00</w:t>
            </w:r>
          </w:p>
        </w:tc>
      </w:tr>
      <w:tr w:rsidR="00612C0B" w:rsidRPr="005E4582" w14:paraId="5192F40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90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2C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ფსიქიკური ჯანმრთელობა და ფსიქიატრია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DD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E3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38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172.00</w:t>
            </w:r>
          </w:p>
        </w:tc>
      </w:tr>
      <w:tr w:rsidR="00612C0B" w:rsidRPr="005E4582" w14:paraId="26FC3CF3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58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19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მომხმარებლისთვის მცენარეული, ცხოველური და მინერალური წარმოშობის ბიოლოგიურად აქტიური დანამატების შერჩევა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7C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28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42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172.00</w:t>
            </w:r>
          </w:p>
        </w:tc>
      </w:tr>
      <w:tr w:rsidR="00612C0B" w:rsidRPr="005E4582" w14:paraId="7B0B7D8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05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93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მომხმარებლისთვის ბიოლოგიურად აქტიური დანამატების შერჩევა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8C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EE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DD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166.00</w:t>
            </w:r>
          </w:p>
        </w:tc>
      </w:tr>
      <w:tr w:rsidR="00612C0B" w:rsidRPr="005E4582" w14:paraId="1608BB3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A4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765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მედიაეთიკა სარეკლამო აგენტის საქმიანობაში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02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84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5D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158.00</w:t>
            </w:r>
          </w:p>
        </w:tc>
      </w:tr>
      <w:tr w:rsidR="00612C0B" w:rsidRPr="005E4582" w14:paraId="59406D8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36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FB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პერსონალური კომპიუტერის არქიტექტურა და ორგანიზაცია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F7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8C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A7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157.00</w:t>
            </w:r>
          </w:p>
        </w:tc>
      </w:tr>
      <w:tr w:rsidR="00612C0B" w:rsidRPr="005E4582" w14:paraId="2C4D1D3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DC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F2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PDF დოკუმენტის დამუშავება (Adobe Acrobat DC Pro)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BF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F9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99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160.00</w:t>
            </w:r>
          </w:p>
        </w:tc>
      </w:tr>
      <w:tr w:rsidR="00612C0B" w:rsidRPr="005E4582" w14:paraId="4CAA32A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F2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D6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ფოტოსაქმე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65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8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A1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174.00</w:t>
            </w:r>
          </w:p>
        </w:tc>
      </w:tr>
      <w:tr w:rsidR="00612C0B" w:rsidRPr="005E4582" w14:paraId="4786750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76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B5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საჰაერო და საკაბელო ხაზების მონტაჟი და რემონტი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C1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E3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46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165.00</w:t>
            </w:r>
          </w:p>
        </w:tc>
      </w:tr>
      <w:tr w:rsidR="00612C0B" w:rsidRPr="005E4582" w14:paraId="5D9901B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8C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25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ანგარიშის წარდგენა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15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A0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44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174.00</w:t>
            </w:r>
          </w:p>
        </w:tc>
      </w:tr>
      <w:tr w:rsidR="00612C0B" w:rsidRPr="005E4582" w14:paraId="7B3186B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7E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D8D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ნაღდი ანგარიშსწორების საბანკო ოპერაციების განხორციელება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22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0411705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4C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30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174.00</w:t>
            </w:r>
          </w:p>
        </w:tc>
      </w:tr>
      <w:tr w:rsidR="00612C0B" w:rsidRPr="005E4582" w14:paraId="120127A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5E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08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ხაზვა - ქვის, ხის და ლითონის მხატვრული დამუშავებისათვის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80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1A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56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172.00</w:t>
            </w:r>
          </w:p>
        </w:tc>
      </w:tr>
      <w:tr w:rsidR="00612C0B" w:rsidRPr="005E4582" w14:paraId="159AE86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0B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911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11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ადრეული განათლების კურიკულუმები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32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7A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33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174.00</w:t>
            </w:r>
          </w:p>
        </w:tc>
      </w:tr>
      <w:tr w:rsidR="00612C0B" w:rsidRPr="005E4582" w14:paraId="2D71C61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D8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62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საქმიანი წინადადებების მომზადება და შეთავაზება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A5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CD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5A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175.00</w:t>
            </w:r>
          </w:p>
        </w:tc>
      </w:tr>
      <w:tr w:rsidR="00612C0B" w:rsidRPr="005E4582" w14:paraId="5A2BB14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2A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DD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მობილური, Linux და OS X ოპერაციული სისტემები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E1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5F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38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173.00</w:t>
            </w:r>
          </w:p>
        </w:tc>
      </w:tr>
      <w:tr w:rsidR="00612C0B" w:rsidRPr="005E4582" w14:paraId="5FE963B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E5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923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გეოდეზიის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23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BE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9C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175.00</w:t>
            </w:r>
          </w:p>
        </w:tc>
      </w:tr>
      <w:tr w:rsidR="00612C0B" w:rsidRPr="005E4582" w14:paraId="506770C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B9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8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მცენარეთა დაცვის მეთოდებისა და საშუალებების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68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8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04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169.00</w:t>
            </w:r>
          </w:p>
        </w:tc>
      </w:tr>
      <w:tr w:rsidR="00612C0B" w:rsidRPr="005E4582" w14:paraId="75CC752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15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50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ეროვნული და უცხოური ვალუტის დამცავი ნიშნები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DD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98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AA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176.00</w:t>
            </w:r>
          </w:p>
        </w:tc>
      </w:tr>
      <w:tr w:rsidR="00612C0B" w:rsidRPr="005E4582" w14:paraId="1CF940D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15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DF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კლდეზე ცოცვის ტექნიკა და მეთოდიკა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4D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B8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11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164.00</w:t>
            </w:r>
          </w:p>
        </w:tc>
      </w:tr>
      <w:tr w:rsidR="00612C0B" w:rsidRPr="005E4582" w14:paraId="1138B92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38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54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საინჟინრო კომპიუტერული გრაფიკა AutoCad-3 ( ვიზუალიზაცია და ანიმაცია)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4F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E5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35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177.00</w:t>
            </w:r>
          </w:p>
        </w:tc>
      </w:tr>
      <w:tr w:rsidR="00612C0B" w:rsidRPr="005E4582" w14:paraId="1221269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44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08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საწოლისა და სუფრის თეთრეულის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8D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BA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6C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177.00</w:t>
            </w:r>
          </w:p>
        </w:tc>
      </w:tr>
      <w:tr w:rsidR="00612C0B" w:rsidRPr="005E4582" w14:paraId="2B97B1F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37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5D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ენდოკრინოლოგიური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83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239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1B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171.00</w:t>
            </w:r>
          </w:p>
        </w:tc>
      </w:tr>
      <w:tr w:rsidR="00612C0B" w:rsidRPr="005E4582" w14:paraId="2E8EE6FC" w14:textId="77777777" w:rsidTr="00A87DD8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98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31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ექთნის თანაშემწისთვის – კლინიკაში, ბინაზე, ჰოსპისში, მგზავრობა-მოგზაურობის დროს, სხვადასხვა ასაკის ავადმყოფის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85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F4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EE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158.00</w:t>
            </w:r>
          </w:p>
        </w:tc>
      </w:tr>
      <w:tr w:rsidR="00612C0B" w:rsidRPr="005E4582" w14:paraId="2994828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22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D5A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მასაჟი ტანდეგობის დარღვევების დროს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B9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150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F8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164.00</w:t>
            </w:r>
          </w:p>
        </w:tc>
      </w:tr>
      <w:tr w:rsidR="00612C0B" w:rsidRPr="005E4582" w14:paraId="58B368D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A2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EE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გვირაბების გაყვანის ორგანიზაცია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75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A4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BA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177.00</w:t>
            </w:r>
          </w:p>
        </w:tc>
      </w:tr>
      <w:tr w:rsidR="00612C0B" w:rsidRPr="005E4582" w14:paraId="43E1BC7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79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D6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დეკორატიული ელემენტების გამოყენება/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DC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7E4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4B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174.00</w:t>
            </w:r>
          </w:p>
        </w:tc>
      </w:tr>
      <w:tr w:rsidR="00612C0B" w:rsidRPr="005E4582" w14:paraId="6ECEF98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39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ED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ბიოლოგია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28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A1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საბაზისო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42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177.00</w:t>
            </w:r>
          </w:p>
        </w:tc>
      </w:tr>
      <w:tr w:rsidR="00612C0B" w:rsidRPr="005E4582" w14:paraId="4C0B648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35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4CF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წერილობით ტექსტთან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EF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B6D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FA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178.00</w:t>
            </w:r>
          </w:p>
        </w:tc>
      </w:tr>
      <w:tr w:rsidR="00612C0B" w:rsidRPr="005E4582" w14:paraId="7B55ED2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C3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7B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სააღრიცხვო მონაცემთა ბაზის შექმნა ხელით მუშაობის პირობებში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A9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1D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12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178.00</w:t>
            </w:r>
          </w:p>
        </w:tc>
      </w:tr>
      <w:tr w:rsidR="00612C0B" w:rsidRPr="005E4582" w14:paraId="77D1491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31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C7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სცენის კომპოზიციის შექმნა (Layout)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66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F1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02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178.00</w:t>
            </w:r>
          </w:p>
        </w:tc>
      </w:tr>
      <w:tr w:rsidR="00612C0B" w:rsidRPr="005E4582" w14:paraId="143B3C5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FE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55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მეფუტკრეობის პროდუქტების საწარმოო გადამუშავება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35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3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99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179.00</w:t>
            </w:r>
          </w:p>
        </w:tc>
      </w:tr>
      <w:tr w:rsidR="00612C0B" w:rsidRPr="005E4582" w14:paraId="1196DD8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91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0D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საავტომობილო გადაზიდვები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14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F8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1A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178.00</w:t>
            </w:r>
          </w:p>
        </w:tc>
      </w:tr>
      <w:tr w:rsidR="00612C0B" w:rsidRPr="005E4582" w14:paraId="61654C8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4D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EF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ფიზიკური პირის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B8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2F8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21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179.00</w:t>
            </w:r>
          </w:p>
        </w:tc>
      </w:tr>
      <w:tr w:rsidR="00612C0B" w:rsidRPr="005E4582" w14:paraId="65ABC70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E1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932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C5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კომპიუტერული ქსელი და სისტემები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2A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AF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A6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178.00</w:t>
            </w:r>
          </w:p>
        </w:tc>
      </w:tr>
      <w:tr w:rsidR="00612C0B" w:rsidRPr="005E4582" w14:paraId="2D7BEE7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C3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0C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Windows სერვერულ ოპერაციულ სისტემასთან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CD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98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AE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178.00</w:t>
            </w:r>
          </w:p>
        </w:tc>
      </w:tr>
      <w:tr w:rsidR="00612C0B" w:rsidRPr="005E4582" w14:paraId="5717493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97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29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გამყოლობა ტყიან ზონაში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2C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E5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C9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179.00</w:t>
            </w:r>
          </w:p>
        </w:tc>
      </w:tr>
      <w:tr w:rsidR="00612C0B" w:rsidRPr="005E4582" w14:paraId="441FE52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76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BD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რეფლექტორული მასაჟი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65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09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F7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174.00</w:t>
            </w:r>
          </w:p>
        </w:tc>
      </w:tr>
      <w:tr w:rsidR="00612C0B" w:rsidRPr="005E4582" w14:paraId="62E5CCF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3A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7ED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ტვირთამწე აღჭურვილობით სამუშაოთა წარმოების ზედამხედველობა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BC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6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B2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179.00</w:t>
            </w:r>
          </w:p>
        </w:tc>
      </w:tr>
      <w:tr w:rsidR="00612C0B" w:rsidRPr="005E4582" w14:paraId="2DE3EBC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87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6C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სამთო ტექნიკოსისათვის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E9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6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AE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167.00</w:t>
            </w:r>
          </w:p>
        </w:tc>
      </w:tr>
      <w:tr w:rsidR="00612C0B" w:rsidRPr="005E4582" w14:paraId="124E83F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1C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45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 – ვეტერინარია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E5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C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საბაზისო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60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165.00</w:t>
            </w:r>
          </w:p>
        </w:tc>
      </w:tr>
      <w:tr w:rsidR="00612C0B" w:rsidRPr="005E4582" w14:paraId="29AE0B2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51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CC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ფეხსაცმლის სამომხმარებლო თვისებების ხარისხის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F5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F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08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173.00</w:t>
            </w:r>
          </w:p>
        </w:tc>
      </w:tr>
      <w:tr w:rsidR="00612C0B" w:rsidRPr="005E4582" w14:paraId="6A37F9D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B3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ED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საფორტეპიანო დუეტი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64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DB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B0E4" w14:textId="77777777" w:rsidR="00612C0B" w:rsidRPr="005E4582" w:rsidRDefault="005F4380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  <w:lang w:val="ka-GE"/>
              </w:rPr>
              <w:t>340</w:t>
            </w:r>
            <w:r w:rsidR="00612C0B" w:rsidRPr="005E4582">
              <w:rPr>
                <w:rFonts w:ascii="Sylfaen" w:eastAsia="Times New Roman" w:hAnsi="Sylfaen" w:cs="Calibri"/>
                <w:color w:val="000000"/>
              </w:rPr>
              <w:t>.00</w:t>
            </w:r>
          </w:p>
        </w:tc>
      </w:tr>
      <w:tr w:rsidR="00612C0B" w:rsidRPr="005E4582" w14:paraId="2EBC25D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6C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70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მეწარმეობა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38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0480000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F3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ინტეგრირებული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50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180.00</w:t>
            </w:r>
          </w:p>
        </w:tc>
      </w:tr>
      <w:tr w:rsidR="00612C0B" w:rsidRPr="005E4582" w14:paraId="2094F13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B7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FF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შესავალი ხილისა და ბოსტნეულის გადამუშავების პროფესიაში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8F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2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94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165.00</w:t>
            </w:r>
          </w:p>
        </w:tc>
      </w:tr>
      <w:tr w:rsidR="00612C0B" w:rsidRPr="005E4582" w14:paraId="4A830C5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A7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B2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მოსავლის აღება-შენახვა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26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86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57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180.00</w:t>
            </w:r>
          </w:p>
        </w:tc>
      </w:tr>
      <w:tr w:rsidR="00612C0B" w:rsidRPr="005E4582" w14:paraId="486D985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40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21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ციფრული ტექნიკა და ელექტრონული ხელსაწყოების სისტემები 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68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480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20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180.00</w:t>
            </w:r>
          </w:p>
        </w:tc>
      </w:tr>
      <w:tr w:rsidR="00612C0B" w:rsidRPr="005E4582" w14:paraId="32E44CF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0D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D3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რუსული 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F5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04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4C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162.00</w:t>
            </w:r>
          </w:p>
        </w:tc>
      </w:tr>
      <w:tr w:rsidR="00612C0B" w:rsidRPr="005E4582" w14:paraId="795B450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C9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1D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საწესდებო დოკუმენტების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35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449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FC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181.00</w:t>
            </w:r>
          </w:p>
        </w:tc>
      </w:tr>
      <w:tr w:rsidR="00612C0B" w:rsidRPr="005E4582" w14:paraId="7693F38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BB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B46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ნიადაგი და ნიადაგის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AD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34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5B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194.00</w:t>
            </w:r>
          </w:p>
        </w:tc>
      </w:tr>
      <w:tr w:rsidR="00612C0B" w:rsidRPr="005E4582" w14:paraId="6FCC742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58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EA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SPA და ბალნეოთერაპია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64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93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45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176.00</w:t>
            </w:r>
          </w:p>
        </w:tc>
      </w:tr>
      <w:tr w:rsidR="00612C0B" w:rsidRPr="005E4582" w14:paraId="51C1098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D4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DE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საერთაშორისო ტურიზმი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50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60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6E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181.00</w:t>
            </w:r>
          </w:p>
        </w:tc>
      </w:tr>
      <w:tr w:rsidR="00612C0B" w:rsidRPr="005E4582" w14:paraId="62B0275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6F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F9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რელიგიური ტურის წარმართვა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E1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82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F7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175.00</w:t>
            </w:r>
          </w:p>
        </w:tc>
      </w:tr>
      <w:tr w:rsidR="00612C0B" w:rsidRPr="005E4582" w14:paraId="2987F72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23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9F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შეღებვის სახეობები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32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40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FE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175.00</w:t>
            </w:r>
          </w:p>
        </w:tc>
      </w:tr>
      <w:tr w:rsidR="00612C0B" w:rsidRPr="005E4582" w14:paraId="4B01FF2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4B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6AD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ქვესადგურების მონტაჟის, დიაგნოსტიკისა და მომსახურების თეორიული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27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D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10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181.00</w:t>
            </w:r>
          </w:p>
        </w:tc>
      </w:tr>
      <w:tr w:rsidR="00612C0B" w:rsidRPr="005E4582" w14:paraId="6CDED3A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78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078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უნაღდო ანგარიშსწორების საბანკო ოპერაციები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4B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0411713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0A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3F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181.00</w:t>
            </w:r>
          </w:p>
        </w:tc>
      </w:tr>
      <w:tr w:rsidR="00612C0B" w:rsidRPr="005E4582" w14:paraId="1C3CE1E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4B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9F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გვირაბების სამაგრი კონსტრუქციები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6D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1F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CD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168.00</w:t>
            </w:r>
          </w:p>
        </w:tc>
      </w:tr>
      <w:tr w:rsidR="00612C0B" w:rsidRPr="005E4582" w14:paraId="0F99020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C8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62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მიკრობიოლოგია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FA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FF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საბაზისო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92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181.00</w:t>
            </w:r>
          </w:p>
        </w:tc>
      </w:tr>
      <w:tr w:rsidR="00612C0B" w:rsidRPr="005E4582" w14:paraId="638FF05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51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E99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პირველადი გადაუდებელი დახმარება - მექანიკა და ლითონის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DB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B7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5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177.00</w:t>
            </w:r>
          </w:p>
        </w:tc>
      </w:tr>
      <w:tr w:rsidR="00612C0B" w:rsidRPr="005E4582" w14:paraId="6FE5DB1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2F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957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9E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შესავალი ადრეულ და სკოლამდელ განათლებაში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33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F77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A4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181.00</w:t>
            </w:r>
          </w:p>
        </w:tc>
      </w:tr>
      <w:tr w:rsidR="00612C0B" w:rsidRPr="005E4582" w14:paraId="36B1B51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C7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878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ცვლის მოვალეობები და აუდიტი მიღება-განთავსების განყოფილებაში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64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1010507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DC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BD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181.00</w:t>
            </w:r>
          </w:p>
        </w:tc>
      </w:tr>
      <w:tr w:rsidR="00612C0B" w:rsidRPr="005E4582" w14:paraId="3B39064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79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E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ადამიანი-მანქანა ინტერფეისი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B3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A2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2B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182.00</w:t>
            </w:r>
          </w:p>
        </w:tc>
      </w:tr>
      <w:tr w:rsidR="00612C0B" w:rsidRPr="005E4582" w14:paraId="18636E6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11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68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მატარებელთან ჩადგომა/გამზადება/ახსნა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8F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081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DE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180.00</w:t>
            </w:r>
          </w:p>
        </w:tc>
      </w:tr>
      <w:tr w:rsidR="00612C0B" w:rsidRPr="005E4582" w14:paraId="6BF98E07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FC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2C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სპეციალური საგანმანათლებლო საჭიროების მქონე ბავშვებთან მუშაობის თავისებურებები სკოლამდელ აღზრდასა და განათლებაში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E9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020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DF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182.00</w:t>
            </w:r>
          </w:p>
        </w:tc>
      </w:tr>
      <w:tr w:rsidR="00612C0B" w:rsidRPr="005E4582" w14:paraId="3F03641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8B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D3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საბაჟო გადასახდელები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C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1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C4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183.00</w:t>
            </w:r>
          </w:p>
        </w:tc>
      </w:tr>
      <w:tr w:rsidR="00612C0B" w:rsidRPr="005E4582" w14:paraId="1B64DD7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4C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600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ჭერისა და კედლის შეფითხვნა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0A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0730507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28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14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184.00</w:t>
            </w:r>
          </w:p>
        </w:tc>
      </w:tr>
      <w:tr w:rsidR="00612C0B" w:rsidRPr="005E4582" w14:paraId="55F9AA0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F1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6D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 საბუღალტრო პროგრამაში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D8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07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3C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183.00</w:t>
            </w:r>
          </w:p>
        </w:tc>
      </w:tr>
      <w:tr w:rsidR="00612C0B" w:rsidRPr="005E4582" w14:paraId="21C7096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C4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32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ძირითადი პირველადი სააღრიცხვო დოკუმენტების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3E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5C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DB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172.00</w:t>
            </w:r>
          </w:p>
        </w:tc>
      </w:tr>
      <w:tr w:rsidR="00612C0B" w:rsidRPr="005E4582" w14:paraId="2896EA4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43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C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რელსებისა და ისრული გადამყვანის ლითონის ელემენტების დეფექტები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3B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59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05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183.00</w:t>
            </w:r>
          </w:p>
        </w:tc>
      </w:tr>
      <w:tr w:rsidR="00612C0B" w:rsidRPr="005E4582" w14:paraId="715E097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EA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22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გადაღება სპეცტექნიკის გამოყენებით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9F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5B1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33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181.00</w:t>
            </w:r>
          </w:p>
        </w:tc>
      </w:tr>
      <w:tr w:rsidR="00612C0B" w:rsidRPr="005E4582" w14:paraId="3CBF338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3B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8C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მრავალკამერიანი სისტემით გადაღების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AA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A1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8E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164.00</w:t>
            </w:r>
          </w:p>
        </w:tc>
      </w:tr>
      <w:tr w:rsidR="00612C0B" w:rsidRPr="005E4582" w14:paraId="2084272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D1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7C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შრომისა და ტექნიკური უსაფრთხოების წესების დაცვა ელექტროტექნიკური სამუშაოებისას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E9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62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D3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181.00</w:t>
            </w:r>
          </w:p>
        </w:tc>
      </w:tr>
      <w:tr w:rsidR="00612C0B" w:rsidRPr="005E4582" w14:paraId="7E3432B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E9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D82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ავეჯისა და ხის ნაკეთობათა პროექტირების საწყისები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31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52F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07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184.00</w:t>
            </w:r>
          </w:p>
        </w:tc>
      </w:tr>
      <w:tr w:rsidR="00612C0B" w:rsidRPr="005E4582" w14:paraId="2310C43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E6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7F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ფსიქიატრიული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2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E7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4A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185.00</w:t>
            </w:r>
          </w:p>
        </w:tc>
      </w:tr>
      <w:tr w:rsidR="00612C0B" w:rsidRPr="005E4582" w14:paraId="563C0B1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77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638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თმის დავარცხნა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13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1010608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41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AE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177.00</w:t>
            </w:r>
          </w:p>
        </w:tc>
      </w:tr>
      <w:tr w:rsidR="00612C0B" w:rsidRPr="005E4582" w14:paraId="661D651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39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C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სასოფლო-სამეურნეო ცხოველთა ჯანმრთელობის მდგომარეობის ამოცნობა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20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C4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CB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177.00</w:t>
            </w:r>
          </w:p>
        </w:tc>
      </w:tr>
      <w:tr w:rsidR="00612C0B" w:rsidRPr="005E4582" w14:paraId="48B8074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1C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43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მცენარის განვითარების სტადიების მართვა და კულტურათა ფორმირება დაცულ გრუნტში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81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F1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6D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170.00</w:t>
            </w:r>
          </w:p>
        </w:tc>
      </w:tr>
      <w:tr w:rsidR="00612C0B" w:rsidRPr="005E4582" w14:paraId="5BD25CD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F5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A7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ინვენტარიზაცია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7F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0410609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D8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0B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186.00</w:t>
            </w:r>
          </w:p>
        </w:tc>
      </w:tr>
      <w:tr w:rsidR="00612C0B" w:rsidRPr="005E4582" w14:paraId="09E5E36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C8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DD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Linux ოპერაციული სისტემის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26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5C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9F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185.00</w:t>
            </w:r>
          </w:p>
        </w:tc>
      </w:tr>
      <w:tr w:rsidR="00612C0B" w:rsidRPr="005E4582" w14:paraId="56E8141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4F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58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აპლიკაციის ოპტიმიზაცია და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B5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0B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B0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185.00</w:t>
            </w:r>
          </w:p>
        </w:tc>
      </w:tr>
      <w:tr w:rsidR="00612C0B" w:rsidRPr="005E4582" w14:paraId="456CD79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86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978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6B3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ვებტექნოლოგიებთან მუშაობა (xml, json, ajax)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72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0610811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4C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E6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179.00</w:t>
            </w:r>
          </w:p>
        </w:tc>
      </w:tr>
      <w:tr w:rsidR="00612C0B" w:rsidRPr="005E4582" w14:paraId="5F56F9A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98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20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მომხმარებელთან ურთიერთობა ფარმაცევტულ დაწესებულებებში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31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546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EF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186.00</w:t>
            </w:r>
          </w:p>
        </w:tc>
      </w:tr>
      <w:tr w:rsidR="00612C0B" w:rsidRPr="005E4582" w14:paraId="1A5731E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DC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7F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ძირითადი ფარმაკოლოგიური ჯგუფები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93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EE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8A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185.00</w:t>
            </w:r>
          </w:p>
        </w:tc>
      </w:tr>
      <w:tr w:rsidR="00612C0B" w:rsidRPr="005E4582" w14:paraId="5BA0A4F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07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C76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მამაკაცის თმის შეჭრა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DE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1010606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F3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33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182.00</w:t>
            </w:r>
          </w:p>
        </w:tc>
      </w:tr>
      <w:tr w:rsidR="00612C0B" w:rsidRPr="005E4582" w14:paraId="4C856BD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08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1B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Ms Excel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28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0411416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2B9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46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186.00</w:t>
            </w:r>
          </w:p>
        </w:tc>
      </w:tr>
      <w:tr w:rsidR="00612C0B" w:rsidRPr="005E4582" w14:paraId="2322E20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B6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2A7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საავიაციო გადაზიდვები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2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A2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2E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186.00</w:t>
            </w:r>
          </w:p>
        </w:tc>
      </w:tr>
      <w:tr w:rsidR="00612C0B" w:rsidRPr="005E4582" w14:paraId="51FBB8D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B7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BF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საზღვაო გადაზიდვები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52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A8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A3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186.00</w:t>
            </w:r>
          </w:p>
        </w:tc>
      </w:tr>
      <w:tr w:rsidR="00612C0B" w:rsidRPr="005E4582" w14:paraId="14BF249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9B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88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ინტერვიუ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62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BD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D5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186.00</w:t>
            </w:r>
          </w:p>
        </w:tc>
      </w:tr>
      <w:tr w:rsidR="00612C0B" w:rsidRPr="005E4582" w14:paraId="09FFABA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CE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DF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ადმინისტრაციული პროცესების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70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CD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5D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186.00</w:t>
            </w:r>
          </w:p>
        </w:tc>
      </w:tr>
      <w:tr w:rsidR="00612C0B" w:rsidRPr="005E4582" w14:paraId="4A19817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0B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E12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აგრარული ტექნიკის ექსპლუატაცია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20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BE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33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169.00</w:t>
            </w:r>
          </w:p>
        </w:tc>
      </w:tr>
      <w:tr w:rsidR="00612C0B" w:rsidRPr="005E4582" w14:paraId="13B509E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94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F7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საგარეო ეკონომიკური საქმიანობის ეროვნული სასაქონლო ნომენკლატურა (სესესნ)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30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E4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E9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186.00</w:t>
            </w:r>
          </w:p>
        </w:tc>
      </w:tr>
      <w:tr w:rsidR="00612C0B" w:rsidRPr="005E4582" w14:paraId="76E79175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D8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60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სარეკლამო აგენტისათვის – რეკლამის დამკვეთთან, მწარმოებელთან და გამავრცელებელთან ურთიერთობის წარმართვა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F5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D5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88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167.00</w:t>
            </w:r>
          </w:p>
        </w:tc>
      </w:tr>
      <w:tr w:rsidR="00612C0B" w:rsidRPr="005E4582" w14:paraId="426B85B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26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8C9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ტურისტული მომსახურების სამართლებრივი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AA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D1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5A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187.00</w:t>
            </w:r>
          </w:p>
        </w:tc>
      </w:tr>
      <w:tr w:rsidR="00612C0B" w:rsidRPr="005E4582" w14:paraId="768C972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64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CD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მექატრონიკის ტექნიკოსის პრაქტიკული პროექტი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48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77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21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169.00</w:t>
            </w:r>
          </w:p>
        </w:tc>
      </w:tr>
      <w:tr w:rsidR="00612C0B" w:rsidRPr="005E4582" w14:paraId="5A1D4AE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06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04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განათება სატელევიზიო გარემოში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03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00A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28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168.00</w:t>
            </w:r>
          </w:p>
        </w:tc>
      </w:tr>
      <w:tr w:rsidR="00612C0B" w:rsidRPr="005E4582" w14:paraId="0CE6F72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AB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AB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სატელევიზიო გრაფიკა Adobe After Effects -ში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98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EA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B0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187.00</w:t>
            </w:r>
          </w:p>
        </w:tc>
      </w:tr>
      <w:tr w:rsidR="00612C0B" w:rsidRPr="005E4582" w14:paraId="400EF64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F5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25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სატელევიზიო სერიალის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0A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98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93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168.00</w:t>
            </w:r>
          </w:p>
        </w:tc>
      </w:tr>
      <w:tr w:rsidR="00612C0B" w:rsidRPr="005E4582" w14:paraId="08B612F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96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FE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უსაფრთხო სამუშაო გარემოს უზრუნველყოფა გზების მშენებლობის დროს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77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2B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A7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187.00</w:t>
            </w:r>
          </w:p>
        </w:tc>
      </w:tr>
      <w:tr w:rsidR="00612C0B" w:rsidRPr="005E4582" w14:paraId="21DECD3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4D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6B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მარცვლეული კულტურების თესვა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A5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B9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A1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179.00</w:t>
            </w:r>
          </w:p>
        </w:tc>
      </w:tr>
      <w:tr w:rsidR="00612C0B" w:rsidRPr="005E4582" w14:paraId="5BB5CD6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CF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28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ცირკონოკერამიკა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A2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F3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57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187.00</w:t>
            </w:r>
          </w:p>
        </w:tc>
      </w:tr>
      <w:tr w:rsidR="00612C0B" w:rsidRPr="005E4582" w14:paraId="083DAF8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CD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C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პირველადი სააღრიცხვი დოკუმენტები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9A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A4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1F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187.00</w:t>
            </w:r>
          </w:p>
        </w:tc>
      </w:tr>
      <w:tr w:rsidR="00612C0B" w:rsidRPr="005E4582" w14:paraId="05AE9ED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B7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9A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გარე წყალმომარაგება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34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778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3F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188.00</w:t>
            </w:r>
          </w:p>
        </w:tc>
      </w:tr>
      <w:tr w:rsidR="00612C0B" w:rsidRPr="005E4582" w14:paraId="6C19652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5D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76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მზა წამალთფორმების კლასიფიკაცია და შენახვის პირობები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01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B5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95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187.00</w:t>
            </w:r>
          </w:p>
        </w:tc>
      </w:tr>
      <w:tr w:rsidR="00612C0B" w:rsidRPr="005E4582" w14:paraId="5EE04F0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2E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1001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D0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ტურისტული ჯგუფის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52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3B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27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188.00</w:t>
            </w:r>
          </w:p>
        </w:tc>
      </w:tr>
      <w:tr w:rsidR="00612C0B" w:rsidRPr="005E4582" w14:paraId="6DDFD57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A6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59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გარემოს დაბინძურებაზე რეაგირება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15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28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FD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175.00</w:t>
            </w:r>
          </w:p>
        </w:tc>
      </w:tr>
      <w:tr w:rsidR="00612C0B" w:rsidRPr="005E4582" w14:paraId="7E3830E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AD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E4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მომსახურებისა და აღდგენითი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6D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09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27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175.00</w:t>
            </w:r>
          </w:p>
        </w:tc>
      </w:tr>
      <w:tr w:rsidR="00612C0B" w:rsidRPr="005E4582" w14:paraId="28D80F3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AD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3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მომხმარებელთა პრობლემების გადაჭრა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4A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DF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69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175.00</w:t>
            </w:r>
          </w:p>
        </w:tc>
      </w:tr>
      <w:tr w:rsidR="00612C0B" w:rsidRPr="005E4582" w14:paraId="4CD8B87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15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55D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 ადგილის გამოკვლევა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E6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F5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E3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175.00</w:t>
            </w:r>
          </w:p>
        </w:tc>
      </w:tr>
      <w:tr w:rsidR="00612C0B" w:rsidRPr="005E4582" w14:paraId="60A4417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85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F1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სამუშაოების ჩატარება წყალარინების ქსელზე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08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FB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D6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175.00</w:t>
            </w:r>
          </w:p>
        </w:tc>
      </w:tr>
      <w:tr w:rsidR="00612C0B" w:rsidRPr="005E4582" w14:paraId="4922C5E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96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FA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ტერიტორიის შემოწმება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D8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CB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2C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175.00</w:t>
            </w:r>
          </w:p>
        </w:tc>
      </w:tr>
      <w:tr w:rsidR="00612C0B" w:rsidRPr="005E4582" w14:paraId="46D2384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DE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3AA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ტოპოგრაფიული და მდებარეობის განმსაზღვრელი კვლევების ჩატარება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68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0A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10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175.00</w:t>
            </w:r>
          </w:p>
        </w:tc>
      </w:tr>
      <w:tr w:rsidR="00612C0B" w:rsidRPr="005E4582" w14:paraId="646020F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FC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9CA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წყალარინების ქსელის მომსახურება და 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8A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C5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5A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175.00</w:t>
            </w:r>
          </w:p>
        </w:tc>
      </w:tr>
      <w:tr w:rsidR="00612C0B" w:rsidRPr="005E4582" w14:paraId="391DC98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E4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89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წყალმომარაგების ქსელის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AE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86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55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175.00</w:t>
            </w:r>
          </w:p>
        </w:tc>
      </w:tr>
      <w:tr w:rsidR="00612C0B" w:rsidRPr="005E4582" w14:paraId="33F0759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FF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31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ცხოველთა დაავადებები სასურსათო პროდუქტების წარმოებაში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9B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E6D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კონცენტრაცია/არჩევითი მიმართულება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48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188.00</w:t>
            </w:r>
          </w:p>
        </w:tc>
      </w:tr>
      <w:tr w:rsidR="00612C0B" w:rsidRPr="005E4582" w14:paraId="1D86CF3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79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538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სამღებრო საქმე გემზე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25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1040605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CB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22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173.00</w:t>
            </w:r>
          </w:p>
        </w:tc>
      </w:tr>
      <w:tr w:rsidR="00612C0B" w:rsidRPr="005E4582" w14:paraId="147D345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40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43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ს.ხ.-ის კონსტრუქცია, სისტემები და ძალური დანადგარები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E2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FB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FB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188.00</w:t>
            </w:r>
          </w:p>
        </w:tc>
      </w:tr>
      <w:tr w:rsidR="00612C0B" w:rsidRPr="005E4582" w14:paraId="4AE31CF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71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0C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პრობლემური სიტუაციების მართვა სასტუმროში მიღება-განთავსების სპეციალისტისთვის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16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1010509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FD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67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190.00</w:t>
            </w:r>
          </w:p>
        </w:tc>
      </w:tr>
      <w:tr w:rsidR="00612C0B" w:rsidRPr="005E4582" w14:paraId="25C26D6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81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69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პრობლემური სიტუაციების მართვა სასტუმროში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D7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1F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3C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190.00</w:t>
            </w:r>
          </w:p>
        </w:tc>
      </w:tr>
      <w:tr w:rsidR="00612C0B" w:rsidRPr="005E4582" w14:paraId="01F45E4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E2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0F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არქიტექტურული ობიექტის ფოტოვიზუალიზაცია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8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96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E5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190.00</w:t>
            </w:r>
          </w:p>
        </w:tc>
      </w:tr>
      <w:tr w:rsidR="00612C0B" w:rsidRPr="005E4582" w14:paraId="63E9387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40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0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წამწამების კორექცია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0B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DE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08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168.00</w:t>
            </w:r>
          </w:p>
        </w:tc>
      </w:tr>
      <w:tr w:rsidR="00612C0B" w:rsidRPr="005E4582" w14:paraId="0516C98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76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89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მაკიაჟის გაკეთება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3F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273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F5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182.00</w:t>
            </w:r>
          </w:p>
        </w:tc>
      </w:tr>
      <w:tr w:rsidR="00612C0B" w:rsidRPr="005E4582" w14:paraId="6FCD1E4B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0E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B2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ლიდერობა და პერსონალის განვითარება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75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29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D2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190.00</w:t>
            </w:r>
          </w:p>
        </w:tc>
      </w:tr>
      <w:tr w:rsidR="00612C0B" w:rsidRPr="005E4582" w14:paraId="541FE44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07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F4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ამწის ექსპლუატაციის მოსამზადებელი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F1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E4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3C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190.00</w:t>
            </w:r>
          </w:p>
        </w:tc>
      </w:tr>
      <w:tr w:rsidR="00612C0B" w:rsidRPr="005E4582" w14:paraId="09E2C03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F8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BF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ეკონომიკური ანალიზი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6F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E2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D8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192.00</w:t>
            </w:r>
          </w:p>
        </w:tc>
      </w:tr>
      <w:tr w:rsidR="00612C0B" w:rsidRPr="005E4582" w14:paraId="5E44978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29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B8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თევზსაჭერი გემების ექსპლუატაცია და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7D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AF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27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190.00</w:t>
            </w:r>
          </w:p>
        </w:tc>
      </w:tr>
      <w:tr w:rsidR="00612C0B" w:rsidRPr="005E4582" w14:paraId="49F0A53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23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48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ფიზიკური და ფსიქოლოგიური დაზიანების საფრთხეებისა და რისკის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39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37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C5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190.00</w:t>
            </w:r>
          </w:p>
        </w:tc>
      </w:tr>
      <w:tr w:rsidR="00612C0B" w:rsidRPr="005E4582" w14:paraId="0EFFA88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C0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1024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0E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ბოსტნეული კულტურების მოსავლის 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2F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C4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D7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189.00</w:t>
            </w:r>
          </w:p>
        </w:tc>
      </w:tr>
      <w:tr w:rsidR="00612C0B" w:rsidRPr="005E4582" w14:paraId="0434695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B0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37A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სხვადასხვა ჯიშის ვაზის ნერგის წარმოება და ვენახის შევსება ახალი ნარგავებით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11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30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AA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202.00</w:t>
            </w:r>
          </w:p>
        </w:tc>
      </w:tr>
      <w:tr w:rsidR="00612C0B" w:rsidRPr="005E4582" w14:paraId="5F6645E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81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BE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ცხოველთა ანატომიური და ფიზიოლოგიური თავისებურებები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4C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C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საბაზისო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89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192.00</w:t>
            </w:r>
          </w:p>
        </w:tc>
      </w:tr>
      <w:tr w:rsidR="00612C0B" w:rsidRPr="005E4582" w14:paraId="3F0E54E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F4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92F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დოკუმენტის დასაბეჭდად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7A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D9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6F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179.00</w:t>
            </w:r>
          </w:p>
        </w:tc>
      </w:tr>
      <w:tr w:rsidR="00612C0B" w:rsidRPr="005E4582" w14:paraId="3E770E4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F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EA6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რასტრული და ვექტორული გამოსახულებების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A8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2E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A1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191.00</w:t>
            </w:r>
          </w:p>
        </w:tc>
      </w:tr>
      <w:tr w:rsidR="00612C0B" w:rsidRPr="005E4582" w14:paraId="7FA888C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73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D0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− ციფრული პროტოტიპირება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77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92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5E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192.00</w:t>
            </w:r>
          </w:p>
        </w:tc>
      </w:tr>
      <w:tr w:rsidR="00612C0B" w:rsidRPr="005E4582" w14:paraId="6C86765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38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15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ღონისძიების ტექნიკური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B4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0410812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77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0E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191.00</w:t>
            </w:r>
          </w:p>
        </w:tc>
      </w:tr>
      <w:tr w:rsidR="00612C0B" w:rsidRPr="005E4582" w14:paraId="4E93D1E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A9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CE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ძალოვანი დამწევი ქვესადგურების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EA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F49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BA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193.00</w:t>
            </w:r>
          </w:p>
        </w:tc>
      </w:tr>
      <w:tr w:rsidR="00612C0B" w:rsidRPr="005E4582" w14:paraId="0026213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F7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74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საოპერაციო ბლოკის ექთნის საქმე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FA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5B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8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179.00</w:t>
            </w:r>
          </w:p>
        </w:tc>
      </w:tr>
      <w:tr w:rsidR="00612C0B" w:rsidRPr="005E4582" w14:paraId="2C69EAE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9D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271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 გარემოს ორგანიზება სავაჭრო ობიექტებში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69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42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2E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186.00</w:t>
            </w:r>
          </w:p>
        </w:tc>
      </w:tr>
      <w:tr w:rsidR="00612C0B" w:rsidRPr="005E4582" w14:paraId="58F2F63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76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B8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პრობლემური სიტუაციების მართვა რესტორანში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70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FF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DB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193.00</w:t>
            </w:r>
          </w:p>
        </w:tc>
      </w:tr>
      <w:tr w:rsidR="00612C0B" w:rsidRPr="005E4582" w14:paraId="47918EF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8D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28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პრობლემური სიტუაციების მართვა სასტუმროში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9C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6D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38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193.00</w:t>
            </w:r>
          </w:p>
        </w:tc>
      </w:tr>
      <w:tr w:rsidR="00612C0B" w:rsidRPr="005E4582" w14:paraId="6A8C79F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3A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9B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უსაფრთხოება მაღალი ძაბვის ელექტროობაში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8B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13D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95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182.00</w:t>
            </w:r>
          </w:p>
        </w:tc>
      </w:tr>
      <w:tr w:rsidR="00612C0B" w:rsidRPr="005E4582" w14:paraId="6E3BBCA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4C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8A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მაღალი, დაბალი ძაბვისა და პნევმატური მოწყობილობების სქემების გამართვა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7B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C2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6A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191.00</w:t>
            </w:r>
          </w:p>
        </w:tc>
      </w:tr>
      <w:tr w:rsidR="00612C0B" w:rsidRPr="005E4582" w14:paraId="7CF62E9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5E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2D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გეოდეზიის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5E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A5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AE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193.00</w:t>
            </w:r>
          </w:p>
        </w:tc>
      </w:tr>
      <w:tr w:rsidR="00612C0B" w:rsidRPr="005E4582" w14:paraId="2474617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9A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12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ყურძნის მოსავლის აღება-რეალიზაცია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F4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AB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2A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187.00</w:t>
            </w:r>
          </w:p>
        </w:tc>
      </w:tr>
      <w:tr w:rsidR="00612C0B" w:rsidRPr="005E4582" w14:paraId="27333ED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F9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8F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ვენახისათვის ნაკვეთის შერჩევა-მომზადება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8E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F0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55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194.00</w:t>
            </w:r>
          </w:p>
        </w:tc>
      </w:tr>
      <w:tr w:rsidR="00612C0B" w:rsidRPr="005E4582" w14:paraId="6DB379C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E0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938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− ფრჩხილის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80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17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A8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194.00</w:t>
            </w:r>
          </w:p>
        </w:tc>
      </w:tr>
      <w:tr w:rsidR="00612C0B" w:rsidRPr="005E4582" w14:paraId="0D77D3E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47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E1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პირსინგი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86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CF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90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170.00</w:t>
            </w:r>
          </w:p>
        </w:tc>
      </w:tr>
      <w:tr w:rsidR="00612C0B" w:rsidRPr="005E4582" w14:paraId="212BB8C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6C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7A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ტექნიკური ინგლისური ენა IT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29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E4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BF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195.00</w:t>
            </w:r>
          </w:p>
        </w:tc>
      </w:tr>
      <w:tr w:rsidR="00612C0B" w:rsidRPr="005E4582" w14:paraId="3CF5D11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A5D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3D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IPv4 IPv6 ადრესაცია და ქსელის ქვექსელებად დაყოფა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23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D6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C4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195.00</w:t>
            </w:r>
          </w:p>
        </w:tc>
      </w:tr>
      <w:tr w:rsidR="00612C0B" w:rsidRPr="005E4582" w14:paraId="1B1B1DE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85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5B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მონიტორინგის და ინციდენტების აღმოჩენის სერვისები, უსაფრთხოების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3B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32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31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195.00</w:t>
            </w:r>
          </w:p>
        </w:tc>
      </w:tr>
      <w:tr w:rsidR="00612C0B" w:rsidRPr="005E4582" w14:paraId="079805B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0B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58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მესამე დონის მარშრუტიზაციის პროტოკილი BGP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16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80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45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195.00</w:t>
            </w:r>
          </w:p>
        </w:tc>
      </w:tr>
      <w:tr w:rsidR="00612C0B" w:rsidRPr="005E4582" w14:paraId="2A44EE8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60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1047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77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ტექნიკური ინგლისური ენა – კომპიუტერული ქსელები 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C3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86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7F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195.00</w:t>
            </w:r>
          </w:p>
        </w:tc>
      </w:tr>
      <w:tr w:rsidR="00612C0B" w:rsidRPr="005E4582" w14:paraId="561334C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85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9A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პალიატიური პაციენტის საექთნო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7D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93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BB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189.00</w:t>
            </w:r>
          </w:p>
        </w:tc>
      </w:tr>
      <w:tr w:rsidR="00612C0B" w:rsidRPr="005E4582" w14:paraId="5E18CFC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AD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07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საინჟინრო გრაფიკა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F6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6B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71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186.00</w:t>
            </w:r>
          </w:p>
        </w:tc>
      </w:tr>
      <w:tr w:rsidR="00612C0B" w:rsidRPr="005E4582" w14:paraId="68FC526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F8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48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ლიანდაგის ზედანაშენის კონსტრუქცია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FA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FFA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F9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195.00</w:t>
            </w:r>
          </w:p>
        </w:tc>
      </w:tr>
      <w:tr w:rsidR="00612C0B" w:rsidRPr="005E4582" w14:paraId="4DFD7ED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09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A7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მოძრავი შემადგენლობის დაბალი ძაბვის აპარატურის შემოწმება/შეკეთება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A5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3C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63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195.00</w:t>
            </w:r>
          </w:p>
        </w:tc>
      </w:tr>
      <w:tr w:rsidR="00612C0B" w:rsidRPr="005E4582" w14:paraId="0D8682D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E5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DE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ჭერისა და კედლის შეფითხვნა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81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9E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F7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195.00</w:t>
            </w:r>
          </w:p>
        </w:tc>
      </w:tr>
      <w:tr w:rsidR="00612C0B" w:rsidRPr="005E4582" w14:paraId="4C5AAAC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EB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01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დაჯავშნის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E2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17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9D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197.00</w:t>
            </w:r>
          </w:p>
        </w:tc>
      </w:tr>
      <w:tr w:rsidR="00612C0B" w:rsidRPr="005E4582" w14:paraId="4EE5230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DB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DC7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საბაჟო ზედამხედველობა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B4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66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96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196.00</w:t>
            </w:r>
          </w:p>
        </w:tc>
      </w:tr>
      <w:tr w:rsidR="00612C0B" w:rsidRPr="005E4582" w14:paraId="4ECFFEC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8C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01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გარემოს დაცვის მენეჯმენტი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C5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EB6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BD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196.00</w:t>
            </w:r>
          </w:p>
        </w:tc>
      </w:tr>
      <w:tr w:rsidR="00612C0B" w:rsidRPr="005E4582" w14:paraId="08E0A71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3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33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 ენა ამზომველ ტოპოგრაფისთვის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81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FC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92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197.00</w:t>
            </w:r>
          </w:p>
        </w:tc>
      </w:tr>
      <w:tr w:rsidR="00612C0B" w:rsidRPr="005E4582" w14:paraId="00EA1AF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43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61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საშემოდგომო სამუშაოები ვენახში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9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E8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4F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196.00</w:t>
            </w:r>
          </w:p>
        </w:tc>
      </w:tr>
      <w:tr w:rsidR="00612C0B" w:rsidRPr="005E4582" w14:paraId="1D694F6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11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0A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სასაზღვრო-საკარანტინო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64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79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17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197.00</w:t>
            </w:r>
          </w:p>
        </w:tc>
      </w:tr>
      <w:tr w:rsidR="00612C0B" w:rsidRPr="005E4582" w14:paraId="137887C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CC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FAC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დეპოზიტების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2D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FB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C9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197.00</w:t>
            </w:r>
          </w:p>
        </w:tc>
      </w:tr>
      <w:tr w:rsidR="00612C0B" w:rsidRPr="005E4582" w14:paraId="5D80B2E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EE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5F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ტვირთისა და გადაზიდვის სახეები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23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07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60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198.00</w:t>
            </w:r>
          </w:p>
        </w:tc>
      </w:tr>
      <w:tr w:rsidR="00612C0B" w:rsidRPr="005E4582" w14:paraId="2123880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76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28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ვიდეოსამონტაჟო პროგრამა Avid Media Composer-ში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C7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D5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F3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197.00</w:t>
            </w:r>
          </w:p>
        </w:tc>
      </w:tr>
      <w:tr w:rsidR="00612C0B" w:rsidRPr="005E4582" w14:paraId="3D47709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3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EA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საქონლის წარმოშობის ქვეყნის განსაზღვრა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90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68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11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198.00</w:t>
            </w:r>
          </w:p>
        </w:tc>
      </w:tr>
      <w:tr w:rsidR="00612C0B" w:rsidRPr="005E4582" w14:paraId="054411F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DE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E9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საინფორმაციო ტექნოლოგიები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47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78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7C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197.00</w:t>
            </w:r>
          </w:p>
        </w:tc>
      </w:tr>
      <w:tr w:rsidR="00612C0B" w:rsidRPr="005E4582" w14:paraId="449A119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E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66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მცენარეების კულტივირება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66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7D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D5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199.00</w:t>
            </w:r>
          </w:p>
        </w:tc>
      </w:tr>
      <w:tr w:rsidR="00612C0B" w:rsidRPr="005E4582" w14:paraId="3481C79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65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5B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მსახიობთან მუშაობის სპეციფიკა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26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0211868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FE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53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185.00</w:t>
            </w:r>
          </w:p>
        </w:tc>
      </w:tr>
      <w:tr w:rsidR="00612C0B" w:rsidRPr="005E4582" w14:paraId="4F676CF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4F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3A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გარემოს დაცვის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5D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D9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14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199.00</w:t>
            </w:r>
          </w:p>
        </w:tc>
      </w:tr>
      <w:tr w:rsidR="00612C0B" w:rsidRPr="005E4582" w14:paraId="0D2F832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9B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67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უსაფრთხოება და საწარმოო სანიტარია საზეინკლო საქმეში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D5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6A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07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190.00</w:t>
            </w:r>
          </w:p>
        </w:tc>
      </w:tr>
      <w:tr w:rsidR="00612C0B" w:rsidRPr="005E4582" w14:paraId="60DC24B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33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43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მუსიკალური სმენის განვითარება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C3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E8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8C82" w14:textId="77777777" w:rsidR="00612C0B" w:rsidRPr="005E4582" w:rsidRDefault="005F4380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200.00</w:t>
            </w:r>
          </w:p>
        </w:tc>
      </w:tr>
      <w:tr w:rsidR="00612C0B" w:rsidRPr="005E4582" w14:paraId="3EA6C96C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E0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1069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60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სამზარეულოს ფუნქციონირება/სამზარეულო ტექნოლოგიები(სარესტორნო მომსახურებისთვის)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C7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64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BE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200.00</w:t>
            </w:r>
          </w:p>
        </w:tc>
      </w:tr>
      <w:tr w:rsidR="00612C0B" w:rsidRPr="005E4582" w14:paraId="0354940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FE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DB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Linux ოპერაციულ სისტემასთან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97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2F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74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200.00</w:t>
            </w:r>
          </w:p>
        </w:tc>
      </w:tr>
      <w:tr w:rsidR="00612C0B" w:rsidRPr="005E4582" w14:paraId="084D315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B7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B1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თავთავიანი და სათოხნი კულტურების 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07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D1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C4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193.00</w:t>
            </w:r>
          </w:p>
        </w:tc>
      </w:tr>
      <w:tr w:rsidR="00612C0B" w:rsidRPr="005E4582" w14:paraId="26F8330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3D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3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სასოფლო-სამეურნეო ცხოველთაშეწყვილება-გამრავლება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C8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EC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BB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199.00</w:t>
            </w:r>
          </w:p>
        </w:tc>
      </w:tr>
      <w:tr w:rsidR="00612C0B" w:rsidRPr="005E4582" w14:paraId="536DCF8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46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76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ბოსტნეული და ბაღჩეული კულტურების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C8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61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F2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190.00</w:t>
            </w:r>
          </w:p>
        </w:tc>
      </w:tr>
      <w:tr w:rsidR="00612C0B" w:rsidRPr="005E4582" w14:paraId="59E25E5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B7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13B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პაციენტის გამოკვლევა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97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1CB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72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196.00</w:t>
            </w:r>
          </w:p>
        </w:tc>
      </w:tr>
      <w:tr w:rsidR="00612C0B" w:rsidRPr="005E4582" w14:paraId="6006254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C3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83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უსაფრთხოება და გარემოს დაცვა სამღებრო სამუშაოებისას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B0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0730512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0ED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03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202.00</w:t>
            </w:r>
          </w:p>
        </w:tc>
      </w:tr>
      <w:tr w:rsidR="00612C0B" w:rsidRPr="005E4582" w14:paraId="6B3D51B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C5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F6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კიბერუსაფრთხოება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C6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4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პროფესიული სავალდებულო მოდული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13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200.00</w:t>
            </w:r>
          </w:p>
        </w:tc>
      </w:tr>
      <w:tr w:rsidR="00612C0B" w:rsidRPr="005E4582" w14:paraId="2C7E4E5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E0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34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საკონტეინერო სატვირთო სამუშაოები გემებზე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22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56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AC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200.00</w:t>
            </w:r>
          </w:p>
        </w:tc>
      </w:tr>
      <w:tr w:rsidR="00612C0B" w:rsidRPr="005E4582" w14:paraId="531A010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48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DB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ანატომიის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CE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CF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06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201.00</w:t>
            </w:r>
          </w:p>
        </w:tc>
      </w:tr>
      <w:tr w:rsidR="00612C0B" w:rsidRPr="005E4582" w14:paraId="787A4B5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FE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100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ქიმიური და ბიოქიმიური საფრთხეებისა და რისკის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C8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00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B8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201.00</w:t>
            </w:r>
          </w:p>
        </w:tc>
      </w:tr>
      <w:tr w:rsidR="00612C0B" w:rsidRPr="005E4582" w14:paraId="309DEA1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2D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73B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ელექტრონიკის საფუძვლები 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7C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35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50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201.00</w:t>
            </w:r>
          </w:p>
        </w:tc>
      </w:tr>
      <w:tr w:rsidR="00612C0B" w:rsidRPr="005E4582" w14:paraId="47E7B8C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6F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0C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საბაჟო დოკუმენტაცია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19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9C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4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202.00</w:t>
            </w:r>
          </w:p>
        </w:tc>
      </w:tr>
      <w:tr w:rsidR="00612C0B" w:rsidRPr="005E4582" w14:paraId="71D87B1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19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FC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სასტუმროსა და რესტორნის-სამზარეულოს დასუფთავების მომსახურების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F1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23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DC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203.00</w:t>
            </w:r>
          </w:p>
        </w:tc>
      </w:tr>
      <w:tr w:rsidR="00612C0B" w:rsidRPr="005E4582" w14:paraId="08EC053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6C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B45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ქსელური უსაფრთხოება და მონიტორინგი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7C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FC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0E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203.00</w:t>
            </w:r>
          </w:p>
        </w:tc>
      </w:tr>
      <w:tr w:rsidR="00612C0B" w:rsidRPr="005E4582" w14:paraId="01C4FDB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CD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C6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ნიადაგის განოყიერება და მცენარეთა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49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E3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86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195.00</w:t>
            </w:r>
          </w:p>
        </w:tc>
      </w:tr>
      <w:tr w:rsidR="00612C0B" w:rsidRPr="005E4582" w14:paraId="6BF80BA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EC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1BD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ბიოქიმია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90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46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64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212.00</w:t>
            </w:r>
          </w:p>
        </w:tc>
      </w:tr>
      <w:tr w:rsidR="00612C0B" w:rsidRPr="005E4582" w14:paraId="7472EFA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2B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D3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მიკრობიოლოგიის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A3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34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ED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203.00</w:t>
            </w:r>
          </w:p>
        </w:tc>
      </w:tr>
      <w:tr w:rsidR="00612C0B" w:rsidRPr="005E4582" w14:paraId="12A4765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EA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0E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AF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9C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68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218.00</w:t>
            </w:r>
          </w:p>
        </w:tc>
      </w:tr>
      <w:tr w:rsidR="00612C0B" w:rsidRPr="005E4582" w14:paraId="17CC733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FC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97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თმის შეღებვის სამუშაოების განხორციელება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64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1010611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5E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E3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200.00</w:t>
            </w:r>
          </w:p>
        </w:tc>
      </w:tr>
      <w:tr w:rsidR="00612C0B" w:rsidRPr="005E4582" w14:paraId="299E7BA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76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69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სატრანსპორტო დოკუმენტაცია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64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00E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D6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203.00</w:t>
            </w:r>
          </w:p>
        </w:tc>
      </w:tr>
      <w:tr w:rsidR="00612C0B" w:rsidRPr="005E4582" w14:paraId="0AB7C94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BA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9A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საავტომობილო გადაზიდვები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80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D39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63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204.00</w:t>
            </w:r>
          </w:p>
        </w:tc>
      </w:tr>
      <w:tr w:rsidR="00612C0B" w:rsidRPr="005E4582" w14:paraId="6B800F1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3F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1091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46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ღონისძიებების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72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62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DA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204.00</w:t>
            </w:r>
          </w:p>
        </w:tc>
      </w:tr>
      <w:tr w:rsidR="00612C0B" w:rsidRPr="005E4582" w14:paraId="7BFD2DA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2F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CB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სამთო ელექტროტექნიკა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BC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05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09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204.00</w:t>
            </w:r>
          </w:p>
        </w:tc>
      </w:tr>
      <w:tr w:rsidR="00612C0B" w:rsidRPr="005E4582" w14:paraId="40FDAF4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5B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1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სამთო საწარმოთა აეროლოგია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E2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7B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F0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204.00</w:t>
            </w:r>
          </w:p>
        </w:tc>
      </w:tr>
      <w:tr w:rsidR="00612C0B" w:rsidRPr="005E4582" w14:paraId="062F34A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33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B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კალკულაცია და აღრიცხვა კვების ობიექტებში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9E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5E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78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202.00</w:t>
            </w:r>
          </w:p>
        </w:tc>
      </w:tr>
      <w:tr w:rsidR="00612C0B" w:rsidRPr="005E4582" w14:paraId="48BAF09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9C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FF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ორიენტირება და ნავიგაცია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C8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C1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85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204.00</w:t>
            </w:r>
          </w:p>
        </w:tc>
      </w:tr>
      <w:tr w:rsidR="00612C0B" w:rsidRPr="005E4582" w14:paraId="3517955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C7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750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ლუდის პასტერიზაცია და ჩამოსხმა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63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D36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52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202.00</w:t>
            </w:r>
          </w:p>
        </w:tc>
      </w:tr>
      <w:tr w:rsidR="00612C0B" w:rsidRPr="005E4582" w14:paraId="743B1CD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DE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42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უცხოური 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78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0230101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BF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1A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204.00</w:t>
            </w:r>
          </w:p>
        </w:tc>
      </w:tr>
      <w:tr w:rsidR="00612C0B" w:rsidRPr="005E4582" w14:paraId="232A988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64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FB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ღონისძიების მოწყობა და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D0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D4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C7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191.00</w:t>
            </w:r>
          </w:p>
        </w:tc>
      </w:tr>
      <w:tr w:rsidR="00612C0B" w:rsidRPr="005E4582" w14:paraId="1ED3A29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E8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9F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მასალათმცოდნეობის საფუძვლები ელექტროობაში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E3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01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1A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194.00</w:t>
            </w:r>
          </w:p>
        </w:tc>
      </w:tr>
      <w:tr w:rsidR="00612C0B" w:rsidRPr="005E4582" w14:paraId="77100E7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35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322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აგრარული ტექნიკის რემონტი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95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C9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95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196.00</w:t>
            </w:r>
          </w:p>
        </w:tc>
      </w:tr>
      <w:tr w:rsidR="00612C0B" w:rsidRPr="005E4582" w14:paraId="329C57B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1D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42E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ინფორმაციული და კომპიუტერული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83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72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0C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183.00</w:t>
            </w:r>
          </w:p>
        </w:tc>
      </w:tr>
      <w:tr w:rsidR="00612C0B" w:rsidRPr="005E4582" w14:paraId="1D44FC7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FA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27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დეკორატიული ელემენტების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85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E0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0C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206.00</w:t>
            </w:r>
          </w:p>
        </w:tc>
      </w:tr>
      <w:tr w:rsidR="00612C0B" w:rsidRPr="005E4582" w14:paraId="67C7035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00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78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მასაჟის სანიტარიულ-ჰიგიენური საფუძვლები და მასაჟის პროცედურის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83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63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C7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183.00</w:t>
            </w:r>
          </w:p>
        </w:tc>
      </w:tr>
      <w:tr w:rsidR="00612C0B" w:rsidRPr="005E4582" w14:paraId="18D7C57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0B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96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არომამასაჟი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33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88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93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183.00</w:t>
            </w:r>
          </w:p>
        </w:tc>
      </w:tr>
      <w:tr w:rsidR="00612C0B" w:rsidRPr="005E4582" w14:paraId="4495EC7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8F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4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ტურიზმისა და სტუმარმასპინძლობის შესავალი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B0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1010707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FF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FE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206.00</w:t>
            </w:r>
          </w:p>
        </w:tc>
      </w:tr>
      <w:tr w:rsidR="00612C0B" w:rsidRPr="005E4582" w14:paraId="4DA96FF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A8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3E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თვალისა და წამწამის ესთეტიკური დერმოპიგმენტაცია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B8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BE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02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176.00</w:t>
            </w:r>
          </w:p>
        </w:tc>
      </w:tr>
      <w:tr w:rsidR="00612C0B" w:rsidRPr="005E4582" w14:paraId="3958DB0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AB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9C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გადაზიდვის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38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57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9C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206.00</w:t>
            </w:r>
          </w:p>
        </w:tc>
      </w:tr>
      <w:tr w:rsidR="00612C0B" w:rsidRPr="005E4582" w14:paraId="6A3A11B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12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2C7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ტურიზმისა და სტუმარმასპინძლობის შესავალი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B8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CB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4F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206.00</w:t>
            </w:r>
          </w:p>
        </w:tc>
      </w:tr>
      <w:tr w:rsidR="00612C0B" w:rsidRPr="005E4582" w14:paraId="2480D0C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A3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F50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ფინანსური ანგარიშგების შედგენა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3C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74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96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220.00</w:t>
            </w:r>
          </w:p>
        </w:tc>
      </w:tr>
      <w:tr w:rsidR="00612C0B" w:rsidRPr="005E4582" w14:paraId="3E591C7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9E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6B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საყრდენ-მამოძრავებელი სისტემის დაზიანების საფრთხეები და რისკის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9F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73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77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206.00</w:t>
            </w:r>
          </w:p>
        </w:tc>
      </w:tr>
      <w:tr w:rsidR="00612C0B" w:rsidRPr="005E4582" w14:paraId="531AEDF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EA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1111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78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ფსიქოლოგიის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39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3C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D9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206.00</w:t>
            </w:r>
          </w:p>
        </w:tc>
      </w:tr>
      <w:tr w:rsidR="00612C0B" w:rsidRPr="005E4582" w14:paraId="0516828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DB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06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მესამე დონის მარშრუტიზაციის პროტოკილი BGP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59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47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D3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206.00</w:t>
            </w:r>
          </w:p>
        </w:tc>
      </w:tr>
      <w:tr w:rsidR="00612C0B" w:rsidRPr="005E4582" w14:paraId="2B86868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E4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DE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საბანკო დაწესებულებებში ბუღალტრული აღრიცხვის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E8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E5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CE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208.00</w:t>
            </w:r>
          </w:p>
        </w:tc>
      </w:tr>
      <w:tr w:rsidR="00612C0B" w:rsidRPr="005E4582" w14:paraId="100FCED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C0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D4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 სისტემების ადმინისტრატორებისათვის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EA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D7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79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199.00</w:t>
            </w:r>
          </w:p>
        </w:tc>
      </w:tr>
      <w:tr w:rsidR="00612C0B" w:rsidRPr="005E4582" w14:paraId="23F6259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DA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37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ღონისძიებების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1D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1010706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5F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20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206.00</w:t>
            </w:r>
          </w:p>
        </w:tc>
      </w:tr>
      <w:tr w:rsidR="00612C0B" w:rsidRPr="005E4582" w14:paraId="189CB62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73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2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შეკვეთის დამუშავება (გაფორმება)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F1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E5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99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207.00</w:t>
            </w:r>
          </w:p>
        </w:tc>
      </w:tr>
      <w:tr w:rsidR="00612C0B" w:rsidRPr="005E4582" w14:paraId="4C061E4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84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169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ინგლისური ენა – აუდიოვიზუალური ხელოვნება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9E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34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44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208.00</w:t>
            </w:r>
          </w:p>
        </w:tc>
      </w:tr>
      <w:tr w:rsidR="00612C0B" w:rsidRPr="005E4582" w14:paraId="01B8819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AC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1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ინგლისური ენა რეპორტიორისა და წამყვანისათვის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0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D3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C3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208.00</w:t>
            </w:r>
          </w:p>
        </w:tc>
      </w:tr>
      <w:tr w:rsidR="00612C0B" w:rsidRPr="005E4582" w14:paraId="272E27E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BA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29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საინჟინრო კომპიუტერულ გრაფიკულ პროგრამაში (ArcGIS ) მუშაობა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9E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0731905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4F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71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203.00</w:t>
            </w:r>
          </w:p>
        </w:tc>
      </w:tr>
      <w:tr w:rsidR="00612C0B" w:rsidRPr="005E4582" w14:paraId="43DCBB6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3A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32F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სოციალური რეკლამის შეთავაზებაზე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4E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FD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1F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187.00</w:t>
            </w:r>
          </w:p>
        </w:tc>
      </w:tr>
      <w:tr w:rsidR="00612C0B" w:rsidRPr="005E4582" w14:paraId="18B80DD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35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12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უცხო ენა – რუსული ტუროპერატორისთვის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E7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5C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23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208.00</w:t>
            </w:r>
          </w:p>
        </w:tc>
      </w:tr>
      <w:tr w:rsidR="00612C0B" w:rsidRPr="005E4582" w14:paraId="4419427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37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9C3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ექსკურსიის ჩატარება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EA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38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61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209.00</w:t>
            </w:r>
          </w:p>
        </w:tc>
      </w:tr>
      <w:tr w:rsidR="00612C0B" w:rsidRPr="005E4582" w14:paraId="180B830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19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46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უცხოური ენა – ინგლისური საქართველოს კულტურული მემკვიდრეობის გიდისთვის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47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79B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07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208.00</w:t>
            </w:r>
          </w:p>
        </w:tc>
      </w:tr>
      <w:tr w:rsidR="00612C0B" w:rsidRPr="005E4582" w14:paraId="353DA4C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53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D9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წარბის ესთეტიკური დერმოპიგმენტაცია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72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11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49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176.00</w:t>
            </w:r>
          </w:p>
        </w:tc>
      </w:tr>
      <w:tr w:rsidR="00612C0B" w:rsidRPr="005E4582" w14:paraId="0B9396A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5F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DA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გაზონის მოწყობა და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4C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85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AC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204.00</w:t>
            </w:r>
          </w:p>
        </w:tc>
      </w:tr>
      <w:tr w:rsidR="00612C0B" w:rsidRPr="005E4582" w14:paraId="1D7B69F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7B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66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 ენა ვებტექნოლოგი</w:t>
            </w:r>
            <w:r w:rsidRPr="005E4582">
              <w:rPr>
                <w:rFonts w:ascii="Sylfaen" w:eastAsia="Times New Roman" w:hAnsi="Sylfaen" w:cs="Calibri"/>
                <w:color w:val="000000"/>
              </w:rPr>
              <w:softHyphen/>
              <w:t>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44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F8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39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209.00</w:t>
            </w:r>
          </w:p>
        </w:tc>
      </w:tr>
      <w:tr w:rsidR="00612C0B" w:rsidRPr="005E4582" w14:paraId="6DBD0B7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EF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F4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პროცესების სრულყოფა მექანიკურ წარმოებაში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08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08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C4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206.00</w:t>
            </w:r>
          </w:p>
        </w:tc>
      </w:tr>
      <w:tr w:rsidR="00612C0B" w:rsidRPr="005E4582" w14:paraId="10849E0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7A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99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პროცესების სრულყოფა მექანიკურ წარმოებაში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F4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249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51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206.00</w:t>
            </w:r>
          </w:p>
        </w:tc>
      </w:tr>
      <w:tr w:rsidR="00612C0B" w:rsidRPr="005E4582" w14:paraId="3B6FF1D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0F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1F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ჰიგიენა და სანიტარიული ნორმები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17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41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59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210.00</w:t>
            </w:r>
          </w:p>
        </w:tc>
      </w:tr>
      <w:tr w:rsidR="00612C0B" w:rsidRPr="005E4582" w14:paraId="15D9D8B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51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21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ადმინისტრაციული ასისტირება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B9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C4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64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210.00</w:t>
            </w:r>
          </w:p>
        </w:tc>
      </w:tr>
      <w:tr w:rsidR="00612C0B" w:rsidRPr="005E4582" w14:paraId="11E1156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CE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1FB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გამდიდრების მაგნიტური, ელექტრული პროცესებისა და დანადგარების ტექნოლოგიური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A5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89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CA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210.00</w:t>
            </w:r>
          </w:p>
        </w:tc>
      </w:tr>
      <w:tr w:rsidR="00612C0B" w:rsidRPr="005E4582" w14:paraId="2CF5E80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AF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1132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362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კომუნიკაცია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1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0030103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33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63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202.00</w:t>
            </w:r>
          </w:p>
        </w:tc>
      </w:tr>
      <w:tr w:rsidR="00612C0B" w:rsidRPr="005E4582" w14:paraId="0D9E82B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EE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64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პირველადი სააღრიცხვო დოკუმენტაცია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62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A7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E0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211.00</w:t>
            </w:r>
          </w:p>
        </w:tc>
      </w:tr>
      <w:tr w:rsidR="00612C0B" w:rsidRPr="005E4582" w14:paraId="0913D00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E0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AE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სამეურნეო სუბიექტის ბუღალტრული აღრიცხვა- ანგარიშგების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9F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1D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CE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211.00</w:t>
            </w:r>
          </w:p>
        </w:tc>
      </w:tr>
      <w:tr w:rsidR="00612C0B" w:rsidRPr="005E4582" w14:paraId="1997620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E7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95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საბიუჯეტო ორგანიზაციებში ბუღალტრული აღრიცხვის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76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F9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E5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211.00</w:t>
            </w:r>
          </w:p>
        </w:tc>
      </w:tr>
      <w:tr w:rsidR="00612C0B" w:rsidRPr="005E4582" w14:paraId="100F26C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91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AA0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შიდა და გარე კომუნიკაციები, უსაფრთხო კავშირები და WAN ჩართვები (VPN, NATPAT, MPLS Applications)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FD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F0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31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211.00</w:t>
            </w:r>
          </w:p>
        </w:tc>
      </w:tr>
      <w:tr w:rsidR="00612C0B" w:rsidRPr="005E4582" w14:paraId="4C0B07B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64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67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აპარატული მასაჟი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39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C8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EB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195.00</w:t>
            </w:r>
          </w:p>
        </w:tc>
      </w:tr>
      <w:tr w:rsidR="00612C0B" w:rsidRPr="005E4582" w14:paraId="49215B7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D8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5B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ცხოველთა მოვლა და კეთილდღეობაზე ზრუნვა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37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06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28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192.00</w:t>
            </w:r>
          </w:p>
        </w:tc>
      </w:tr>
      <w:tr w:rsidR="00612C0B" w:rsidRPr="005E4582" w14:paraId="74030F6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E8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F7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ფუტკრის დაავადებების მკურნალობა-პროფილაქტიკა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BA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E23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27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201.00</w:t>
            </w:r>
          </w:p>
        </w:tc>
      </w:tr>
      <w:tr w:rsidR="00612C0B" w:rsidRPr="005E4582" w14:paraId="5D71627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5C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63D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მასაჟი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06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A1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3E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206.00</w:t>
            </w:r>
          </w:p>
        </w:tc>
      </w:tr>
      <w:tr w:rsidR="00612C0B" w:rsidRPr="005E4582" w14:paraId="70F8390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94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60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აკადემიური ხატვა დეკორატიულ-გამოყენებითი ხელოვნებისთვის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C3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00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8C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198.00</w:t>
            </w:r>
          </w:p>
        </w:tc>
      </w:tr>
      <w:tr w:rsidR="00612C0B" w:rsidRPr="005E4582" w14:paraId="52DB73D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96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7E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საინჟინრო გრაფიკა ArchiCAD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79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6D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33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209.00</w:t>
            </w:r>
          </w:p>
        </w:tc>
      </w:tr>
      <w:tr w:rsidR="00612C0B" w:rsidRPr="005E4582" w14:paraId="3B4DD12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72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04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ქართული კულტურა და ხელოვნება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4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68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1B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212.00</w:t>
            </w:r>
          </w:p>
        </w:tc>
      </w:tr>
      <w:tr w:rsidR="00612C0B" w:rsidRPr="005E4582" w14:paraId="6013D9C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F4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3E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ქალის თმის შეჭრა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26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1010607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C6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DD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209.00</w:t>
            </w:r>
          </w:p>
        </w:tc>
      </w:tr>
      <w:tr w:rsidR="00612C0B" w:rsidRPr="005E4582" w14:paraId="4C72398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4C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E7C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სარკინიგზო გადაზიდვები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79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F7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0B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212.00</w:t>
            </w:r>
          </w:p>
        </w:tc>
      </w:tr>
      <w:tr w:rsidR="00612C0B" w:rsidRPr="005E4582" w14:paraId="6D054E7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51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4B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ჰიდრავლიკის და პნევმატიკის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1C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EA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BB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199.00</w:t>
            </w:r>
          </w:p>
        </w:tc>
      </w:tr>
      <w:tr w:rsidR="00612C0B" w:rsidRPr="005E4582" w14:paraId="7C3E1C7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76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CC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თრეილერებისა და ანონსების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7A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EBD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3E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198.00</w:t>
            </w:r>
          </w:p>
        </w:tc>
      </w:tr>
      <w:tr w:rsidR="00612C0B" w:rsidRPr="005E4582" w14:paraId="3A31C46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EE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F8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სამშენებლო ნახაზების კითხვა და სამშენებლო-სანტექნიკური სქემების შედგენა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6A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E5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E2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208.00</w:t>
            </w:r>
          </w:p>
        </w:tc>
      </w:tr>
      <w:tr w:rsidR="00612C0B" w:rsidRPr="005E4582" w14:paraId="7A4788C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2F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25A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კომბინირებული ავეჯის კონსტრუირება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C9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0720910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2A3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D2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189.00</w:t>
            </w:r>
          </w:p>
        </w:tc>
      </w:tr>
      <w:tr w:rsidR="00612C0B" w:rsidRPr="005E4582" w14:paraId="005CEC0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42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9E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საბავშვო ავეჯის კონსტრუირება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F5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77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A6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189.00</w:t>
            </w:r>
          </w:p>
        </w:tc>
      </w:tr>
      <w:tr w:rsidR="00612C0B" w:rsidRPr="005E4582" w14:paraId="022A2B5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C2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64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რბილი ავეჯის კონსტრუირება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02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0720912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B8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BE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189.00</w:t>
            </w:r>
          </w:p>
        </w:tc>
      </w:tr>
      <w:tr w:rsidR="00612C0B" w:rsidRPr="005E4582" w14:paraId="460A1CF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63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B7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სამზარეულოს ავეჯის კონსტრუირება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E9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0720913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0B2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28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189.00</w:t>
            </w:r>
          </w:p>
        </w:tc>
      </w:tr>
      <w:tr w:rsidR="00612C0B" w:rsidRPr="005E4582" w14:paraId="24EB61D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2A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44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საპარკო ავეჯის კონსტრუირება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50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0720914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6A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E7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189.00</w:t>
            </w:r>
          </w:p>
        </w:tc>
      </w:tr>
      <w:tr w:rsidR="00612C0B" w:rsidRPr="005E4582" w14:paraId="4421CB2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6C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B9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სააგარაკო ავეჯის კონსტრუირება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B0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0720915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24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5F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189.00</w:t>
            </w:r>
          </w:p>
        </w:tc>
      </w:tr>
      <w:tr w:rsidR="00612C0B" w:rsidRPr="005E4582" w14:paraId="0347EA7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48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1155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F1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ბუღალტრული აღრიცხვის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64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D3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14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215.00</w:t>
            </w:r>
          </w:p>
        </w:tc>
      </w:tr>
      <w:tr w:rsidR="00612C0B" w:rsidRPr="005E4582" w14:paraId="2A4395B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3D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B7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ახალი ამბავი მედიაში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33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B1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0A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213.00</w:t>
            </w:r>
          </w:p>
        </w:tc>
      </w:tr>
      <w:tr w:rsidR="00612C0B" w:rsidRPr="005E4582" w14:paraId="2F36FEA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8B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47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ბოსტნეული და ბაღჩეული კულტურების წარმოება დახურულ გრუნტში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11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F2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06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202.00</w:t>
            </w:r>
          </w:p>
        </w:tc>
      </w:tr>
      <w:tr w:rsidR="00612C0B" w:rsidRPr="005E4582" w14:paraId="00EFF46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B9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1D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დოკუმენტის მაკეტის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7C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59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CB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214.00</w:t>
            </w:r>
          </w:p>
        </w:tc>
      </w:tr>
      <w:tr w:rsidR="00612C0B" w:rsidRPr="005E4582" w14:paraId="4BBFCEE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48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EB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მცენარეების დამამზადებლის სამუშაოს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9B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6C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89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215.00</w:t>
            </w:r>
          </w:p>
        </w:tc>
      </w:tr>
      <w:tr w:rsidR="00612C0B" w:rsidRPr="005E4582" w14:paraId="7A61859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1B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54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ვენახის გაშენება და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73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77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A8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230.00</w:t>
            </w:r>
          </w:p>
        </w:tc>
      </w:tr>
      <w:tr w:rsidR="00612C0B" w:rsidRPr="005E4582" w14:paraId="72BA23C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18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D3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სატელეფონო გაყიდვები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3D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1010910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F09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18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208.00</w:t>
            </w:r>
          </w:p>
        </w:tc>
      </w:tr>
      <w:tr w:rsidR="00612C0B" w:rsidRPr="005E4582" w14:paraId="5E4EB1BB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3A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8C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ხაზვა ინდუსტრიული დიზაინისთვის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17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86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9B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212.00</w:t>
            </w:r>
          </w:p>
        </w:tc>
      </w:tr>
      <w:tr w:rsidR="00612C0B" w:rsidRPr="005E4582" w14:paraId="28BB72E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42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6A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სპორტული მასაჟი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CA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3E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B9D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202.00</w:t>
            </w:r>
          </w:p>
        </w:tc>
      </w:tr>
      <w:tr w:rsidR="00612C0B" w:rsidRPr="005E4582" w14:paraId="10BD348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B1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54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დასაფასოებელი ტარის მომზადება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10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2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79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199.00</w:t>
            </w:r>
          </w:p>
        </w:tc>
      </w:tr>
      <w:tr w:rsidR="00612C0B" w:rsidRPr="005E4582" w14:paraId="39B986F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B1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E98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კბილების ფისურების ჩაბეჭდვა (ჰერმეტიზაცია)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C5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AB0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D4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211.00</w:t>
            </w:r>
          </w:p>
        </w:tc>
      </w:tr>
      <w:tr w:rsidR="00612C0B" w:rsidRPr="005E4582" w14:paraId="24124BB0" w14:textId="77777777" w:rsidTr="00A87DD8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32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B1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კონსულტანტ- გამყიდველისთვის – სამუშაო გარემოს ორგანიზება, გაყიდვების ოპერაციების შესრულება, ნაშთების კონტროლი და მომხმარებელთან ურთიერთობის წარმართვა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17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B90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89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198.00</w:t>
            </w:r>
          </w:p>
        </w:tc>
      </w:tr>
      <w:tr w:rsidR="00612C0B" w:rsidRPr="005E4582" w14:paraId="272067E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56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F6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სამუშაოს დაგეგმვა მექანიკურ წარმოებაში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55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33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8B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217.00</w:t>
            </w:r>
          </w:p>
        </w:tc>
      </w:tr>
      <w:tr w:rsidR="00612C0B" w:rsidRPr="005E4582" w14:paraId="1E3DA2A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EC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B3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უსაფრთხოების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65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C8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5E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217.00</w:t>
            </w:r>
          </w:p>
        </w:tc>
      </w:tr>
      <w:tr w:rsidR="00612C0B" w:rsidRPr="005E4582" w14:paraId="0FE7E11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F1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40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რკინიგზის ლიანდაგზე სამუშაოების წარმოების უსაფრთხო გარემოს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EB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24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04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216.00</w:t>
            </w:r>
          </w:p>
        </w:tc>
      </w:tr>
      <w:tr w:rsidR="00612C0B" w:rsidRPr="005E4582" w14:paraId="7182AFB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CF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1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დოზირების პრინციპები ვეტერინარიაში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08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A93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FE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217.00</w:t>
            </w:r>
          </w:p>
        </w:tc>
      </w:tr>
      <w:tr w:rsidR="00612C0B" w:rsidRPr="005E4582" w14:paraId="659F6D5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07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26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სამზარეულოს ფუნქციონირება/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DA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06D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24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217.00</w:t>
            </w:r>
          </w:p>
        </w:tc>
      </w:tr>
      <w:tr w:rsidR="00612C0B" w:rsidRPr="005E4582" w14:paraId="42B65F4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7D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F6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დოზირების პრინციპები საექთნო საქმეში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D8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92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BE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217.00</w:t>
            </w:r>
          </w:p>
        </w:tc>
      </w:tr>
      <w:tr w:rsidR="00612C0B" w:rsidRPr="005E4582" w14:paraId="359F715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61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2A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მიკრობიოლოგია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BD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A0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7A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217.00</w:t>
            </w:r>
          </w:p>
        </w:tc>
      </w:tr>
      <w:tr w:rsidR="00612C0B" w:rsidRPr="005E4582" w14:paraId="04BF683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70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33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პროდუქციის მიღება - განთავსება, ნაშთის პერიოდული კონტროლი და ანგარიშგება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D6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83E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3E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217.00</w:t>
            </w:r>
          </w:p>
        </w:tc>
      </w:tr>
      <w:tr w:rsidR="00612C0B" w:rsidRPr="005E4582" w14:paraId="7A9442B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7B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1175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1F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ხილისა და ბოსტნეულის ნიმუშების პარამეტრების შემოწმება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19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A0A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3E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200.00</w:t>
            </w:r>
          </w:p>
        </w:tc>
      </w:tr>
      <w:tr w:rsidR="00612C0B" w:rsidRPr="005E4582" w14:paraId="3C0B4A5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85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04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თესლბრუნვა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78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B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53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195.00</w:t>
            </w:r>
          </w:p>
        </w:tc>
      </w:tr>
      <w:tr w:rsidR="00612C0B" w:rsidRPr="005E4582" w14:paraId="50EDEA4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4E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05B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კვლევა და აღმოჩენა ადრეულ და სკოლამდელ ასაკში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0F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046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BA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215.00</w:t>
            </w:r>
          </w:p>
        </w:tc>
      </w:tr>
      <w:tr w:rsidR="00612C0B" w:rsidRPr="005E4582" w14:paraId="7AD2245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7A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8A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მეტალის ჩამოსხმის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DE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71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AC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201.00</w:t>
            </w:r>
          </w:p>
        </w:tc>
      </w:tr>
      <w:tr w:rsidR="00612C0B" w:rsidRPr="005E4582" w14:paraId="712912E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24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DA0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პროდუქციის მიღება-განთავსება და ნაშთის პერიოდული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83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7A1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90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211.00</w:t>
            </w:r>
          </w:p>
        </w:tc>
      </w:tr>
      <w:tr w:rsidR="00612C0B" w:rsidRPr="005E4582" w14:paraId="171F934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B9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DD9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ფინანსური ინფორმაციის მომხმარებლისთვის ანგარიშგების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67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95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F2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218.00</w:t>
            </w:r>
          </w:p>
        </w:tc>
      </w:tr>
      <w:tr w:rsidR="00612C0B" w:rsidRPr="005E4582" w14:paraId="13CF8AA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05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8D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უსაფრთხოების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45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7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A3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218.00</w:t>
            </w:r>
          </w:p>
        </w:tc>
      </w:tr>
      <w:tr w:rsidR="00612C0B" w:rsidRPr="005E4582" w14:paraId="5685639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2F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8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გადაზიდვის ხარჯების კალკულაცია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92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03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51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218.00</w:t>
            </w:r>
          </w:p>
        </w:tc>
      </w:tr>
      <w:tr w:rsidR="00612C0B" w:rsidRPr="005E4582" w14:paraId="5D4545B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84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846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ინფორმაციული წიგნიერება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E7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92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C2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211.00</w:t>
            </w:r>
          </w:p>
        </w:tc>
      </w:tr>
      <w:tr w:rsidR="00612C0B" w:rsidRPr="005E4582" w14:paraId="6BC3E18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9A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E3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საწყობის ლოგისტიკა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32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24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2C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218.00</w:t>
            </w:r>
          </w:p>
        </w:tc>
      </w:tr>
      <w:tr w:rsidR="00612C0B" w:rsidRPr="005E4582" w14:paraId="588A2DE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F8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7F9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წიაღისეულის გამდიდრების პროცესების ავტომატური კონტროლის საშუალებები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AC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53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B9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218.00</w:t>
            </w:r>
          </w:p>
        </w:tc>
      </w:tr>
      <w:tr w:rsidR="00612C0B" w:rsidRPr="005E4582" w14:paraId="72F5A11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47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81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ტანსაცმლის შეკეთება, გადაკეთება და აღდგენა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7D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9B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B7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196.00</w:t>
            </w:r>
          </w:p>
        </w:tc>
      </w:tr>
      <w:tr w:rsidR="00612C0B" w:rsidRPr="005E4582" w14:paraId="1DA4C6D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30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034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გარემოსდაცვით საგანგებო სიატუაციებზე რეაგირების დაგეგმვა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5B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5FF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C4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218.00</w:t>
            </w:r>
          </w:p>
        </w:tc>
      </w:tr>
      <w:tr w:rsidR="00612C0B" w:rsidRPr="005E4582" w14:paraId="2120DE3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E2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8B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შემაჯამებელი კლინიკური პრაქტიკა –  პედიატრია და მოზარდები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F5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EAD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A3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212.00</w:t>
            </w:r>
          </w:p>
        </w:tc>
      </w:tr>
      <w:tr w:rsidR="00612C0B" w:rsidRPr="005E4582" w14:paraId="7DE54C5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A9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AF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ინტერაქტიული PDF ფაილის და ელექტრონული წიგნების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8D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E5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F3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219.00</w:t>
            </w:r>
          </w:p>
        </w:tc>
      </w:tr>
      <w:tr w:rsidR="00612C0B" w:rsidRPr="005E4582" w14:paraId="5EFA7EA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B8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0E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საექთნო პროცესის მართვა, ჯანსაღი ცხოვრების წესის ხელშეწყობა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74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9B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36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219.00</w:t>
            </w:r>
          </w:p>
        </w:tc>
      </w:tr>
      <w:tr w:rsidR="00612C0B" w:rsidRPr="005E4582" w14:paraId="5D54126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65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72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საკონსტრუქციო მასალები და ნაკეთობები 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22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BFC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F0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219.00</w:t>
            </w:r>
          </w:p>
        </w:tc>
      </w:tr>
      <w:tr w:rsidR="00612C0B" w:rsidRPr="005E4582" w14:paraId="36AEAD4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FD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6D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სახელმწიფო ბიუჯეტის მიმართ ვალდებულებები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B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F9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8F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221.00</w:t>
            </w:r>
          </w:p>
        </w:tc>
      </w:tr>
      <w:tr w:rsidR="00612C0B" w:rsidRPr="005E4582" w14:paraId="727D308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88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67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საზღვარგარეთის მუსიკის მოსმენა და აღქმა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64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67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D118" w14:textId="77777777" w:rsidR="00612C0B" w:rsidRPr="005E4582" w:rsidRDefault="005F4380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221.00</w:t>
            </w:r>
          </w:p>
        </w:tc>
      </w:tr>
      <w:tr w:rsidR="00612C0B" w:rsidRPr="005E4582" w14:paraId="5EDABB0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93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6F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საგადასახადო დეკლარირება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BE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3A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8E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222.00</w:t>
            </w:r>
          </w:p>
        </w:tc>
      </w:tr>
      <w:tr w:rsidR="00612C0B" w:rsidRPr="005E4582" w14:paraId="19DC1B5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31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641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ელექტრული ფუნქციები და ანალიზი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51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1E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D5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197.00</w:t>
            </w:r>
          </w:p>
        </w:tc>
      </w:tr>
      <w:tr w:rsidR="00612C0B" w:rsidRPr="005E4582" w14:paraId="13BAEB6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7B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09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ქსელის სტრუქტურა და აგების პრინციპები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79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8E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0C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222.00</w:t>
            </w:r>
          </w:p>
        </w:tc>
      </w:tr>
      <w:tr w:rsidR="00612C0B" w:rsidRPr="005E4582" w14:paraId="728203E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BE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16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მუსიკის გამომსახველობითი ხერხების შესწავლა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79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11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7D27" w14:textId="77777777" w:rsidR="00612C0B" w:rsidRPr="005E4582" w:rsidRDefault="005F4380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222.00</w:t>
            </w:r>
          </w:p>
        </w:tc>
      </w:tr>
      <w:tr w:rsidR="00612C0B" w:rsidRPr="005E4582" w14:paraId="10E313E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95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1198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D5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ქსელის სტრუქტურა და აგების პრინციპები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93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EA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5B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222.00</w:t>
            </w:r>
          </w:p>
        </w:tc>
      </w:tr>
      <w:tr w:rsidR="00612C0B" w:rsidRPr="005E4582" w14:paraId="5291250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6B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1199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2E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შესაფასებელ ქონებაზე ინფორმაციის შეგროვება ( საბაზრო მეთოდი)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08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91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90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222.00</w:t>
            </w:r>
          </w:p>
        </w:tc>
      </w:tr>
      <w:tr w:rsidR="00612C0B" w:rsidRPr="005E4582" w14:paraId="463A811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5B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94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სპეციალური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54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4C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8D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222.00</w:t>
            </w:r>
          </w:p>
        </w:tc>
      </w:tr>
      <w:tr w:rsidR="00612C0B" w:rsidRPr="005E4582" w14:paraId="47BDA98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3A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1D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საიტის ინტერაქტივისა და ეფექტების შემუშავება – JavaScript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44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0610609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1C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04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222.00</w:t>
            </w:r>
          </w:p>
        </w:tc>
      </w:tr>
      <w:tr w:rsidR="00612C0B" w:rsidRPr="005E4582" w14:paraId="3E5F24F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60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167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ელექტრული და ელექტრონული მოწყობილობების მონტაჟი და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18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1D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C6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213.00</w:t>
            </w:r>
          </w:p>
        </w:tc>
      </w:tr>
      <w:tr w:rsidR="00612C0B" w:rsidRPr="005E4582" w14:paraId="636855F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BB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3D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მომხმარებლისთვის მოვლის და ჰიგიენის საგნების შერჩევა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1F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E0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56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212.00</w:t>
            </w:r>
          </w:p>
        </w:tc>
      </w:tr>
      <w:tr w:rsidR="00612C0B" w:rsidRPr="005E4582" w14:paraId="4416E86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0F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53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მომხმარებელთა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15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E4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E4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223.00</w:t>
            </w:r>
          </w:p>
        </w:tc>
      </w:tr>
      <w:tr w:rsidR="00612C0B" w:rsidRPr="005E4582" w14:paraId="08300B3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BB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60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პორტის ოპერაციების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F0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481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66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222.00</w:t>
            </w:r>
          </w:p>
        </w:tc>
      </w:tr>
      <w:tr w:rsidR="00612C0B" w:rsidRPr="005E4582" w14:paraId="248B4D8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1D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95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საფრთხეებისა და რისკის კონტროლი სამუშაო (დასაქმების) ადგილებზე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2B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0B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28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223.00</w:t>
            </w:r>
          </w:p>
        </w:tc>
      </w:tr>
      <w:tr w:rsidR="00612C0B" w:rsidRPr="005E4582" w14:paraId="353529C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21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E1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საინჟინრო კომპიუტერულ გრაფიკულ პროგრამაში (AUTOCAD )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A0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60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F3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219.00</w:t>
            </w:r>
          </w:p>
        </w:tc>
      </w:tr>
      <w:tr w:rsidR="00612C0B" w:rsidRPr="005E4582" w14:paraId="266FD66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DB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16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პირველადი გადაუდებელი დახმარება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EE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6A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E7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207.00</w:t>
            </w:r>
          </w:p>
        </w:tc>
      </w:tr>
      <w:tr w:rsidR="00612C0B" w:rsidRPr="005E4582" w14:paraId="78B6E0B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27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E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ღონისძიების ფინანსური მენეჯმენტი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4C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BCF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6A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222.00</w:t>
            </w:r>
          </w:p>
        </w:tc>
      </w:tr>
      <w:tr w:rsidR="00612C0B" w:rsidRPr="005E4582" w14:paraId="00A20F8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B0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17B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სამშენებლო ნახაზების წაკითხვა და გაანგარიშება ფილამწყობისთვის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A2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31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7E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224.00</w:t>
            </w:r>
          </w:p>
        </w:tc>
      </w:tr>
      <w:tr w:rsidR="00612C0B" w:rsidRPr="005E4582" w14:paraId="5E05F16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7E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EB7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სამგზავრო ვაგონის სავალი ნაწილების შემოწმება/შეკეთება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C6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D5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EE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240.00</w:t>
            </w:r>
          </w:p>
        </w:tc>
      </w:tr>
      <w:tr w:rsidR="00612C0B" w:rsidRPr="005E4582" w14:paraId="5077D7F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B0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54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დაკვირვება და შეფასება ადრეულ და სკოლამდელ აღზრდასა და განათლებაში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45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05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4C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224.00</w:t>
            </w:r>
          </w:p>
        </w:tc>
      </w:tr>
      <w:tr w:rsidR="00612C0B" w:rsidRPr="005E4582" w14:paraId="02D52CF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87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B4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ქართული ორნამენტების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7B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8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A1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209.00</w:t>
            </w:r>
          </w:p>
        </w:tc>
      </w:tr>
      <w:tr w:rsidR="00612C0B" w:rsidRPr="005E4582" w14:paraId="290B021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D4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69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ციფრული ელექტრონიკა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64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71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პროფესიული სავალდებულო მოდული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25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224.00</w:t>
            </w:r>
          </w:p>
        </w:tc>
      </w:tr>
      <w:tr w:rsidR="00612C0B" w:rsidRPr="005E4582" w14:paraId="7C8637F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54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F7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ელექტროენერგიის აღრიცხვა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82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3D7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6B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220.00</w:t>
            </w:r>
          </w:p>
        </w:tc>
      </w:tr>
      <w:tr w:rsidR="00612C0B" w:rsidRPr="005E4582" w14:paraId="11B6D98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E3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5D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ტურის საორგანიზაციო სამუშაოების განხორციელება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1B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C3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A0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227.00</w:t>
            </w:r>
          </w:p>
        </w:tc>
      </w:tr>
      <w:tr w:rsidR="00612C0B" w:rsidRPr="005E4582" w14:paraId="1ADF571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D8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8B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ხატვა და ძერწვა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29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0A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60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227.00</w:t>
            </w:r>
          </w:p>
        </w:tc>
      </w:tr>
      <w:tr w:rsidR="00612C0B" w:rsidRPr="005E4582" w14:paraId="33AA583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0C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54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დეფექტების გამოვლენა რელსებში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6A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F01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25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226.00</w:t>
            </w:r>
          </w:p>
        </w:tc>
      </w:tr>
      <w:tr w:rsidR="00612C0B" w:rsidRPr="005E4582" w14:paraId="1AEB796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B9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31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მონტაჟის კომპლექსური კურსი პროგრამა Adobe Premiere-ში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EA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015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7C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226.00</w:t>
            </w:r>
          </w:p>
        </w:tc>
      </w:tr>
      <w:tr w:rsidR="00612C0B" w:rsidRPr="005E4582" w14:paraId="2A4F95E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3E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1220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FB6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ძერწვის საწყისები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FC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3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5F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214.00</w:t>
            </w:r>
          </w:p>
        </w:tc>
      </w:tr>
      <w:tr w:rsidR="00612C0B" w:rsidRPr="005E4582" w14:paraId="2B8EBB8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3D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00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პირველადი გადაუდებელი ვეტერინარული დახმარება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67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83D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2B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212.00</w:t>
            </w:r>
          </w:p>
        </w:tc>
      </w:tr>
      <w:tr w:rsidR="00612C0B" w:rsidRPr="005E4582" w14:paraId="777FDEB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E5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3A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გლობალურ ქსელთან კომუნიკაციის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2B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ED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15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227.00</w:t>
            </w:r>
          </w:p>
        </w:tc>
      </w:tr>
      <w:tr w:rsidR="00612C0B" w:rsidRPr="005E4582" w14:paraId="09B70D8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9B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89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აგრარულ მანქანათა ტექნიკური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4D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F2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BA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218.00</w:t>
            </w:r>
          </w:p>
        </w:tc>
      </w:tr>
      <w:tr w:rsidR="00612C0B" w:rsidRPr="005E4582" w14:paraId="1551335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9C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2F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კულტურულ-საგანმანათლებლო ღონისძიებები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AE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E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CA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211.00</w:t>
            </w:r>
          </w:p>
        </w:tc>
      </w:tr>
      <w:tr w:rsidR="00612C0B" w:rsidRPr="005E4582" w14:paraId="5BCBCB0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57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23D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ფეთქებადი ნივთიერებებისა და ასაფეთქებელი საშუალებების შერჩევა-ტრანსპორტირება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D5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47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B8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228.00</w:t>
            </w:r>
          </w:p>
        </w:tc>
      </w:tr>
      <w:tr w:rsidR="00612C0B" w:rsidRPr="005E4582" w14:paraId="756BFB1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96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45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დასუფთავების მომსახურების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0C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29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AB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228.00</w:t>
            </w:r>
          </w:p>
        </w:tc>
      </w:tr>
      <w:tr w:rsidR="00612C0B" w:rsidRPr="005E4582" w14:paraId="50361FB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0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BC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საკვებწარმოება – თივის დამზადება, სილოსის 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2C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9FE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5A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219.00</w:t>
            </w:r>
          </w:p>
        </w:tc>
      </w:tr>
      <w:tr w:rsidR="00612C0B" w:rsidRPr="005E4582" w14:paraId="7E973E1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0D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D6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ფონდის დაკომპლექტება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83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DA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66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204.00</w:t>
            </w:r>
          </w:p>
        </w:tc>
      </w:tr>
      <w:tr w:rsidR="00612C0B" w:rsidRPr="005E4582" w14:paraId="28EF3A8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11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4D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დირექტორიების სერვისების გამართვა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4A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14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7E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204.00</w:t>
            </w:r>
          </w:p>
        </w:tc>
      </w:tr>
      <w:tr w:rsidR="00612C0B" w:rsidRPr="005E4582" w14:paraId="6CA057B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76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14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საიტის მართვის სისტემები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A0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758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8E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228.00</w:t>
            </w:r>
          </w:p>
        </w:tc>
      </w:tr>
      <w:tr w:rsidR="00612C0B" w:rsidRPr="005E4582" w14:paraId="31E1C25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E9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8F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კალკულაცია და აღრიცხვა კვების ობიექტებში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D5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A8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FC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222.00</w:t>
            </w:r>
          </w:p>
        </w:tc>
      </w:tr>
      <w:tr w:rsidR="00612C0B" w:rsidRPr="005E4582" w14:paraId="64B3FF9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49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01E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მარტივი მარკეტინგული საქმიანობა სასტუმროში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EB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A1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AC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229.00</w:t>
            </w:r>
          </w:p>
        </w:tc>
      </w:tr>
      <w:tr w:rsidR="00612C0B" w:rsidRPr="005E4582" w14:paraId="242BA09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EB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03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შესყიდვებისა და მარაგების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5D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1D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DC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229.00</w:t>
            </w:r>
          </w:p>
        </w:tc>
      </w:tr>
      <w:tr w:rsidR="00612C0B" w:rsidRPr="005E4582" w14:paraId="01E2C03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F7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70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სამგზავრო ვაგონების შიდა მოწყობილობების შემოწმება/შეკეთება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43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3B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34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229.00</w:t>
            </w:r>
          </w:p>
        </w:tc>
      </w:tr>
      <w:tr w:rsidR="00612C0B" w:rsidRPr="005E4582" w14:paraId="0EEC460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DE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8F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საკონდიტრო საამქროს ფუნქციონირება/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5F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9A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D6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229.00</w:t>
            </w:r>
          </w:p>
        </w:tc>
      </w:tr>
      <w:tr w:rsidR="00612C0B" w:rsidRPr="005E4582" w14:paraId="0487C38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EB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7A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ნიადაგის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E4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76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82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220.00</w:t>
            </w:r>
          </w:p>
        </w:tc>
      </w:tr>
      <w:tr w:rsidR="00612C0B" w:rsidRPr="005E4582" w14:paraId="2CD6096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06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016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საკონსტრუქციო მასალები და ნაკეთობები − 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CA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5E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1A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229.00</w:t>
            </w:r>
          </w:p>
        </w:tc>
      </w:tr>
      <w:tr w:rsidR="00612C0B" w:rsidRPr="005E4582" w14:paraId="02C2CF6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27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5C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ფიზიკური პირის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E0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0C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99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229.00</w:t>
            </w:r>
          </w:p>
        </w:tc>
      </w:tr>
      <w:tr w:rsidR="00612C0B" w:rsidRPr="005E4582" w14:paraId="32973E1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79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01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საბაჟო გაფორმება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BF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57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50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230.00</w:t>
            </w:r>
          </w:p>
        </w:tc>
      </w:tr>
      <w:tr w:rsidR="00612C0B" w:rsidRPr="005E4582" w14:paraId="2CAA832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E1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1240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64C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დაჯავშნის საერთაშორსო სისტემები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C1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95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C8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230.00</w:t>
            </w:r>
          </w:p>
        </w:tc>
      </w:tr>
      <w:tr w:rsidR="00612C0B" w:rsidRPr="005E4582" w14:paraId="2098405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76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D44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კომპოზიციისა და სპეცკომპოზიციის საფუძვლები დეკორატიულ-გამოყენებითი ხელოვნებისთვის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7E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0211910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F4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75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210.00</w:t>
            </w:r>
          </w:p>
        </w:tc>
      </w:tr>
      <w:tr w:rsidR="00612C0B" w:rsidRPr="005E4582" w14:paraId="1BEE5F8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E2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55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სამთო მანქანები და კომპლექსები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D5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00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57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231.00</w:t>
            </w:r>
          </w:p>
        </w:tc>
      </w:tr>
      <w:tr w:rsidR="00612C0B" w:rsidRPr="005E4582" w14:paraId="5EAF5FF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A7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B0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საოპერატორო ხელოვნების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DC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4C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8A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217.00</w:t>
            </w:r>
          </w:p>
        </w:tc>
      </w:tr>
      <w:tr w:rsidR="00612C0B" w:rsidRPr="005E4582" w14:paraId="64465C7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1D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871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ხის ნაკეთობათა 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E3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37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BB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217.00</w:t>
            </w:r>
          </w:p>
        </w:tc>
      </w:tr>
      <w:tr w:rsidR="00612C0B" w:rsidRPr="005E4582" w14:paraId="25C1AD5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6B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A2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ნაღდი ფულისა და სხვა ფასეულობის ინკასაცია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1E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07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3F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231.00</w:t>
            </w:r>
          </w:p>
        </w:tc>
      </w:tr>
      <w:tr w:rsidR="00612C0B" w:rsidRPr="005E4582" w14:paraId="6C80A17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DA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7F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სერვერული ინფრასტრუქტურის გამართვა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79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0A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2B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207.00</w:t>
            </w:r>
          </w:p>
        </w:tc>
      </w:tr>
      <w:tr w:rsidR="00612C0B" w:rsidRPr="005E4582" w14:paraId="2A7EE6C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4C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4E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კლიენტებისა და სერვერების ვირტუალიზაცია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CF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BE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CA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207.00</w:t>
            </w:r>
          </w:p>
        </w:tc>
      </w:tr>
      <w:tr w:rsidR="00612C0B" w:rsidRPr="005E4582" w14:paraId="63A79D8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55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6D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საფოსტო და საკომუნიკაციო სერვერების გამართვა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71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A7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D5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207.00</w:t>
            </w:r>
          </w:p>
        </w:tc>
      </w:tr>
      <w:tr w:rsidR="00612C0B" w:rsidRPr="005E4582" w14:paraId="5671E6C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CD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AE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Linux სისტემების ადმინისტრირება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A8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213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6C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207.00</w:t>
            </w:r>
          </w:p>
        </w:tc>
      </w:tr>
      <w:tr w:rsidR="00612C0B" w:rsidRPr="005E4582" w14:paraId="3B52240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17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287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მონაცემთა ბაზის პროექტირება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7B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42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FD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232.00</w:t>
            </w:r>
          </w:p>
        </w:tc>
      </w:tr>
      <w:tr w:rsidR="00612C0B" w:rsidRPr="005E4582" w14:paraId="05E813F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4B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C6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ონკოლოგიური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86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8C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78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226.00</w:t>
            </w:r>
          </w:p>
        </w:tc>
      </w:tr>
      <w:tr w:rsidR="00612C0B" w:rsidRPr="005E4582" w14:paraId="6E0D827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C3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E1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მასაჟი შინაგანი ორგანოების, გინეკოლოგიური, უროლოგიური და დერმატოლოგიური დაავადებების დროს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90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CBC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49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210.00</w:t>
            </w:r>
          </w:p>
        </w:tc>
      </w:tr>
      <w:tr w:rsidR="00612C0B" w:rsidRPr="005E4582" w14:paraId="0BD062B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1D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C9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მეორე უცხოური ენა სასტუმრო მომსახურებისთვის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CB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7A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2A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1571F31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89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D1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მეორე უცხოური ენა სარესტორნო საქმიანობისთვის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39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E2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3A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0E1AD9A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11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B7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სატყეო საქმე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8D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0820109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FB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48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09415C6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A5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AF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უცხოური ენა ტურიზმის მომსახურების სფეროსათვის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27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C1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F4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4BEF744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D1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C6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უცხოური ენა ტურიზმის მომსახურების სფეროსთვის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77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E15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CC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175FB5A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95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1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ცვლის მოვალეობები და აუდიტი მიღება-განთავსების განყოფილებაში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5F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26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9F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161548B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BA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1259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5E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დამხმარე პროცესებში გამოყენებული დანადგარების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24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D7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D2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4C4C8E6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22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DB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სამთო საწარმოების სატრანსპორტო მანქანები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6E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59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73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232.00</w:t>
            </w:r>
          </w:p>
        </w:tc>
      </w:tr>
      <w:tr w:rsidR="00612C0B" w:rsidRPr="005E4582" w14:paraId="5A4B14A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E0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AF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ტოქსიკოლოგია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B0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D7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საბაზისო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CF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218.00</w:t>
            </w:r>
          </w:p>
        </w:tc>
      </w:tr>
      <w:tr w:rsidR="00612C0B" w:rsidRPr="005E4582" w14:paraId="4577471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E9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46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ინფექციის კონტროლის საფუძვლები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3F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A25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7C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218.00</w:t>
            </w:r>
          </w:p>
        </w:tc>
      </w:tr>
      <w:tr w:rsidR="00612C0B" w:rsidRPr="005E4582" w14:paraId="008ED7F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BF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C2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ვაზის სარგავი მასალის წარმოება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E5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91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60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232.00</w:t>
            </w:r>
          </w:p>
        </w:tc>
      </w:tr>
      <w:tr w:rsidR="00612C0B" w:rsidRPr="005E4582" w14:paraId="6888065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37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D8A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− კანის მოვლა და სპა პროცედურები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8B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60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CF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3B9B2AC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09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87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− ვიზაჟის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F5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F2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E9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1954D51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9B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2E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სოციალური კვლევის მეთოდების პრაქტიკული გამოყენება სარეკლამო საქმიანობისას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73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73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8B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209.00</w:t>
            </w:r>
          </w:p>
        </w:tc>
      </w:tr>
      <w:tr w:rsidR="00612C0B" w:rsidRPr="005E4582" w14:paraId="4ED1869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10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3D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უსაფრთხოება სამთო საწარმოებში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46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D9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00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221.00</w:t>
            </w:r>
          </w:p>
        </w:tc>
      </w:tr>
      <w:tr w:rsidR="00612C0B" w:rsidRPr="005E4582" w14:paraId="37EADF0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DE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CC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ვექტორული გამოსახულების დამუშავება (Adobe Illustrator)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91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829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6C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111583E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18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CF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ადრეული განვითარების თავისებურებები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72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03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B8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232.00</w:t>
            </w:r>
          </w:p>
        </w:tc>
      </w:tr>
      <w:tr w:rsidR="00612C0B" w:rsidRPr="005E4582" w14:paraId="40EBDCF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17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A5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საინჟინრო კომპიუტერული გრაფიკა AutoCad -2 (3D მოდელირება)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B6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2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9A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235.00</w:t>
            </w:r>
          </w:p>
        </w:tc>
      </w:tr>
      <w:tr w:rsidR="00612C0B" w:rsidRPr="005E4582" w14:paraId="1DF1123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09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2E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ტურისტული საწარმოს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E5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8E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1B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235.00</w:t>
            </w:r>
          </w:p>
        </w:tc>
      </w:tr>
      <w:tr w:rsidR="00612C0B" w:rsidRPr="005E4582" w14:paraId="04AF2E8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2B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72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2A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1010511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05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A2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235.00</w:t>
            </w:r>
          </w:p>
        </w:tc>
      </w:tr>
      <w:tr w:rsidR="00612C0B" w:rsidRPr="005E4582" w14:paraId="0801FAE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E2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25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საინჟინრო კომპიუტერული გრაფიკა AutoCAD-1(2D LT) სახვითი ხელოვნებისთვის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90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0212715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A2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FD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235.00</w:t>
            </w:r>
          </w:p>
        </w:tc>
      </w:tr>
      <w:tr w:rsidR="00612C0B" w:rsidRPr="005E4582" w14:paraId="06ADFBB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9C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3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საინჟინრო კომპიუტერული გრაფიკა AutoCAD - 2 (3D მოდელირება) სახვითი ხელოვნებისთვის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30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0212716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88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35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235.00</w:t>
            </w:r>
          </w:p>
        </w:tc>
      </w:tr>
      <w:tr w:rsidR="00612C0B" w:rsidRPr="005E4582" w14:paraId="00AEE96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F7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BBF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ბაზისური კომუტაცია და მარშუტიზაცია კომპიუტერულ ქსელებში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46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76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6D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235.00</w:t>
            </w:r>
          </w:p>
        </w:tc>
      </w:tr>
      <w:tr w:rsidR="00612C0B" w:rsidRPr="005E4582" w14:paraId="274001E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79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950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ინგლისური ენა ტურიზმის მომსახურების სფეროსათვის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5C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736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C8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235.00</w:t>
            </w:r>
          </w:p>
        </w:tc>
      </w:tr>
      <w:tr w:rsidR="00612C0B" w:rsidRPr="005E4582" w14:paraId="03D52AF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D3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C4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საუნაგირე ტყავის დეტალების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D0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6B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ED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235.00</w:t>
            </w:r>
          </w:p>
        </w:tc>
      </w:tr>
      <w:tr w:rsidR="00612C0B" w:rsidRPr="005E4582" w14:paraId="216F7F7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5C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661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ვენახის გაშენება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42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0A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A4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234.00</w:t>
            </w:r>
          </w:p>
        </w:tc>
      </w:tr>
      <w:tr w:rsidR="00612C0B" w:rsidRPr="005E4582" w14:paraId="2773145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B5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9F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ჯანმრთელობა და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2E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08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85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235.00</w:t>
            </w:r>
          </w:p>
        </w:tc>
      </w:tr>
      <w:tr w:rsidR="00612C0B" w:rsidRPr="005E4582" w14:paraId="1AE9329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31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B2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მინდვრის, ბოსტნეული და საკვები კულტურების შერჩევა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89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42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4C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216.00</w:t>
            </w:r>
          </w:p>
        </w:tc>
      </w:tr>
      <w:tr w:rsidR="00612C0B" w:rsidRPr="005E4582" w14:paraId="7AA6FC6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CC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87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კბილების ზედაპირის პროფილაქტიკური ფტორირება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B2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9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94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230.00</w:t>
            </w:r>
          </w:p>
        </w:tc>
      </w:tr>
      <w:tr w:rsidR="00612C0B" w:rsidRPr="005E4582" w14:paraId="56783255" w14:textId="77777777" w:rsidTr="00A87DD8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AE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1282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59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საბაჟო საქმის სპეციალისტისათვის – საბაჟო კონტროლი, საბაჟო ზედამხედველობა,საბაჟო გაფორმება და სამართალდარღვევის საქმის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80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6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39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211.00</w:t>
            </w:r>
          </w:p>
        </w:tc>
      </w:tr>
      <w:tr w:rsidR="00612C0B" w:rsidRPr="005E4582" w14:paraId="0560D3F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BD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C9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ობიექტზე ორიენტირებული მარტივი ამოცანების პროგრამირება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67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0610809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27B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8C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235.00</w:t>
            </w:r>
          </w:p>
        </w:tc>
      </w:tr>
      <w:tr w:rsidR="00612C0B" w:rsidRPr="005E4582" w14:paraId="2D4CEF7B" w14:textId="77777777" w:rsidTr="00A87DD8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54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9A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საკერავი მანქანის ოპერატორისათვის – ნიმუშის შესაბამისი ნახევარფაბრიკატის მიხედვით ტექნოლოგიური ოპერაციების შესრულება(შარვალი/ კოფთა/ ქვედაკაბა)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A2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AF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F0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213.00</w:t>
            </w:r>
          </w:p>
        </w:tc>
      </w:tr>
      <w:tr w:rsidR="00612C0B" w:rsidRPr="005E4582" w14:paraId="7DB1906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08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D67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საბაჟო გაფორმება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33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01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26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236.00</w:t>
            </w:r>
          </w:p>
        </w:tc>
      </w:tr>
      <w:tr w:rsidR="00612C0B" w:rsidRPr="005E4582" w14:paraId="538D529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1F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62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საბაჟო სამართალდარღვევის საქმის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B7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F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A0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236.00</w:t>
            </w:r>
          </w:p>
        </w:tc>
      </w:tr>
      <w:tr w:rsidR="00612C0B" w:rsidRPr="005E4582" w14:paraId="5E046D3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97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02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პათოლოგია (პათანატომია-პათფიზიოლოგია)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9F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3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68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236.00</w:t>
            </w:r>
          </w:p>
        </w:tc>
      </w:tr>
      <w:tr w:rsidR="00612C0B" w:rsidRPr="005E4582" w14:paraId="3B5FC8C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A0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1C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სასურსათო საქონელმცოდნეობა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66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1010908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C7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BB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231.00</w:t>
            </w:r>
          </w:p>
        </w:tc>
      </w:tr>
      <w:tr w:rsidR="00612C0B" w:rsidRPr="005E4582" w14:paraId="519AA2A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89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D8B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საგზაო მოძრაობისა და უსაფრთხო ტრანსპორტირების წესები მძიმე სამშენებლო ტექნიკისათვის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8A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74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22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238.00</w:t>
            </w:r>
          </w:p>
        </w:tc>
      </w:tr>
      <w:tr w:rsidR="00612C0B" w:rsidRPr="005E4582" w14:paraId="0B765AA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5C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41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ხის წნული ნაკეთობების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44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1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E8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223.00</w:t>
            </w:r>
          </w:p>
        </w:tc>
      </w:tr>
      <w:tr w:rsidR="00612C0B" w:rsidRPr="005E4582" w14:paraId="42697A49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9D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8A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სამგზავრო ვაგონების ელექტროდანადგარებისა და ელექტრომოწყობილობების შემოწმება/შეკეთება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19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F9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32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236.00</w:t>
            </w:r>
          </w:p>
        </w:tc>
      </w:tr>
      <w:tr w:rsidR="00612C0B" w:rsidRPr="005E4582" w14:paraId="1558579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1C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65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მომხმარებელთან ურთიერთობა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38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0210512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8A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86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219.00</w:t>
            </w:r>
          </w:p>
        </w:tc>
      </w:tr>
      <w:tr w:rsidR="00612C0B" w:rsidRPr="005E4582" w14:paraId="04CF08F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0E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F2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აჟურული კვეთის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9D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583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2A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222.00</w:t>
            </w:r>
          </w:p>
        </w:tc>
      </w:tr>
      <w:tr w:rsidR="00612C0B" w:rsidRPr="005E4582" w14:paraId="0ED85EF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75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4DD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რელიეფური კვეთის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B3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8E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BA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222.00</w:t>
            </w:r>
          </w:p>
        </w:tc>
      </w:tr>
      <w:tr w:rsidR="00612C0B" w:rsidRPr="005E4582" w14:paraId="1EFAFA8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9E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DD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ლოგისტიკის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C8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31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4F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239.00</w:t>
            </w:r>
          </w:p>
        </w:tc>
      </w:tr>
      <w:tr w:rsidR="00612C0B" w:rsidRPr="005E4582" w14:paraId="6ADEDF0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8F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54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სატელევიზიო პუბლიცისტური ნამუშევრების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35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A2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59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219.00</w:t>
            </w:r>
          </w:p>
        </w:tc>
      </w:tr>
      <w:tr w:rsidR="00612C0B" w:rsidRPr="005E4582" w14:paraId="3740ABA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D0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70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 ენა – კომპიუტერული ქსელი და სისტემები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CE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329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96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239.00</w:t>
            </w:r>
          </w:p>
        </w:tc>
      </w:tr>
      <w:tr w:rsidR="00612C0B" w:rsidRPr="005E4582" w14:paraId="3D27A2F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34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1298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1B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ვეტერინარული ფარმაცია და ფარმაკოლოგია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D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EC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7F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239.00</w:t>
            </w:r>
          </w:p>
        </w:tc>
      </w:tr>
      <w:tr w:rsidR="00612C0B" w:rsidRPr="005E4582" w14:paraId="3637BD7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E8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1299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9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სანიტარიულ-ჰიგიენური ნორმების, გარემოსა და უსაფრთხოების წესების დაცვა ფარმაცევტულ დაწესებულებაში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EB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35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E9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235.00</w:t>
            </w:r>
          </w:p>
        </w:tc>
      </w:tr>
      <w:tr w:rsidR="00612C0B" w:rsidRPr="005E4582" w14:paraId="4387583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B9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AD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ფეხსაცმლის სამომხმარებლო თვისებების ხარისხის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FA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07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D0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239.00</w:t>
            </w:r>
          </w:p>
        </w:tc>
      </w:tr>
      <w:tr w:rsidR="00612C0B" w:rsidRPr="005E4582" w14:paraId="45F3017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5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FA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ქსელის საფუძვლები, კომპონენტები და აპარატურა, უსადენო ქსელის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74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8F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9A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238.00</w:t>
            </w:r>
          </w:p>
        </w:tc>
      </w:tr>
      <w:tr w:rsidR="00612C0B" w:rsidRPr="005E4582" w14:paraId="5284BA9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E8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E3F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 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67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9C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C8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240.00</w:t>
            </w:r>
          </w:p>
        </w:tc>
      </w:tr>
      <w:tr w:rsidR="00612C0B" w:rsidRPr="005E4582" w14:paraId="76F76876" w14:textId="77777777" w:rsidTr="00A87DD8">
        <w:trPr>
          <w:trHeight w:val="3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9C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A2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ვიზაჟის სპეციალისტისათვის –  ადეკვატურად მოწყობილ გარემოში საჭირო ხელსაწყო- იარაღებითა და მომზადებული მასალის გამოყენებით შერჩეული მაკიაჟის (საღამოს, დღის, საქორწინო, ყოველდღიური, შოუ) / სტილის (რეტრო, 60-იანი, 90-იანი, ავანგარდი) შესასრულებლად შესაბამისი აქტივობების განხორციელება სახის ფორმისა და კანის ტიპის გათვალისწინებით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A1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2F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82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215.00</w:t>
            </w:r>
          </w:p>
        </w:tc>
      </w:tr>
      <w:tr w:rsidR="00612C0B" w:rsidRPr="005E4582" w14:paraId="1D6D496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61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A5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მარტივი მარკეტინგული საქმიანობა სასტუმროში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98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ED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BC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238.00</w:t>
            </w:r>
          </w:p>
        </w:tc>
      </w:tr>
      <w:tr w:rsidR="00612C0B" w:rsidRPr="005E4582" w14:paraId="4A94CB7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48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F8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მეტყველების საარტიკულაციო სავარჯიშოები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72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7D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6B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240.00</w:t>
            </w:r>
          </w:p>
        </w:tc>
      </w:tr>
      <w:tr w:rsidR="00612C0B" w:rsidRPr="005E4582" w14:paraId="7E46D4D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98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36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სათხილამურო გამყოლის საწარმოო პრაქტიკა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03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3A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C6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217.00</w:t>
            </w:r>
          </w:p>
        </w:tc>
      </w:tr>
      <w:tr w:rsidR="00612C0B" w:rsidRPr="005E4582" w14:paraId="27E0B07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2F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A4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საბაჟო ღირებულების განსაზღვრა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84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39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0D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240.00</w:t>
            </w:r>
          </w:p>
        </w:tc>
      </w:tr>
      <w:tr w:rsidR="00612C0B" w:rsidRPr="005E4582" w14:paraId="4AEE7F0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C5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4ED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საბაჟო სამართალდარღვევის საქმისწარმოება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54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E1F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1C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240.00</w:t>
            </w:r>
          </w:p>
        </w:tc>
      </w:tr>
      <w:tr w:rsidR="00612C0B" w:rsidRPr="005E4582" w14:paraId="491FB32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7C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7A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რესურსების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27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0410808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1C1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BB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240.00</w:t>
            </w:r>
          </w:p>
        </w:tc>
      </w:tr>
      <w:tr w:rsidR="00612C0B" w:rsidRPr="005E4582" w14:paraId="03A3C03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EF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3B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დასუფთავების განყოფილების მომსახურებები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64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1010512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B0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70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241.00</w:t>
            </w:r>
          </w:p>
        </w:tc>
      </w:tr>
      <w:tr w:rsidR="00612C0B" w:rsidRPr="005E4582" w14:paraId="0CA1A9B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19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93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თმის დახვევა და გასწორება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F9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1010613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A4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1F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231.00</w:t>
            </w:r>
          </w:p>
        </w:tc>
      </w:tr>
      <w:tr w:rsidR="00612C0B" w:rsidRPr="005E4582" w14:paraId="7F13AB9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42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8F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ნაღდი ანგარიშსწორების ოპერაციები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C1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F8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E4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237.00</w:t>
            </w:r>
          </w:p>
        </w:tc>
      </w:tr>
      <w:tr w:rsidR="00612C0B" w:rsidRPr="005E4582" w14:paraId="03578BF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CB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E3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ფარმაკოლოგიის საფუძვლები საექთნო საქმეში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AF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D7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AF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242.00</w:t>
            </w:r>
          </w:p>
        </w:tc>
      </w:tr>
      <w:tr w:rsidR="00612C0B" w:rsidRPr="005E4582" w14:paraId="39CDAFD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E0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5A3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ვიდეოოპერატორის ჟურნალისტური ნაშრომი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EA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0211822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B0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2C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209.00</w:t>
            </w:r>
          </w:p>
        </w:tc>
      </w:tr>
      <w:tr w:rsidR="00612C0B" w:rsidRPr="005E4582" w14:paraId="11BCF21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03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66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ხილისა და ბოსტნეულის საწარმოში მიღება და პირველადი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51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940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32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234.00</w:t>
            </w:r>
          </w:p>
        </w:tc>
      </w:tr>
      <w:tr w:rsidR="00612C0B" w:rsidRPr="005E4582" w14:paraId="274793B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46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42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სარეკლამო ფოტოს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17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BE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43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210.00</w:t>
            </w:r>
          </w:p>
        </w:tc>
      </w:tr>
      <w:tr w:rsidR="00612C0B" w:rsidRPr="005E4582" w14:paraId="5835D88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81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1317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F9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მეორე დონის პროტოკოლების და ტექნოლოგიების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A1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42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7C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244.00</w:t>
            </w:r>
          </w:p>
        </w:tc>
      </w:tr>
      <w:tr w:rsidR="00612C0B" w:rsidRPr="005E4582" w14:paraId="5F7ADA1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DA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4C8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რასტრული გამოსახულების დამუშავება (რეტუშირება)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DD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11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4A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243.00</w:t>
            </w:r>
          </w:p>
        </w:tc>
      </w:tr>
      <w:tr w:rsidR="00612C0B" w:rsidRPr="005E4582" w14:paraId="2A1D87D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27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78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 ენა – სარესტორნო საქმიანობა- (B1+/ B2)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DCD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1010705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4A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B4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244.00</w:t>
            </w:r>
          </w:p>
        </w:tc>
      </w:tr>
      <w:tr w:rsidR="00612C0B" w:rsidRPr="005E4582" w14:paraId="2C00E60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9B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47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Windows სერვერული ოპერაციული სისტემისა და ქსელური სერვისების ბაზისური გამართვა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92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02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3C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243.00</w:t>
            </w:r>
          </w:p>
        </w:tc>
      </w:tr>
      <w:tr w:rsidR="00612C0B" w:rsidRPr="005E4582" w14:paraId="33AA9F3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40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356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ფარმაცევტული საქმიანობის ორგანიზაციის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C1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32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49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244.00</w:t>
            </w:r>
          </w:p>
        </w:tc>
      </w:tr>
      <w:tr w:rsidR="00612C0B" w:rsidRPr="005E4582" w14:paraId="00A4C6A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EB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9F4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საგანმკარგულებო დოკუმენტების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39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1E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36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244.00</w:t>
            </w:r>
          </w:p>
        </w:tc>
      </w:tr>
      <w:tr w:rsidR="00612C0B" w:rsidRPr="005E4582" w14:paraId="270DB0F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A9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E3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შესყიდვებისა და მარაგების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E5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FB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99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243.00</w:t>
            </w:r>
          </w:p>
        </w:tc>
      </w:tr>
      <w:tr w:rsidR="00612C0B" w:rsidRPr="005E4582" w14:paraId="5C5B3FB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DD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29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კონტროლი მექანიკურ წარმოებაში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DE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5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3E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241.00</w:t>
            </w:r>
          </w:p>
        </w:tc>
      </w:tr>
      <w:tr w:rsidR="00612C0B" w:rsidRPr="005E4582" w14:paraId="6815C12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F6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7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კონტროლი მექანიკურ წარმოებაში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EA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51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53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241.00</w:t>
            </w:r>
          </w:p>
        </w:tc>
      </w:tr>
      <w:tr w:rsidR="00612C0B" w:rsidRPr="005E4582" w14:paraId="2E018D8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48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FED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საბუღალტრო- საბანკო საქმე – ინგლისური ენა (B1+/ B2).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F5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E0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BA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246.00</w:t>
            </w:r>
          </w:p>
        </w:tc>
      </w:tr>
      <w:tr w:rsidR="00612C0B" w:rsidRPr="005E4582" w14:paraId="09B34F0C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DA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5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მეფუტკრისთვის – საფუტკრე მეურნეობაში ფუტკრის მოვლა-პატრონობა და მეფუტკრეობის პროდუქტების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03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EE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FE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219.00</w:t>
            </w:r>
          </w:p>
        </w:tc>
      </w:tr>
      <w:tr w:rsidR="00612C0B" w:rsidRPr="005E4582" w14:paraId="30C9EFE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36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679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უცხოური ენა (ფრანგული ენა) – (A2/B1)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11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82E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C5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246.00</w:t>
            </w:r>
          </w:p>
        </w:tc>
      </w:tr>
      <w:tr w:rsidR="00612C0B" w:rsidRPr="005E4582" w14:paraId="4BF5398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A6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C8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სამუშაოს ორგანიზება მიღება-განთავსებაში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B1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28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EB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244.00</w:t>
            </w:r>
          </w:p>
        </w:tc>
      </w:tr>
      <w:tr w:rsidR="00612C0B" w:rsidRPr="005E4582" w14:paraId="1874200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F1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767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სტუმრის მიღება-განთავსება სასტუმროში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1D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FD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C4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244.00</w:t>
            </w:r>
          </w:p>
        </w:tc>
      </w:tr>
      <w:tr w:rsidR="00612C0B" w:rsidRPr="005E4582" w14:paraId="1637950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40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ED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 ენა – (B1+/ B2) ბართენდერისთვის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89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E3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90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246.00</w:t>
            </w:r>
          </w:p>
        </w:tc>
      </w:tr>
      <w:tr w:rsidR="00612C0B" w:rsidRPr="005E4582" w14:paraId="5D93C34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27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74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ბიზნესინგლისური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A1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189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23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246.00</w:t>
            </w:r>
          </w:p>
        </w:tc>
      </w:tr>
      <w:tr w:rsidR="00612C0B" w:rsidRPr="005E4582" w14:paraId="7E95842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9B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88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ბიზნესინგლისური – საბაჟო საქმე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A3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16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BE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246.00</w:t>
            </w:r>
          </w:p>
        </w:tc>
      </w:tr>
      <w:tr w:rsidR="00612C0B" w:rsidRPr="005E4582" w14:paraId="5C586D2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CD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687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ჭერისა და კედლის შეფითხვნა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D0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3E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78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237.00</w:t>
            </w:r>
          </w:p>
        </w:tc>
      </w:tr>
      <w:tr w:rsidR="00612C0B" w:rsidRPr="005E4582" w14:paraId="24D025B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2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4B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 ენა − საბაჟო საქმე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52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4A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7B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242.00</w:t>
            </w:r>
          </w:p>
        </w:tc>
      </w:tr>
      <w:tr w:rsidR="00612C0B" w:rsidRPr="005E4582" w14:paraId="6D40261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7A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BF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ღონისძიებების ორგანიზება და საპროტოკოლო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53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DB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28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245.00</w:t>
            </w:r>
          </w:p>
        </w:tc>
      </w:tr>
      <w:tr w:rsidR="00612C0B" w:rsidRPr="005E4582" w14:paraId="158B0F5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91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AD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ინფორმაციული წიგნიერება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6F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C6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9E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232.00</w:t>
            </w:r>
          </w:p>
        </w:tc>
      </w:tr>
      <w:tr w:rsidR="00612C0B" w:rsidRPr="005E4582" w14:paraId="1112B58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60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1338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4D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სამსხვრევ-საფქვავი და საკლასიფიკაციო დანადგარების ტექნოლოგიური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35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22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D7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247.00</w:t>
            </w:r>
          </w:p>
        </w:tc>
      </w:tr>
      <w:tr w:rsidR="00612C0B" w:rsidRPr="005E4582" w14:paraId="2745115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E3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1F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დეკორაციისათვის საჭირო გრავირება რიცხვით პროგრამული მართვის ჩარხების გამოყენებით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D5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0212709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23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51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232.00</w:t>
            </w:r>
          </w:p>
        </w:tc>
      </w:tr>
      <w:tr w:rsidR="00612C0B" w:rsidRPr="005E4582" w14:paraId="121A7A8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77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F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ადმინისტრაციული პროცესების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65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2F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89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246.00</w:t>
            </w:r>
          </w:p>
        </w:tc>
      </w:tr>
      <w:tr w:rsidR="00612C0B" w:rsidRPr="005E4582" w14:paraId="0F76CD1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48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C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კომუნიკაცია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32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D6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61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249.00</w:t>
            </w:r>
          </w:p>
        </w:tc>
      </w:tr>
      <w:tr w:rsidR="00612C0B" w:rsidRPr="005E4582" w14:paraId="40B8FE8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C5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F9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ექსკურსიის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62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81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D6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249.00</w:t>
            </w:r>
          </w:p>
        </w:tc>
      </w:tr>
      <w:tr w:rsidR="00612C0B" w:rsidRPr="005E4582" w14:paraId="63D33BB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A9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99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 ენა – IT Support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13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  0611208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86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C8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250.00</w:t>
            </w:r>
          </w:p>
        </w:tc>
      </w:tr>
      <w:tr w:rsidR="00612C0B" w:rsidRPr="005E4582" w14:paraId="49BB82C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7E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01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რასტრული გამოსახულების შექმნა და დამუშავება (მებაღეობაში)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6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B66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57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249.00</w:t>
            </w:r>
          </w:p>
        </w:tc>
      </w:tr>
      <w:tr w:rsidR="00612C0B" w:rsidRPr="005E4582" w14:paraId="2AB68DC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FB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58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ბოსტნეული კულტურების თესვა-რგვა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46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59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AB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237.00</w:t>
            </w:r>
          </w:p>
        </w:tc>
      </w:tr>
      <w:tr w:rsidR="00612C0B" w:rsidRPr="005E4582" w14:paraId="7FE02E0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DD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E1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ინგლისური ენა – (B1+/ B2) ბეჭდური და ონლაინგამოცემების რეპორტიორისათვის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DE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FD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75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250.00</w:t>
            </w:r>
          </w:p>
        </w:tc>
      </w:tr>
      <w:tr w:rsidR="00612C0B" w:rsidRPr="005E4582" w14:paraId="491B9C6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EA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2D5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ორმაგი დანიშნულების პროდუქციის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E4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AA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CE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250.00</w:t>
            </w:r>
          </w:p>
        </w:tc>
      </w:tr>
      <w:tr w:rsidR="00612C0B" w:rsidRPr="005E4582" w14:paraId="178637A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60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97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ვებ, ფაილური და მონაცემთა სერვერების გამართვა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9A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53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D2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222.00</w:t>
            </w:r>
          </w:p>
        </w:tc>
      </w:tr>
      <w:tr w:rsidR="00612C0B" w:rsidRPr="005E4582" w14:paraId="18F067C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29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2F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კონტროლისა და მონიტორინგის სისტემები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A9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632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15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222.00</w:t>
            </w:r>
          </w:p>
        </w:tc>
      </w:tr>
      <w:tr w:rsidR="00612C0B" w:rsidRPr="005E4582" w14:paraId="1DBBC7F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E8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AED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ვებინტერფეისის გრაფიკული დიზაინის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CB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0610704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1D1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49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250.00</w:t>
            </w:r>
          </w:p>
        </w:tc>
      </w:tr>
      <w:tr w:rsidR="00612C0B" w:rsidRPr="005E4582" w14:paraId="41501E16" w14:textId="77777777" w:rsidTr="00A87DD8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3B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00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არქიტექტორ-ტექნიკოსისთვის- მუშა პროექტის ნახაზისა და მაკეტის შექმნა და საპროექტო-ტექნიკური დოკუმენტაციის შედგენა არქიტექტურული ობიექტის ესკიზური პროექტის საფუძველზე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FE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ED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2A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223.00</w:t>
            </w:r>
          </w:p>
        </w:tc>
      </w:tr>
      <w:tr w:rsidR="00612C0B" w:rsidRPr="005E4582" w14:paraId="5A65F4E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14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8C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სატვირთო გადაზიდვების მონიტორინგი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24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C7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76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250.00</w:t>
            </w:r>
          </w:p>
        </w:tc>
      </w:tr>
      <w:tr w:rsidR="00612C0B" w:rsidRPr="005E4582" w14:paraId="0010F3E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29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14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მეტროლოგიის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87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67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AC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230.00</w:t>
            </w:r>
          </w:p>
        </w:tc>
      </w:tr>
      <w:tr w:rsidR="00612C0B" w:rsidRPr="005E4582" w14:paraId="7FD4428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CB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EE9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დაკვირვება და შეფასება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E0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2A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5C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249.00</w:t>
            </w:r>
          </w:p>
        </w:tc>
      </w:tr>
      <w:tr w:rsidR="00612C0B" w:rsidRPr="005E4582" w14:paraId="121B23C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9A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959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ოჯახი, თემი და სააღმზრდელო დაწესებულება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7F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98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CF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246.00</w:t>
            </w:r>
          </w:p>
        </w:tc>
      </w:tr>
      <w:tr w:rsidR="00612C0B" w:rsidRPr="005E4582" w14:paraId="0969886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FE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EF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მრავალგვერდიანი დოკუმენტის მაკეტის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51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BA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B5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251.00</w:t>
            </w:r>
          </w:p>
        </w:tc>
      </w:tr>
      <w:tr w:rsidR="00612C0B" w:rsidRPr="005E4582" w14:paraId="21AA9BE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B0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1357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3DF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ვექტორული გამოსახულების დამუშავება (CorelDraw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82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4A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A6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251.00</w:t>
            </w:r>
          </w:p>
        </w:tc>
      </w:tr>
      <w:tr w:rsidR="00612C0B" w:rsidRPr="005E4582" w14:paraId="61FF5AB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C6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0A5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აღმოსავლეთ საქართველოში ტურის განხორციელება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94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D7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3D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247.00</w:t>
            </w:r>
          </w:p>
        </w:tc>
      </w:tr>
      <w:tr w:rsidR="00612C0B" w:rsidRPr="005E4582" w14:paraId="33D08B6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8C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B4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დასავლეთ საქართველოში ტურის განხორციელება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BF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F5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0B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247.00</w:t>
            </w:r>
          </w:p>
        </w:tc>
      </w:tr>
      <w:tr w:rsidR="00612C0B" w:rsidRPr="005E4582" w14:paraId="4F788A8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35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71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სამხრეთ საქართველოში ტურის განხორციელება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BA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A3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F4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247.00</w:t>
            </w:r>
          </w:p>
        </w:tc>
      </w:tr>
      <w:tr w:rsidR="00612C0B" w:rsidRPr="005E4582" w14:paraId="7A67374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CB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27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საქართველოს მთიანეთში ტურის განხორციელება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C1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EB7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7B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247.00</w:t>
            </w:r>
          </w:p>
        </w:tc>
      </w:tr>
      <w:tr w:rsidR="00612C0B" w:rsidRPr="005E4582" w14:paraId="3AEED83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66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75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საავტომობილო გზების მშენებლის სამუშაო ადგილის/პროცესის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A4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BB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19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249.00</w:t>
            </w:r>
          </w:p>
        </w:tc>
      </w:tr>
      <w:tr w:rsidR="00612C0B" w:rsidRPr="005E4582" w14:paraId="6A6F9C9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85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15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ვებგვერდის მართვის სისტემების (CMS)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94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32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F7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251.00</w:t>
            </w:r>
          </w:p>
        </w:tc>
      </w:tr>
      <w:tr w:rsidR="00612C0B" w:rsidRPr="005E4582" w14:paraId="4FF44A7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93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6F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სასოფლო-სამეურნეო მელიორაცია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03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84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44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224.00</w:t>
            </w:r>
          </w:p>
        </w:tc>
      </w:tr>
      <w:tr w:rsidR="00612C0B" w:rsidRPr="005E4582" w14:paraId="6ED3905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10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74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მოსახსნელი იმლანტკონსტრუქციები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29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A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B1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249.00</w:t>
            </w:r>
          </w:p>
        </w:tc>
      </w:tr>
      <w:tr w:rsidR="00612C0B" w:rsidRPr="005E4582" w14:paraId="05A2880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1A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F9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გერიატრიული პაციენტის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E2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183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BA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222.00</w:t>
            </w:r>
          </w:p>
        </w:tc>
      </w:tr>
      <w:tr w:rsidR="00612C0B" w:rsidRPr="005E4582" w14:paraId="4988C9A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DA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45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ინკურაბელური პაციენტის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87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EA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D7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219.00</w:t>
            </w:r>
          </w:p>
        </w:tc>
      </w:tr>
      <w:tr w:rsidR="00612C0B" w:rsidRPr="005E4582" w14:paraId="637A071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D0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017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ტურიზმის ინდუსტრია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FA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1F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A1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253.00</w:t>
            </w:r>
          </w:p>
        </w:tc>
      </w:tr>
      <w:tr w:rsidR="00612C0B" w:rsidRPr="005E4582" w14:paraId="38896AE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A7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5D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კვების ობიექტის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F0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1010714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EE6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36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253.00</w:t>
            </w:r>
          </w:p>
        </w:tc>
      </w:tr>
      <w:tr w:rsidR="00612C0B" w:rsidRPr="005E4582" w14:paraId="7C76EC7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89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A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ტუჩის ესთეტიკური დერმოპიგმენტაცია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7D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4D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8B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213.00</w:t>
            </w:r>
          </w:p>
        </w:tc>
      </w:tr>
      <w:tr w:rsidR="00612C0B" w:rsidRPr="005E4582" w14:paraId="4900900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E5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B06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მოძრავი შემადგენლობის მაღალი ძაბვის აპარატურის შემოწმება/შეკეთება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4B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11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23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251.00</w:t>
            </w:r>
          </w:p>
        </w:tc>
      </w:tr>
      <w:tr w:rsidR="00612C0B" w:rsidRPr="005E4582" w14:paraId="5134D5F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B6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FCA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საშუალებების ფარმაცევტული ანალიზი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75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80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DA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248.00</w:t>
            </w:r>
          </w:p>
        </w:tc>
      </w:tr>
      <w:tr w:rsidR="00612C0B" w:rsidRPr="005E4582" w14:paraId="775916B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CF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DE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სასოფლო-სამეურნეო ცხოველთა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32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5BD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11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245.00</w:t>
            </w:r>
          </w:p>
        </w:tc>
      </w:tr>
      <w:tr w:rsidR="00612C0B" w:rsidRPr="005E4582" w14:paraId="75AF37C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06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FA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ადმინისტრაციული ასისტირება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49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02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1F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253.00</w:t>
            </w:r>
          </w:p>
        </w:tc>
      </w:tr>
      <w:tr w:rsidR="00612C0B" w:rsidRPr="005E4582" w14:paraId="52E9615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00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806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შესაფასებელი ქონების ინფორმაციის ანალიზი ( საბაზრო)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43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00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70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253.00</w:t>
            </w:r>
          </w:p>
        </w:tc>
      </w:tr>
      <w:tr w:rsidR="00612C0B" w:rsidRPr="005E4582" w14:paraId="28396F7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45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A05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რასტრული გამოსახულების შექმნა და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9D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E5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A2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253.00</w:t>
            </w:r>
          </w:p>
        </w:tc>
      </w:tr>
      <w:tr w:rsidR="00612C0B" w:rsidRPr="005E4582" w14:paraId="0016CF3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6D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2F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მარტივი ამოცანების პროგრამირება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D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1A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64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253.00</w:t>
            </w:r>
          </w:p>
        </w:tc>
      </w:tr>
      <w:tr w:rsidR="00612C0B" w:rsidRPr="005E4582" w14:paraId="689C727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74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03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საინჟინრო გრაფიკა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9C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C3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33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238.00</w:t>
            </w:r>
          </w:p>
        </w:tc>
      </w:tr>
      <w:tr w:rsidR="00612C0B" w:rsidRPr="005E4582" w14:paraId="5D3547E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1C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79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პროდუქციის მიღება-განთავსება, ნაშთის პერიოდული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49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76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5D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254.00</w:t>
            </w:r>
          </w:p>
        </w:tc>
      </w:tr>
      <w:tr w:rsidR="00612C0B" w:rsidRPr="005E4582" w14:paraId="204C581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DB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56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მხატვრული მოზაიკის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5A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0212713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F6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B8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251.00</w:t>
            </w:r>
          </w:p>
        </w:tc>
      </w:tr>
      <w:tr w:rsidR="00612C0B" w:rsidRPr="005E4582" w14:paraId="683C796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67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CC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გეომორფოლოგიური აგეგმვა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0C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0731910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55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B2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5F0C792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09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1382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3C4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ობიექტის ფოტოვიზუალიზაცია ტოპოგრაფ-ამზომველისთვის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1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0731915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19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E0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15D3390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D7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9B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კვების ობიექტების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95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76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C9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254.00</w:t>
            </w:r>
          </w:p>
        </w:tc>
      </w:tr>
      <w:tr w:rsidR="00612C0B" w:rsidRPr="005E4582" w14:paraId="5FA4A33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FF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C4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ხილისა და ბოსტნეულის შრობა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73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D2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57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246.00</w:t>
            </w:r>
          </w:p>
        </w:tc>
      </w:tr>
      <w:tr w:rsidR="00612C0B" w:rsidRPr="005E4582" w14:paraId="737F3E1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E2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52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ხილის დახარისხება - შენახვა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6A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7C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FD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246.00</w:t>
            </w:r>
          </w:p>
        </w:tc>
      </w:tr>
      <w:tr w:rsidR="00612C0B" w:rsidRPr="005E4582" w14:paraId="15C5301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7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76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სახის მასაჟი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E0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9A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CD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247.00</w:t>
            </w:r>
          </w:p>
        </w:tc>
      </w:tr>
      <w:tr w:rsidR="00612C0B" w:rsidRPr="005E4582" w14:paraId="18B8D5F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0E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87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სამანქანათმშენებლო ხაზვა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6B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C29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F8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238.00</w:t>
            </w:r>
          </w:p>
        </w:tc>
      </w:tr>
      <w:tr w:rsidR="00612C0B" w:rsidRPr="005E4582" w14:paraId="77E5C90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D6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52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მღებავი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8F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D04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C8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256.00</w:t>
            </w:r>
          </w:p>
        </w:tc>
      </w:tr>
      <w:tr w:rsidR="00612C0B" w:rsidRPr="005E4582" w14:paraId="7CB0FC1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A8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94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მებათქაშე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24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78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BE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256.00</w:t>
            </w:r>
          </w:p>
        </w:tc>
      </w:tr>
      <w:tr w:rsidR="00612C0B" w:rsidRPr="005E4582" w14:paraId="3BEF989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DD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E5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სამკურნალო მცენარეების დამამზადებელი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13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16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70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256.00</w:t>
            </w:r>
          </w:p>
        </w:tc>
      </w:tr>
      <w:tr w:rsidR="00612C0B" w:rsidRPr="005E4582" w14:paraId="462EF244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9E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B0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მძიმე სამშენებლო ტექნიკის (ავტოგრეიდერი, სატვირთველი და ჰიდრავლიკური ექსკავატორი) ოპერატორი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A2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D7D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1D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256.00</w:t>
            </w:r>
          </w:p>
        </w:tc>
      </w:tr>
      <w:tr w:rsidR="00612C0B" w:rsidRPr="005E4582" w14:paraId="7EE1F06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F9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E18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ლოკომოტივის მემანქანის სამუშაო პროცესის ორგანიზება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E3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97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3E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076ED4B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24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63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ტექმომსახურება 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FC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C8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D4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255.00</w:t>
            </w:r>
          </w:p>
        </w:tc>
      </w:tr>
      <w:tr w:rsidR="00612C0B" w:rsidRPr="005E4582" w14:paraId="491FEC95" w14:textId="77777777" w:rsidTr="00A87DD8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A0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43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ხის მხატვრული დამუშავების სპეციალისტისთვის – ხის მხატვრული დამუშავებით ნაკეთობის (სასუვენირო/ საეკლესიო/საყოფაცხოვრებო)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3F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A2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BB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236.00</w:t>
            </w:r>
          </w:p>
        </w:tc>
      </w:tr>
      <w:tr w:rsidR="00612C0B" w:rsidRPr="005E4582" w14:paraId="4F92815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E2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E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დეკორატიული ელემენტების გამოყენება/დანაფარების დატანა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53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F85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9B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248.00</w:t>
            </w:r>
          </w:p>
        </w:tc>
      </w:tr>
      <w:tr w:rsidR="00612C0B" w:rsidRPr="005E4582" w14:paraId="33F6833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51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A6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საგანმანათლებლო გარემო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CE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C1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80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257.00</w:t>
            </w:r>
          </w:p>
        </w:tc>
      </w:tr>
      <w:tr w:rsidR="00612C0B" w:rsidRPr="005E4582" w14:paraId="25C8B9A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0E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4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ღვინის ტურის წარმართვა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AB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43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2C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239.00</w:t>
            </w:r>
          </w:p>
        </w:tc>
      </w:tr>
      <w:tr w:rsidR="00612C0B" w:rsidRPr="005E4582" w14:paraId="6D638A7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70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CB3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ვენტილატორები, ტუმბოები და კომპრესორები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EF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17D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4B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258.00</w:t>
            </w:r>
          </w:p>
        </w:tc>
      </w:tr>
      <w:tr w:rsidR="00612C0B" w:rsidRPr="005E4582" w14:paraId="681B6C7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C0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1399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93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მდელოს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53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F4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58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7D92840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C4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85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მინდვრისა და ბოსტნეული კულტურების გამოკვება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62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6A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9D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2FFBA09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E4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677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ბოსტნეული და ბაღჩეული კულტურების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20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6A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5C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231.00</w:t>
            </w:r>
          </w:p>
        </w:tc>
      </w:tr>
      <w:tr w:rsidR="00612C0B" w:rsidRPr="005E4582" w14:paraId="3C4E3B3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3B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5B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ძერწვა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42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03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EF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7AC24D4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0E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07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კორესპონდენციის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CC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08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21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257.00</w:t>
            </w:r>
          </w:p>
        </w:tc>
      </w:tr>
      <w:tr w:rsidR="00612C0B" w:rsidRPr="005E4582" w14:paraId="3ECA3EC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5B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1404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B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საბუღალტრო პროგრამა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96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0410606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B1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41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258.00</w:t>
            </w:r>
          </w:p>
        </w:tc>
      </w:tr>
      <w:tr w:rsidR="00612C0B" w:rsidRPr="005E4582" w14:paraId="417AFC4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58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38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არასასურსათო საქონელმცოდნეობა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5C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1010909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F2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0E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253.00</w:t>
            </w:r>
          </w:p>
        </w:tc>
      </w:tr>
      <w:tr w:rsidR="00612C0B" w:rsidRPr="005E4582" w14:paraId="457B69A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03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A8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დასუფთავების მომსახურების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CC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4B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5D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259.00</w:t>
            </w:r>
          </w:p>
        </w:tc>
      </w:tr>
      <w:tr w:rsidR="00612C0B" w:rsidRPr="005E4582" w14:paraId="0AC591C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0C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2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საბაჟო დეკლარირება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E7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9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81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259.00</w:t>
            </w:r>
          </w:p>
        </w:tc>
      </w:tr>
      <w:tr w:rsidR="00612C0B" w:rsidRPr="005E4582" w14:paraId="598B1E1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40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E3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საშახტო საელმავლო წევის ელმომარაგება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80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B0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EF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241.00</w:t>
            </w:r>
          </w:p>
        </w:tc>
      </w:tr>
      <w:tr w:rsidR="00612C0B" w:rsidRPr="005E4582" w14:paraId="71C5C95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6D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8D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ცხოველთა იდენტიფიკაცია-რეგისტრაცია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03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51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3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232.00</w:t>
            </w:r>
          </w:p>
        </w:tc>
      </w:tr>
      <w:tr w:rsidR="00612C0B" w:rsidRPr="005E4582" w14:paraId="0640998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78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5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წინასაპროექტო სამუშაოების ჩატარება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95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6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41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247.00</w:t>
            </w:r>
          </w:p>
        </w:tc>
      </w:tr>
      <w:tr w:rsidR="00612C0B" w:rsidRPr="005E4582" w14:paraId="6BD4D6C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C8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0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სილამაზის სპა თერაპია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7B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3E9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61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250.00</w:t>
            </w:r>
          </w:p>
        </w:tc>
      </w:tr>
      <w:tr w:rsidR="00612C0B" w:rsidRPr="005E4582" w14:paraId="0E85D90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74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BF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ღონისძიების გაფორმება და დიზაინი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DC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0210509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B3D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24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259.00</w:t>
            </w:r>
          </w:p>
        </w:tc>
      </w:tr>
      <w:tr w:rsidR="00612C0B" w:rsidRPr="005E4582" w14:paraId="2333994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91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A4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უცხოური 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0A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0230102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41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BC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259.00</w:t>
            </w:r>
          </w:p>
        </w:tc>
      </w:tr>
      <w:tr w:rsidR="00612C0B" w:rsidRPr="005E4582" w14:paraId="482282D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E8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8B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ანგარიშის გახსნა/დახურვა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13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0410507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263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5F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261.00</w:t>
            </w:r>
          </w:p>
        </w:tc>
      </w:tr>
      <w:tr w:rsidR="00612C0B" w:rsidRPr="005E4582" w14:paraId="27E5C27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62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0D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ღონისძიების სტრატეგიული დაგეგმვა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00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35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AE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259.00</w:t>
            </w:r>
          </w:p>
        </w:tc>
      </w:tr>
      <w:tr w:rsidR="00612C0B" w:rsidRPr="005E4582" w14:paraId="29F2AB3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AD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FF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ხეზე კვეთის მარტივი სახეობების შესრულება (კონტურული და გეომეტრიული კვეთა)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EE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E9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98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245.00</w:t>
            </w:r>
          </w:p>
        </w:tc>
      </w:tr>
      <w:tr w:rsidR="00612C0B" w:rsidRPr="005E4582" w14:paraId="4CBB731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DF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5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საკონსტრუქტორო ხაზვა მექანიკაში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7B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A5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პროფესიული სავალდებულო მოდული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C3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262.00</w:t>
            </w:r>
          </w:p>
        </w:tc>
      </w:tr>
      <w:tr w:rsidR="00612C0B" w:rsidRPr="005E4582" w14:paraId="28CA46E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5D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F5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სარკინიგზო ტრანსპორტზე უსაფრთხო სამუშაო გარემოს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58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55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B2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261.00</w:t>
            </w:r>
          </w:p>
        </w:tc>
      </w:tr>
      <w:tr w:rsidR="00612C0B" w:rsidRPr="005E4582" w14:paraId="525F529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A2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4F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ქვის კონსტრუქციების წყობის აღდგენა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E1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46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70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242.00</w:t>
            </w:r>
          </w:p>
        </w:tc>
      </w:tr>
      <w:tr w:rsidR="00612C0B" w:rsidRPr="005E4582" w14:paraId="5387199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4B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ECA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უცხოური ენა - საექთნო საქმეში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EF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AA6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3C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262.00</w:t>
            </w:r>
          </w:p>
        </w:tc>
      </w:tr>
      <w:tr w:rsidR="00612C0B" w:rsidRPr="005E4582" w14:paraId="4F29325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7B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54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შემაჯამებელი კლინიკური პრაქტიკა - სამეანო და გინეკოლოგიური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1B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8E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53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255.00</w:t>
            </w:r>
          </w:p>
        </w:tc>
      </w:tr>
      <w:tr w:rsidR="00612C0B" w:rsidRPr="005E4582" w14:paraId="53BF413B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E9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5E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ესკიზის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12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AC6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CB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256.00</w:t>
            </w:r>
          </w:p>
        </w:tc>
      </w:tr>
      <w:tr w:rsidR="00612C0B" w:rsidRPr="005E4582" w14:paraId="2B6396A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5C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0C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Ms Excel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73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18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5D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261.00</w:t>
            </w:r>
          </w:p>
        </w:tc>
      </w:tr>
      <w:tr w:rsidR="00612C0B" w:rsidRPr="005E4582" w14:paraId="5A9FAFF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58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B6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ინფორმაციის ტექნოლოგიის მხარდაჭერაში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50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0611205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A0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E0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254.00</w:t>
            </w:r>
          </w:p>
        </w:tc>
      </w:tr>
      <w:tr w:rsidR="00612C0B" w:rsidRPr="005E4582" w14:paraId="35E88FE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17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1B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საკადასტრო აზომვების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91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0731912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3E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07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241.00</w:t>
            </w:r>
          </w:p>
        </w:tc>
      </w:tr>
      <w:tr w:rsidR="00612C0B" w:rsidRPr="005E4582" w14:paraId="0845583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99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1426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15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აგროტექნოლოგიური ღონისძიებები ვენახში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B4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5F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7B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262.00</w:t>
            </w:r>
          </w:p>
        </w:tc>
      </w:tr>
      <w:tr w:rsidR="00612C0B" w:rsidRPr="005E4582" w14:paraId="5BECAD1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75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0D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პირის ღრუს ჯანმრთელობაზე ზრუნვა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8E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AE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BC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256.00</w:t>
            </w:r>
          </w:p>
        </w:tc>
      </w:tr>
      <w:tr w:rsidR="00612C0B" w:rsidRPr="005E4582" w14:paraId="0E8F77F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56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C6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კომპოზიციების შექმნა ქოთნის მცენარეებით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F7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4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A3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229.00</w:t>
            </w:r>
          </w:p>
        </w:tc>
      </w:tr>
      <w:tr w:rsidR="00612C0B" w:rsidRPr="005E4582" w14:paraId="16BC823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DF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D4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ღონისძიების კოორდინირება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C3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0410809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FF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83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262.00</w:t>
            </w:r>
          </w:p>
        </w:tc>
      </w:tr>
      <w:tr w:rsidR="00612C0B" w:rsidRPr="005E4582" w14:paraId="1100593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27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459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მერქნის მექანიკური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2C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A7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4E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264.00</w:t>
            </w:r>
          </w:p>
        </w:tc>
      </w:tr>
      <w:tr w:rsidR="00612C0B" w:rsidRPr="005E4582" w14:paraId="04294ED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5E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DE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სასტუმროსა და რესტორნის/სამზარეულოს დასუფთავების მომსახურების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18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25F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29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261.00</w:t>
            </w:r>
          </w:p>
        </w:tc>
      </w:tr>
      <w:tr w:rsidR="00612C0B" w:rsidRPr="005E4582" w14:paraId="77506EB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AC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44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გამყოლობა თხილამურებით ალპინიზმში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6E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96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97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244.00</w:t>
            </w:r>
          </w:p>
        </w:tc>
      </w:tr>
      <w:tr w:rsidR="00612C0B" w:rsidRPr="005E4582" w14:paraId="6C04DEF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4B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47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ვექტორული გამოსახულების დამუშავება (Adobe Illustrator)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E6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F7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F7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264.00</w:t>
            </w:r>
          </w:p>
        </w:tc>
      </w:tr>
      <w:tr w:rsidR="00612C0B" w:rsidRPr="005E4582" w14:paraId="63BD708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5E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2F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ობიექტის ზედაპირის ფიზიკური მახასიათებლების განსაზღვრა (Shading)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86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3E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39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264.00</w:t>
            </w:r>
          </w:p>
        </w:tc>
      </w:tr>
      <w:tr w:rsidR="00612C0B" w:rsidRPr="005E4582" w14:paraId="7E96A48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05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CE7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ფუნქციონალური პროგრამირება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51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0610808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6D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18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264.00</w:t>
            </w:r>
          </w:p>
        </w:tc>
      </w:tr>
      <w:tr w:rsidR="00612C0B" w:rsidRPr="005E4582" w14:paraId="64FE0E2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BE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F8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მელოგინის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C0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6C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38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229.00</w:t>
            </w:r>
          </w:p>
        </w:tc>
      </w:tr>
      <w:tr w:rsidR="00612C0B" w:rsidRPr="005E4582" w14:paraId="0E6FB72D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6B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65B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მომხმარებლისათვის მცენარეული, ცხოველური და მინერალური წარმოშობის ბიოლოგიურად აქტიური დანამატების შერჩევა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77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57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7B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255.00</w:t>
            </w:r>
          </w:p>
        </w:tc>
      </w:tr>
      <w:tr w:rsidR="00612C0B" w:rsidRPr="005E4582" w14:paraId="40E8DDB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01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688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კინეზოთერაპია სამედიცინო რეაბილიტაციის სისტემაში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D9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5B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FF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262.00</w:t>
            </w:r>
          </w:p>
        </w:tc>
      </w:tr>
      <w:tr w:rsidR="00612C0B" w:rsidRPr="005E4582" w14:paraId="5422505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3A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80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ლოგისტიკური დანახარჯები გადაზიდვა/გადაყვანის დროს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73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03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2D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264.00</w:t>
            </w:r>
          </w:p>
        </w:tc>
      </w:tr>
      <w:tr w:rsidR="00612C0B" w:rsidRPr="005E4582" w14:paraId="7F5CC3A3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B9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F8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სამთო ელექტრომექანიკოსისათვის – სამთო ელექტრომექანიკური მოწყობილობების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70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D3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13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238.00</w:t>
            </w:r>
          </w:p>
        </w:tc>
      </w:tr>
      <w:tr w:rsidR="00612C0B" w:rsidRPr="005E4582" w14:paraId="6F8630E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45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EB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არქიტექტურული გრაფიკა და დაპროექტების საწყისები 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F3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0731914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BE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A1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244.00</w:t>
            </w:r>
          </w:p>
        </w:tc>
      </w:tr>
      <w:tr w:rsidR="00612C0B" w:rsidRPr="005E4582" w14:paraId="32D0AF1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0A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AD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ფეხსაცმლისა და აქსესუარების კომპოზიციის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73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8B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92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260.00</w:t>
            </w:r>
          </w:p>
        </w:tc>
      </w:tr>
      <w:tr w:rsidR="00612C0B" w:rsidRPr="005E4582" w14:paraId="1FB1340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41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028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ტექნიკის არქიტექტურა და ინჟინერია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A8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6D9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1A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265.00</w:t>
            </w:r>
          </w:p>
        </w:tc>
      </w:tr>
      <w:tr w:rsidR="00612C0B" w:rsidRPr="005E4582" w14:paraId="5A186F9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2F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6E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გაზმომარაგების ძირითადი ელემენტები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68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9B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03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263.00</w:t>
            </w:r>
          </w:p>
        </w:tc>
      </w:tr>
      <w:tr w:rsidR="00612C0B" w:rsidRPr="005E4582" w14:paraId="6530F8A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DB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A6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ინფექციის კონტროლი საექთნო საქმეში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E6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A9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D1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258.00</w:t>
            </w:r>
          </w:p>
        </w:tc>
      </w:tr>
      <w:tr w:rsidR="00612C0B" w:rsidRPr="005E4582" w14:paraId="634063B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E9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5F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მომხმარებლისთვის სამკურნალო და დეკორატიული კოსმეტიკის შერჩევა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05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CC2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59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248.00</w:t>
            </w:r>
          </w:p>
        </w:tc>
      </w:tr>
      <w:tr w:rsidR="00612C0B" w:rsidRPr="005E4582" w14:paraId="445EC37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8C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DA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სასაქონლო ოპერაციები და საბაჟო გადასახდელები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EE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85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A5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266.00</w:t>
            </w:r>
          </w:p>
        </w:tc>
      </w:tr>
      <w:tr w:rsidR="00612C0B" w:rsidRPr="005E4582" w14:paraId="04AD0AE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89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1448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8C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პათოლოგია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B8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1A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საბაზისო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55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252.00</w:t>
            </w:r>
          </w:p>
        </w:tc>
      </w:tr>
      <w:tr w:rsidR="00612C0B" w:rsidRPr="005E4582" w14:paraId="430F892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B5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6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საბაჟო პროცედურები/რეექსპორტი და იმპორტის გადასახდელი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E6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DC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62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266.00</w:t>
            </w:r>
          </w:p>
        </w:tc>
      </w:tr>
      <w:tr w:rsidR="00612C0B" w:rsidRPr="005E4582" w14:paraId="1FD80AB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DC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A9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მასაჟის მეთოდიკები ესთეტიკურ მედიცინაში და მასაჟის გავრცელებული სახეები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02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32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6B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254.00</w:t>
            </w:r>
          </w:p>
        </w:tc>
      </w:tr>
      <w:tr w:rsidR="00612C0B" w:rsidRPr="005E4582" w14:paraId="275ECC4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F9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9F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მეთევზეობის ფერმერული მეურნეობის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69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BE9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1B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267.00</w:t>
            </w:r>
          </w:p>
        </w:tc>
      </w:tr>
      <w:tr w:rsidR="00612C0B" w:rsidRPr="005E4582" w14:paraId="7924BFE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AB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79D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ხილისა და ბოსტნეულის სწრაფგაყინვა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B2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1A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5F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257.00</w:t>
            </w:r>
          </w:p>
        </w:tc>
      </w:tr>
      <w:tr w:rsidR="00612C0B" w:rsidRPr="005E4582" w14:paraId="773723C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EF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2C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უცხოური 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98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BE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A2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237.00</w:t>
            </w:r>
          </w:p>
        </w:tc>
      </w:tr>
      <w:tr w:rsidR="00612C0B" w:rsidRPr="005E4582" w14:paraId="4B8356E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63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BB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წყალმომარაგების სისტემების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D7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0A3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E0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242.00</w:t>
            </w:r>
          </w:p>
        </w:tc>
      </w:tr>
      <w:tr w:rsidR="00612C0B" w:rsidRPr="005E4582" w14:paraId="4D755E0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0C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0F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სადემონტაჟო სამუშაოების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24D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C3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83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243.00</w:t>
            </w:r>
          </w:p>
        </w:tc>
      </w:tr>
      <w:tr w:rsidR="00612C0B" w:rsidRPr="005E4582" w14:paraId="6355EBF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C3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C0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კრიტიკულ მდგომარეობაში მყოფი პაციენტის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CA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A9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78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233.00</w:t>
            </w:r>
          </w:p>
        </w:tc>
      </w:tr>
      <w:tr w:rsidR="00612C0B" w:rsidRPr="005E4582" w14:paraId="676713D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57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2A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მომხმარებლისთვის ბავშვთა კვების, მოვლისა და ჰიგიენის საგნების შერჩევა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69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9E7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31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259.00</w:t>
            </w:r>
          </w:p>
        </w:tc>
      </w:tr>
      <w:tr w:rsidR="00612C0B" w:rsidRPr="005E4582" w14:paraId="5BB8FBF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8D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86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მესამე დონის მარშრუტიზაციის პროტოკოლი (OSPF, EIGRP, Redistribution)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97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56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21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270.00</w:t>
            </w:r>
          </w:p>
        </w:tc>
      </w:tr>
      <w:tr w:rsidR="00612C0B" w:rsidRPr="005E4582" w14:paraId="020D468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32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7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ანაკრები კონსტრუქციების (ხის, პლასტმასის) სამონტაჟო სამუშაოების წარმოება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87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DC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2C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269.00</w:t>
            </w:r>
          </w:p>
        </w:tc>
      </w:tr>
      <w:tr w:rsidR="00612C0B" w:rsidRPr="005E4582" w14:paraId="71486FA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80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07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ლორწოვანი გარსის მდგომარეობის შეფასება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1B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28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88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267.00</w:t>
            </w:r>
          </w:p>
        </w:tc>
      </w:tr>
      <w:tr w:rsidR="00612C0B" w:rsidRPr="005E4582" w14:paraId="378807D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42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A00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ადრეული განათლების კურიკულუმი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A9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85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3E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268.00</w:t>
            </w:r>
          </w:p>
        </w:tc>
      </w:tr>
      <w:tr w:rsidR="00612C0B" w:rsidRPr="005E4582" w14:paraId="4AE5964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23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B3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სწავლების შინაარსი: მეცნიერება და მათემატიკა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48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22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21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268.00</w:t>
            </w:r>
          </w:p>
        </w:tc>
      </w:tr>
      <w:tr w:rsidR="00612C0B" w:rsidRPr="005E4582" w14:paraId="095DB83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18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56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უნაღდო ანგარიშსწორების ოპერაციები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BB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63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4A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270.00</w:t>
            </w:r>
          </w:p>
        </w:tc>
      </w:tr>
      <w:tr w:rsidR="00612C0B" w:rsidRPr="005E4582" w14:paraId="74778F5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F6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D8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საგადასახადო ვალდებულებები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9C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0410607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40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EA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271.00</w:t>
            </w:r>
          </w:p>
        </w:tc>
      </w:tr>
      <w:tr w:rsidR="00612C0B" w:rsidRPr="005E4582" w14:paraId="3938257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DF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5C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ავეჯის დამზადების ტექნოლოგიები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EC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0720908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71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FB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237.00</w:t>
            </w:r>
          </w:p>
        </w:tc>
      </w:tr>
      <w:tr w:rsidR="00612C0B" w:rsidRPr="005E4582" w14:paraId="408F6D6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FD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7F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შრომისა და უსაფრთხოების დაცვა მეფუტკრის პროფესიასთან მიმართებაში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FC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BF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43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256.00</w:t>
            </w:r>
          </w:p>
        </w:tc>
      </w:tr>
      <w:tr w:rsidR="00612C0B" w:rsidRPr="005E4582" w14:paraId="192541F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C3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B0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ბავშვთა მოვლის თავისებურებები და ნეონატოლოგიური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E6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A83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A4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237.00</w:t>
            </w:r>
          </w:p>
        </w:tc>
      </w:tr>
      <w:tr w:rsidR="00612C0B" w:rsidRPr="005E4582" w14:paraId="4C6D134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50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EC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ტურისტული პროდუქტის მარკეტინგი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2E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F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85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271.00</w:t>
            </w:r>
          </w:p>
        </w:tc>
      </w:tr>
      <w:tr w:rsidR="00612C0B" w:rsidRPr="005E4582" w14:paraId="47B155A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8A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EB1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წმენდითი და გვირაბგასაყვანი სამუშაოების ორგანიზაცია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76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49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55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258.00</w:t>
            </w:r>
          </w:p>
        </w:tc>
      </w:tr>
      <w:tr w:rsidR="00612C0B" w:rsidRPr="005E4582" w14:paraId="73B21FB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4A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1470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37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ზედაპირების მომზადება მოსაბათქაშებლად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F4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90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18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270.00</w:t>
            </w:r>
          </w:p>
        </w:tc>
      </w:tr>
      <w:tr w:rsidR="00612C0B" w:rsidRPr="005E4582" w14:paraId="3783105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46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53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შინაური ბინადარი ცხოველების (ძაღლი და კატა) დაავადებების დიაგნოსტიკა და მკურნალობა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79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30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A9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251.00</w:t>
            </w:r>
          </w:p>
        </w:tc>
      </w:tr>
      <w:tr w:rsidR="00612C0B" w:rsidRPr="005E4582" w14:paraId="6407C95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CB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AB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ფუტკრის საკვები ბაზის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E1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B1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82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252.00</w:t>
            </w:r>
          </w:p>
        </w:tc>
      </w:tr>
      <w:tr w:rsidR="00612C0B" w:rsidRPr="005E4582" w14:paraId="165DA87B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18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9C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თესვა და რგვა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C6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F8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0C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249.00</w:t>
            </w:r>
          </w:p>
        </w:tc>
      </w:tr>
      <w:tr w:rsidR="00612C0B" w:rsidRPr="005E4582" w14:paraId="736F2F8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3E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156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ელექტრული მანქანების თვისებები და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6E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4D8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0D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245.00</w:t>
            </w:r>
          </w:p>
        </w:tc>
      </w:tr>
      <w:tr w:rsidR="00612C0B" w:rsidRPr="005E4582" w14:paraId="0495A41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A0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04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ელექტრული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E9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ED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62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245.00</w:t>
            </w:r>
          </w:p>
        </w:tc>
      </w:tr>
      <w:tr w:rsidR="00612C0B" w:rsidRPr="005E4582" w14:paraId="4345896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F8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05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ელექტრული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82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EE0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DC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245.00</w:t>
            </w:r>
          </w:p>
        </w:tc>
      </w:tr>
      <w:tr w:rsidR="00612C0B" w:rsidRPr="005E4582" w14:paraId="3EBDBE3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6D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60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საგზაო სამშენებლო სამუშაოების ზედამხედველობა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4A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A1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06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272.00</w:t>
            </w:r>
          </w:p>
        </w:tc>
      </w:tr>
      <w:tr w:rsidR="00612C0B" w:rsidRPr="005E4582" w14:paraId="2BE6CBB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12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06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დოსგან პროდუქტების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B7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F1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6D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236.00</w:t>
            </w:r>
          </w:p>
        </w:tc>
      </w:tr>
      <w:tr w:rsidR="00612C0B" w:rsidRPr="005E4582" w14:paraId="6463BF2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BA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14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ორთოდონტული აპარატები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5E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5F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AA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265.00</w:t>
            </w:r>
          </w:p>
        </w:tc>
      </w:tr>
      <w:tr w:rsidR="00612C0B" w:rsidRPr="005E4582" w14:paraId="2DEF28B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61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DA9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კომპიუტერის პროგრამული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53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F4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43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272.00</w:t>
            </w:r>
          </w:p>
        </w:tc>
      </w:tr>
      <w:tr w:rsidR="00612C0B" w:rsidRPr="005E4582" w14:paraId="5290488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DD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F6B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ავადმყოფის მოვლა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B4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2D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E3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263.00</w:t>
            </w:r>
          </w:p>
        </w:tc>
      </w:tr>
      <w:tr w:rsidR="00612C0B" w:rsidRPr="005E4582" w14:paraId="7B2D1BE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2E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3B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ავტომატური და ნახევრადავტომატური სპეცდანიშნულების მანქანები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86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19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B8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254.00</w:t>
            </w:r>
          </w:p>
        </w:tc>
      </w:tr>
      <w:tr w:rsidR="00612C0B" w:rsidRPr="005E4582" w14:paraId="2BEC57A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4B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A36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ინფექციური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D1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CA1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4A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267.00</w:t>
            </w:r>
          </w:p>
        </w:tc>
      </w:tr>
      <w:tr w:rsidR="00612C0B" w:rsidRPr="005E4582" w14:paraId="7C79F9D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51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2A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საოპერაციო/სასტერილიზაციო ექთნის ასისტირება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15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E8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AD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237.00</w:t>
            </w:r>
          </w:p>
        </w:tc>
      </w:tr>
      <w:tr w:rsidR="00612C0B" w:rsidRPr="005E4582" w14:paraId="352383B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B1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80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ხის იატაკის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CB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00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საბაზო პროფესიული კვალიფიკაციის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EF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275.00</w:t>
            </w:r>
          </w:p>
        </w:tc>
      </w:tr>
      <w:tr w:rsidR="00612C0B" w:rsidRPr="005E4582" w14:paraId="39175C5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D7D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67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მესამე დონის მარშრუტიზაციის პროტოკოლების საფუძვლები(Static, RIP, EIGRP, OSPF)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45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3A9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C6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276.00</w:t>
            </w:r>
          </w:p>
        </w:tc>
      </w:tr>
      <w:tr w:rsidR="00612C0B" w:rsidRPr="005E4582" w14:paraId="3A0C4A6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FA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0C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განათება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D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42D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EC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275.00</w:t>
            </w:r>
          </w:p>
        </w:tc>
      </w:tr>
      <w:tr w:rsidR="00612C0B" w:rsidRPr="005E4582" w14:paraId="3E2695F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85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32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სამგანზომილებიანი მოდელირება და ვიზუალიზაცია (3DsMax)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73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02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92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276.00</w:t>
            </w:r>
          </w:p>
        </w:tc>
      </w:tr>
      <w:tr w:rsidR="00612C0B" w:rsidRPr="005E4582" w14:paraId="6273073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ED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1BA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მოცულობითი კვეთის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5E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EC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D2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259.00</w:t>
            </w:r>
          </w:p>
        </w:tc>
      </w:tr>
      <w:tr w:rsidR="00612C0B" w:rsidRPr="005E4582" w14:paraId="2234598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42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71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ტურისტული პროდუქტის მარკეტინგი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67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187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DF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276.00</w:t>
            </w:r>
          </w:p>
        </w:tc>
      </w:tr>
      <w:tr w:rsidR="00612C0B" w:rsidRPr="005E4582" w14:paraId="2731373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42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9F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სხვადასხვა ზედაპირების დამუშავება-შეღებვა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49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6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A1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266.00</w:t>
            </w:r>
          </w:p>
        </w:tc>
      </w:tr>
      <w:tr w:rsidR="00612C0B" w:rsidRPr="005E4582" w14:paraId="54E700A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3D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0B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ცხოველთა მკურნალობა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A8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5C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6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261.00</w:t>
            </w:r>
          </w:p>
        </w:tc>
      </w:tr>
      <w:tr w:rsidR="00612C0B" w:rsidRPr="005E4582" w14:paraId="3C7E28A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D5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1493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7F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კულტტექნიკური სამუშაოების ჩატარება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10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B1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70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254.00</w:t>
            </w:r>
          </w:p>
        </w:tc>
      </w:tr>
      <w:tr w:rsidR="00612C0B" w:rsidRPr="005E4582" w14:paraId="6C7CA96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FF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CAF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სამედიცინო ფიზიკის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2E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B8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7E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276.00</w:t>
            </w:r>
          </w:p>
        </w:tc>
      </w:tr>
      <w:tr w:rsidR="00612C0B" w:rsidRPr="005E4582" w14:paraId="5E2694D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FF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F89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წყლის საღებავებით აკადემიური ფერწერა დეკორატიულ-გამოყენებითიხელ ოვნებისთვის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91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0211908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2B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74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255.00</w:t>
            </w:r>
          </w:p>
        </w:tc>
      </w:tr>
      <w:tr w:rsidR="00612C0B" w:rsidRPr="005E4582" w14:paraId="1145DF9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05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FE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− სანტექნიკის სისტემების ექსპლუატაცია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38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F49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5C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277.00</w:t>
            </w:r>
          </w:p>
        </w:tc>
      </w:tr>
      <w:tr w:rsidR="00612C0B" w:rsidRPr="005E4582" w14:paraId="34BDB0B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1E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316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ჯანმრთელობა და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8E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03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76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276.00</w:t>
            </w:r>
          </w:p>
        </w:tc>
      </w:tr>
      <w:tr w:rsidR="00612C0B" w:rsidRPr="005E4582" w14:paraId="65B8D63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FA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E6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გინეკოლოგიური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76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E3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A4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271.00</w:t>
            </w:r>
          </w:p>
        </w:tc>
      </w:tr>
      <w:tr w:rsidR="00612C0B" w:rsidRPr="005E4582" w14:paraId="4F7081B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39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1499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38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თმის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74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51F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D3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277.00</w:t>
            </w:r>
          </w:p>
        </w:tc>
      </w:tr>
      <w:tr w:rsidR="00612C0B" w:rsidRPr="005E4582" w14:paraId="6FC669F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46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2F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 გარემოსა და მარაგების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7E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1040614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F79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FB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252.00</w:t>
            </w:r>
          </w:p>
        </w:tc>
      </w:tr>
      <w:tr w:rsidR="00612C0B" w:rsidRPr="005E4582" w14:paraId="476536E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FE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D9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კვებისა და სასმელების მომსახურების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D1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06F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61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280.00</w:t>
            </w:r>
          </w:p>
        </w:tc>
      </w:tr>
      <w:tr w:rsidR="00612C0B" w:rsidRPr="005E4582" w14:paraId="4A5EBD9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B6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49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სატვირთო გადაზიდვების ლოგისტიკა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4D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6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2B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279.00</w:t>
            </w:r>
          </w:p>
        </w:tc>
      </w:tr>
      <w:tr w:rsidR="00612C0B" w:rsidRPr="005E4582" w14:paraId="4D35C6B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AD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41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სარკინიგზო გადაზიდვები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46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9E1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9B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280.00</w:t>
            </w:r>
          </w:p>
        </w:tc>
      </w:tr>
      <w:tr w:rsidR="00612C0B" w:rsidRPr="005E4582" w14:paraId="51ABF5B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AD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E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Linux სერვერული ოპერაციული სისტემის ბაზისური გამართვა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9A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98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87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279.00</w:t>
            </w:r>
          </w:p>
        </w:tc>
      </w:tr>
      <w:tr w:rsidR="00612C0B" w:rsidRPr="005E4582" w14:paraId="14D1A9E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BD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59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ტანსაცმლის კომპოზიციის შექმნა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75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50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70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274.00</w:t>
            </w:r>
          </w:p>
        </w:tc>
      </w:tr>
      <w:tr w:rsidR="00612C0B" w:rsidRPr="005E4582" w14:paraId="2554F79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1F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FF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ვეტერინარული მეანობა და გინეკოლოგია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28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E0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DE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265.00</w:t>
            </w:r>
          </w:p>
        </w:tc>
      </w:tr>
      <w:tr w:rsidR="00612C0B" w:rsidRPr="005E4582" w14:paraId="54C4B3B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44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24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ანატომია-ფიზიოლოგიის საბაზისო პრინციპები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81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41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62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280.00</w:t>
            </w:r>
          </w:p>
        </w:tc>
      </w:tr>
      <w:tr w:rsidR="00612C0B" w:rsidRPr="005E4582" w14:paraId="1F2E78C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06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4F5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ბოტანიკა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D8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2D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34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280.00</w:t>
            </w:r>
          </w:p>
        </w:tc>
      </w:tr>
      <w:tr w:rsidR="00612C0B" w:rsidRPr="005E4582" w14:paraId="0203B2C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22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1E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ფუტკრის პროდუქტების მიღება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D1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A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8B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274.00</w:t>
            </w:r>
          </w:p>
        </w:tc>
      </w:tr>
      <w:tr w:rsidR="00612C0B" w:rsidRPr="005E4582" w14:paraId="6112062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19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15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ბავშვის ტანსაცმლის კონსტრუირება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9C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E4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69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270.00</w:t>
            </w:r>
          </w:p>
        </w:tc>
      </w:tr>
      <w:tr w:rsidR="00612C0B" w:rsidRPr="005E4582" w14:paraId="4593B58E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6B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AD7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რკინიგზის ტრანსპორტზე სიგნალიზაციის, ცენტრალიზაციისა და ბლოკირების მოწყობილობათა მტყუნებებათა აღმოფხვრა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82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D5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4E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281.00</w:t>
            </w:r>
          </w:p>
        </w:tc>
      </w:tr>
      <w:tr w:rsidR="00612C0B" w:rsidRPr="005E4582" w14:paraId="0FD5D6B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8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97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განსაკუთრებული საჭიროების მქონე ბავშვებთან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A7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EF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CC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280.00</w:t>
            </w:r>
          </w:p>
        </w:tc>
      </w:tr>
      <w:tr w:rsidR="00612C0B" w:rsidRPr="005E4582" w14:paraId="504D7BD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9D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95A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ღონისძიების შეფასება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41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0410811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151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63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280.00</w:t>
            </w:r>
          </w:p>
        </w:tc>
      </w:tr>
      <w:tr w:rsidR="00612C0B" w:rsidRPr="005E4582" w14:paraId="4804BF1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4F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7E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ფინანსების და მატერიალური რესურსების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82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1010711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83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86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281.00</w:t>
            </w:r>
          </w:p>
        </w:tc>
      </w:tr>
      <w:tr w:rsidR="00612C0B" w:rsidRPr="005E4582" w14:paraId="0069E3F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B2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1C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რადიორეპორტინგი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0C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20E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27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282.00</w:t>
            </w:r>
          </w:p>
        </w:tc>
      </w:tr>
      <w:tr w:rsidR="00612C0B" w:rsidRPr="005E4582" w14:paraId="5280FF1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4B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0C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გარე წყალმომარაგების ქსელების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7B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35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05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271.00</w:t>
            </w:r>
          </w:p>
        </w:tc>
      </w:tr>
      <w:tr w:rsidR="00612C0B" w:rsidRPr="005E4582" w14:paraId="3C0E53F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6D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C8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საქართველოს ტურისტულ-რეკრეაციული რესურსები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24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0E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28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277.00</w:t>
            </w:r>
          </w:p>
        </w:tc>
      </w:tr>
      <w:tr w:rsidR="00612C0B" w:rsidRPr="005E4582" w14:paraId="3339706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09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1518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24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კლინიკური პრაქტიკა – ფსიქიკური ჯანმრთელობა და ფსიქიატრია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34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44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22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277.00</w:t>
            </w:r>
          </w:p>
        </w:tc>
      </w:tr>
      <w:tr w:rsidR="00612C0B" w:rsidRPr="005E4582" w14:paraId="754FBD2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B4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A1A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შემაჯამებელი კლინიკური პრაქტიკა – ფსიქიკური ჯანმრთელობა და ფსიქიატრია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70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6F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60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277.00</w:t>
            </w:r>
          </w:p>
        </w:tc>
      </w:tr>
      <w:tr w:rsidR="00612C0B" w:rsidRPr="005E4582" w14:paraId="1AEA3B6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71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8C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დამხმარე ვიზუალური მასალის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40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CE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9F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284.00</w:t>
            </w:r>
          </w:p>
        </w:tc>
      </w:tr>
      <w:tr w:rsidR="00612C0B" w:rsidRPr="005E4582" w14:paraId="6B97BB1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8C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72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ღვინის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D1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8A0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FE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271.00</w:t>
            </w:r>
          </w:p>
        </w:tc>
      </w:tr>
      <w:tr w:rsidR="00612C0B" w:rsidRPr="005E4582" w14:paraId="6DDDDA89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7D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31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პრაქტიკოსი ექთნისათვის-სხვადასხვა ასაკის ავადმყოფთა,უნარშეზღუდულთა ან/ და ტერმინალურ პაციენტთა მოვლა/მართვა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37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A0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CB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251.00</w:t>
            </w:r>
          </w:p>
        </w:tc>
      </w:tr>
      <w:tr w:rsidR="00612C0B" w:rsidRPr="005E4582" w14:paraId="243C824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9B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8B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ექთან-ანესთეზისტის ასისტირება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82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DC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CD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252.00</w:t>
            </w:r>
          </w:p>
        </w:tc>
      </w:tr>
      <w:tr w:rsidR="00612C0B" w:rsidRPr="005E4582" w14:paraId="2024954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5CD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B0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სამთო მანქანების, მოწყობილობებისა და კომპლექსების რემონტი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01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AC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A4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284.00</w:t>
            </w:r>
          </w:p>
        </w:tc>
      </w:tr>
      <w:tr w:rsidR="00612C0B" w:rsidRPr="005E4582" w14:paraId="13572D0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2C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64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ვებგვერდის ინტერაქტივისა და ეფექტების შემუშავება – JavaScript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41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DE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AB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284.00</w:t>
            </w:r>
          </w:p>
        </w:tc>
      </w:tr>
      <w:tr w:rsidR="00612C0B" w:rsidRPr="005E4582" w14:paraId="1013B8A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79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5F4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შემაჯამებელი კლინიკური პრაქტიკა – კრიტიკულ მდგომარეობაში მყოფი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B7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B6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86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278.00</w:t>
            </w:r>
          </w:p>
        </w:tc>
      </w:tr>
      <w:tr w:rsidR="00612C0B" w:rsidRPr="005E4582" w14:paraId="4C3D777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11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2B6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სტომატოლოგიური კაბინეტისმატერიალურ- ტექნიკური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61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46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D9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262.00</w:t>
            </w:r>
          </w:p>
        </w:tc>
      </w:tr>
      <w:tr w:rsidR="00612C0B" w:rsidRPr="005E4582" w14:paraId="46330A2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64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0D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ზედაპირის ფილებით მოპირკეთებისათვის საჭირო მასალები და ნაზავების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A0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43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E0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275.00</w:t>
            </w:r>
          </w:p>
        </w:tc>
      </w:tr>
      <w:tr w:rsidR="00612C0B" w:rsidRPr="005E4582" w14:paraId="14294E9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D7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79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ბაღის მხატვრული ელემენტების დაგეგმარება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B2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1E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CC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277.00</w:t>
            </w:r>
          </w:p>
        </w:tc>
      </w:tr>
      <w:tr w:rsidR="00612C0B" w:rsidRPr="005E4582" w14:paraId="2A682DD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B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196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ხის ნაკეთობათა აწყობა-მოპირკეთება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EA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49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5E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265.00</w:t>
            </w:r>
          </w:p>
        </w:tc>
      </w:tr>
      <w:tr w:rsidR="00612C0B" w:rsidRPr="005E4582" w14:paraId="3AC2462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2D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3F4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ხის მხატვრული დამუშავება კომპიუტერული მართვის დანადგარების გამოყენებით (CNCRouter)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35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7C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72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264.00</w:t>
            </w:r>
          </w:p>
        </w:tc>
      </w:tr>
      <w:tr w:rsidR="00612C0B" w:rsidRPr="005E4582" w14:paraId="63765BD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55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C1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კომპოზიცია, ქანდაკება, გრაფიკა, ფერი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B0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475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68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276.00</w:t>
            </w:r>
          </w:p>
        </w:tc>
      </w:tr>
      <w:tr w:rsidR="00612C0B" w:rsidRPr="005E4582" w14:paraId="7A668FB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26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EB8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დოკუმენტების არქივისთვის გადასაცემად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58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60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31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278.00</w:t>
            </w:r>
          </w:p>
        </w:tc>
      </w:tr>
      <w:tr w:rsidR="00612C0B" w:rsidRPr="005E4582" w14:paraId="0F6F8A7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6B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3F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90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D1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F2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287.00</w:t>
            </w:r>
          </w:p>
        </w:tc>
      </w:tr>
      <w:tr w:rsidR="00612C0B" w:rsidRPr="005E4582" w14:paraId="371F7C6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FC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E0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თბომომარაგება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44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A1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FC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264.00</w:t>
            </w:r>
          </w:p>
        </w:tc>
      </w:tr>
      <w:tr w:rsidR="00612C0B" w:rsidRPr="005E4582" w14:paraId="2D0723E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5C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844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მამაკაცის ტანსაცმლის კონსტრუირება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1E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4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B7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276.00</w:t>
            </w:r>
          </w:p>
        </w:tc>
      </w:tr>
      <w:tr w:rsidR="00612C0B" w:rsidRPr="005E4582" w14:paraId="217F33E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7A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97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საინჟინრო კომპიუტერული გრაფიკა  AutoCAD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16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C29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პროფესიული სავალდებულო მოდული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EA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287.00</w:t>
            </w:r>
          </w:p>
        </w:tc>
      </w:tr>
      <w:tr w:rsidR="00612C0B" w:rsidRPr="005E4582" w14:paraId="32D7103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D5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1538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77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დასუფთავების მომსახურების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47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AA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78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285.00</w:t>
            </w:r>
          </w:p>
        </w:tc>
      </w:tr>
      <w:tr w:rsidR="00612C0B" w:rsidRPr="005E4582" w14:paraId="58B2248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97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7F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სპეციალური ინგლისური გემბანის რიგითი მეზღვაურისთვის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03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1040607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99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E2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287.00</w:t>
            </w:r>
          </w:p>
        </w:tc>
      </w:tr>
      <w:tr w:rsidR="00612C0B" w:rsidRPr="005E4582" w14:paraId="67CB693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26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B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სპეციალური ინგლისური – სამანქანე განყოფილების რიგითი მეზღვაურისთვის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43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1040615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918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B1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287.00</w:t>
            </w:r>
          </w:p>
        </w:tc>
      </w:tr>
      <w:tr w:rsidR="00612C0B" w:rsidRPr="005E4582" w14:paraId="0C95B61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A1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A8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გადაცემათა კოლოფის მოხსნა-დაყენება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71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F7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B1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256.00</w:t>
            </w:r>
          </w:p>
        </w:tc>
      </w:tr>
      <w:tr w:rsidR="00612C0B" w:rsidRPr="005E4582" w14:paraId="0ACC058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6F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CF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საკონდიტრო გულსართების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1F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40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7A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289.00</w:t>
            </w:r>
          </w:p>
        </w:tc>
      </w:tr>
      <w:tr w:rsidR="00612C0B" w:rsidRPr="005E4582" w14:paraId="156A4D4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A0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57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ქვის კონსტრუქციების წყობის აღდგენა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59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0E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EE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265.00</w:t>
            </w:r>
          </w:p>
        </w:tc>
      </w:tr>
      <w:tr w:rsidR="00612C0B" w:rsidRPr="005E4582" w14:paraId="2C9B772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8D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55B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სრიალის მეთოდიკა და ტექნიკა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31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EE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3C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275.00</w:t>
            </w:r>
          </w:p>
        </w:tc>
      </w:tr>
      <w:tr w:rsidR="00612C0B" w:rsidRPr="005E4582" w14:paraId="438F605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FC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56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მეფუტკრეობის საფუძვლები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84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215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66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268.00</w:t>
            </w:r>
          </w:p>
        </w:tc>
      </w:tr>
      <w:tr w:rsidR="00612C0B" w:rsidRPr="005E4582" w14:paraId="54E13D7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DD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97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ფუტკრის მოვლა-შენახვა შემოდგომა-ზამთრის პერიოდში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44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B7B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86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270.00</w:t>
            </w:r>
          </w:p>
        </w:tc>
      </w:tr>
      <w:tr w:rsidR="00612C0B" w:rsidRPr="005E4582" w14:paraId="14E7E75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D3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71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კომპოზიციის ძირითადი პრინციპები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3D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501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55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280.00</w:t>
            </w:r>
          </w:p>
        </w:tc>
      </w:tr>
      <w:tr w:rsidR="00612C0B" w:rsidRPr="005E4582" w14:paraId="0758504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09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16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ქალის ტანსაცმლის კონსტრუირება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3B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14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B2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279.00</w:t>
            </w:r>
          </w:p>
        </w:tc>
      </w:tr>
      <w:tr w:rsidR="00612C0B" w:rsidRPr="005E4582" w14:paraId="672D1FA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CC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9F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ჰიგიენა და ინფექციის კონტროლი ავადმყოფის მოვლის საქმეში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85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03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1C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253.00</w:t>
            </w:r>
          </w:p>
        </w:tc>
      </w:tr>
      <w:tr w:rsidR="00612C0B" w:rsidRPr="005E4582" w14:paraId="13824BE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3E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2FC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მყარი წიაღისეულის გამდიდრება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44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80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6D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290.00</w:t>
            </w:r>
          </w:p>
        </w:tc>
      </w:tr>
      <w:tr w:rsidR="00612C0B" w:rsidRPr="005E4582" w14:paraId="3BF5C36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46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6E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მინდვრისა და ბოსტნეული კულტურების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F2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1C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0E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265.00</w:t>
            </w:r>
          </w:p>
        </w:tc>
      </w:tr>
      <w:tr w:rsidR="00612C0B" w:rsidRPr="005E4582" w14:paraId="0B55CE5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20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2E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ელექტრონული სისტემები, მონტაჟი და ექსპლოატაცია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85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69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58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285.00</w:t>
            </w:r>
          </w:p>
        </w:tc>
      </w:tr>
      <w:tr w:rsidR="00612C0B" w:rsidRPr="005E4582" w14:paraId="461B283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FC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A8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გარემოს დაცვა მეთევზეობაში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EF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603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31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259.00</w:t>
            </w:r>
          </w:p>
        </w:tc>
      </w:tr>
      <w:tr w:rsidR="00612C0B" w:rsidRPr="005E4582" w14:paraId="3CABEC3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DD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BC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ქსელის გაფართოების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B0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6C8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24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293.00</w:t>
            </w:r>
          </w:p>
        </w:tc>
      </w:tr>
      <w:tr w:rsidR="00612C0B" w:rsidRPr="005E4582" w14:paraId="7C27586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72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38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კრიტიკულ მდგომარეობაში მყოფი პაციენტის საექთნო მართვის საფუძვლები და ანესთეზია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12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58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F3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293.00</w:t>
            </w:r>
          </w:p>
        </w:tc>
      </w:tr>
      <w:tr w:rsidR="00612C0B" w:rsidRPr="005E4582" w14:paraId="44F6EF7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0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F6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შრატის გადამუშავება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82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AF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F5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263.00</w:t>
            </w:r>
          </w:p>
        </w:tc>
      </w:tr>
      <w:tr w:rsidR="00612C0B" w:rsidRPr="005E4582" w14:paraId="3E9A517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DE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3F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სოფლის მეურნეობის ცხოველთა საკვების კონსერვირება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26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7F8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5C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267.00</w:t>
            </w:r>
          </w:p>
        </w:tc>
      </w:tr>
      <w:tr w:rsidR="00612C0B" w:rsidRPr="005E4582" w14:paraId="2D269B8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5A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EB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პაციენტის ზოგადი მდგომარეობის შეფასება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C2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C4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B8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277.00</w:t>
            </w:r>
          </w:p>
        </w:tc>
      </w:tr>
      <w:tr w:rsidR="00612C0B" w:rsidRPr="005E4582" w14:paraId="674C02A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B5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53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სამთო მანქანების ელექტრული ამძრავი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89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A7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A2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279.00</w:t>
            </w:r>
          </w:p>
        </w:tc>
      </w:tr>
      <w:tr w:rsidR="00612C0B" w:rsidRPr="005E4582" w14:paraId="465AB3A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2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1560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4B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მოძრავი შემადგენლობის პნევმატურ-სამუხრუჭე სისტემის შემოწმება/შეკეთება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23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09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C6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288.00</w:t>
            </w:r>
          </w:p>
        </w:tc>
      </w:tr>
      <w:tr w:rsidR="00612C0B" w:rsidRPr="005E4582" w14:paraId="015F6FE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15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F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ფაიფურის დამზადების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C3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01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F2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288.00</w:t>
            </w:r>
          </w:p>
        </w:tc>
      </w:tr>
      <w:tr w:rsidR="00612C0B" w:rsidRPr="005E4582" w14:paraId="30A8F2D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B1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6BA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ექსტერიერში და ინტერიერში დეკორატიული დანაფარების დატანა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3B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0730511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74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FF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295.00</w:t>
            </w:r>
          </w:p>
        </w:tc>
      </w:tr>
      <w:tr w:rsidR="00612C0B" w:rsidRPr="005E4582" w14:paraId="37AEEE0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68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C8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ინტერვენციები სასოფლო-სამეურნეო ცხოველებში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74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BE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97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261.00</w:t>
            </w:r>
          </w:p>
        </w:tc>
      </w:tr>
      <w:tr w:rsidR="00612C0B" w:rsidRPr="005E4582" w14:paraId="549E6EA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A3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AC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საარქივო საქმის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95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651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DE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287.00</w:t>
            </w:r>
          </w:p>
        </w:tc>
      </w:tr>
      <w:tr w:rsidR="00612C0B" w:rsidRPr="005E4582" w14:paraId="50173B4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3E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11A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საინჟინრო კომპიუტერული გრაფიკა AutoCad-1 (2d LT)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71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60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1E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296.00</w:t>
            </w:r>
          </w:p>
        </w:tc>
      </w:tr>
      <w:tr w:rsidR="00612C0B" w:rsidRPr="005E4582" w14:paraId="3B54385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FB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E1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საინჟინრო კომპიუტერული გრაფიკა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C1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16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DF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296.00</w:t>
            </w:r>
          </w:p>
        </w:tc>
      </w:tr>
      <w:tr w:rsidR="00612C0B" w:rsidRPr="005E4582" w14:paraId="2A298EC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B1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4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საინჟინრო გრაფიკა ArchiCAD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E2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AF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E6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296.00</w:t>
            </w:r>
          </w:p>
        </w:tc>
      </w:tr>
      <w:tr w:rsidR="00612C0B" w:rsidRPr="005E4582" w14:paraId="48B725A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A5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E8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საინჟინრო კომპიუტერული გრაფიკა AutoCAD-1 (2D LT)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43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AB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F1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296.00</w:t>
            </w:r>
          </w:p>
        </w:tc>
      </w:tr>
      <w:tr w:rsidR="00612C0B" w:rsidRPr="005E4582" w14:paraId="0F2EC70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69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16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სამგანზომილებიანი მოდელირება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09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38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83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297.00</w:t>
            </w:r>
          </w:p>
        </w:tc>
      </w:tr>
      <w:tr w:rsidR="00612C0B" w:rsidRPr="005E4582" w14:paraId="3400B7D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5E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39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გარეგანი ზემოქმედების საშუალებები ავადმყოფის მოვლაში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88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C8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5C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256.00</w:t>
            </w:r>
          </w:p>
        </w:tc>
      </w:tr>
      <w:tr w:rsidR="00612C0B" w:rsidRPr="005E4582" w14:paraId="6666653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8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04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რუსული ენა ბართენდერისათვის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53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1010813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98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C4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298.00</w:t>
            </w:r>
          </w:p>
        </w:tc>
      </w:tr>
      <w:tr w:rsidR="00612C0B" w:rsidRPr="005E4582" w14:paraId="410DB70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C3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6C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ფლოტაციური პროცესისა და საფლოტაციო მანქანების ტექნოლოგიური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B2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51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47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297.00</w:t>
            </w:r>
          </w:p>
        </w:tc>
      </w:tr>
      <w:tr w:rsidR="00612C0B" w:rsidRPr="005E4582" w14:paraId="57B2639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62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77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მოძრავი შემადგენლობის დიზელის ძრავის და ჰიდრომექანიკური რედუქტორის შემოწმება-შეკეთება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B1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FF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24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295.00</w:t>
            </w:r>
          </w:p>
        </w:tc>
      </w:tr>
      <w:tr w:rsidR="00612C0B" w:rsidRPr="005E4582" w14:paraId="52F6A97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1C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1E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 და სახანძრო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57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5D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DF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297.00</w:t>
            </w:r>
          </w:p>
        </w:tc>
      </w:tr>
      <w:tr w:rsidR="00612C0B" w:rsidRPr="005E4582" w14:paraId="6EFC828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C1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9C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ყორე და ყორებეტონის კედლის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3B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86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97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298.00</w:t>
            </w:r>
          </w:p>
        </w:tc>
      </w:tr>
      <w:tr w:rsidR="00612C0B" w:rsidRPr="005E4582" w14:paraId="12E4546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54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56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ფარმაკოლოგია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21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74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87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298.00</w:t>
            </w:r>
          </w:p>
        </w:tc>
      </w:tr>
      <w:tr w:rsidR="00612C0B" w:rsidRPr="005E4582" w14:paraId="0D33BDF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87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6C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ხატვა სახვითი ხელოვნებისთვის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37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0212703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87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EB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298.00</w:t>
            </w:r>
          </w:p>
        </w:tc>
      </w:tr>
      <w:tr w:rsidR="00612C0B" w:rsidRPr="005E4582" w14:paraId="7414D68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34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AE3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ესკიზის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7B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2E9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8C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291.00</w:t>
            </w:r>
          </w:p>
        </w:tc>
      </w:tr>
      <w:tr w:rsidR="00612C0B" w:rsidRPr="005E4582" w14:paraId="1602D2B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A3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4B9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რუსული ენა სარესტორნო საქმიანობისათვის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6F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1010712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53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06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300.00</w:t>
            </w:r>
          </w:p>
        </w:tc>
      </w:tr>
      <w:tr w:rsidR="00612C0B" w:rsidRPr="005E4582" w14:paraId="1C7B6C7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21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10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კვების ობიექტის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71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96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60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300.00</w:t>
            </w:r>
          </w:p>
        </w:tc>
      </w:tr>
      <w:tr w:rsidR="00612C0B" w:rsidRPr="005E4582" w14:paraId="045688A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75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CE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თმის ვარცხნილობები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69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54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87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279.00</w:t>
            </w:r>
          </w:p>
        </w:tc>
      </w:tr>
      <w:tr w:rsidR="00612C0B" w:rsidRPr="005E4582" w14:paraId="72D21BE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33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1582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35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წყალმომარაგების ელემენტები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35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C2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00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289.00</w:t>
            </w:r>
          </w:p>
        </w:tc>
      </w:tr>
      <w:tr w:rsidR="00612C0B" w:rsidRPr="005E4582" w14:paraId="560E2B4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70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4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ჭრის თეორია და მჭრელი იარაღები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AB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B8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A3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300.00</w:t>
            </w:r>
          </w:p>
        </w:tc>
      </w:tr>
      <w:tr w:rsidR="00612C0B" w:rsidRPr="005E4582" w14:paraId="52CA0B2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8C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841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ინტერიერისა და ექსტერიერის დამუშავება-დაგრუნტვა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1F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48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85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301.00</w:t>
            </w:r>
          </w:p>
        </w:tc>
      </w:tr>
      <w:tr w:rsidR="00612C0B" w:rsidRPr="005E4582" w14:paraId="69EA8D3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80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24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მხატვრული მობათაქშება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D8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A3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30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299.00</w:t>
            </w:r>
          </w:p>
        </w:tc>
      </w:tr>
      <w:tr w:rsidR="00612C0B" w:rsidRPr="005E4582" w14:paraId="348FA60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DE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C6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სამუშაოს ორგანიზება – თექის ოსტატისთვის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BF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6DE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9A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270.00</w:t>
            </w:r>
          </w:p>
        </w:tc>
      </w:tr>
      <w:tr w:rsidR="00612C0B" w:rsidRPr="005E4582" w14:paraId="180BFAC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6F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E4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მებათქაშე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D9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17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27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302.00</w:t>
            </w:r>
          </w:p>
        </w:tc>
      </w:tr>
      <w:tr w:rsidR="00612C0B" w:rsidRPr="005E4582" w14:paraId="4DCC298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90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0A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მანუალური თერაპია და ტაილანდური იოგა მასაჟი სამკურნალო მასაჟის სისტემაში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CE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DE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B9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280.00</w:t>
            </w:r>
          </w:p>
        </w:tc>
      </w:tr>
      <w:tr w:rsidR="00612C0B" w:rsidRPr="005E4582" w14:paraId="25C87F6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6F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742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ტუროპერეიტინგი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F5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C5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06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302.00</w:t>
            </w:r>
          </w:p>
        </w:tc>
      </w:tr>
      <w:tr w:rsidR="00612C0B" w:rsidRPr="005E4582" w14:paraId="64ABE0C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B1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1A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საგზაო მოძრაობის წესები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0F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14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C0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302.00</w:t>
            </w:r>
          </w:p>
        </w:tc>
      </w:tr>
      <w:tr w:rsidR="00612C0B" w:rsidRPr="005E4582" w14:paraId="3A0A2EBB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09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E4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ხატისა და ფრესკის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11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0212714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9BB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40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295.00</w:t>
            </w:r>
          </w:p>
        </w:tc>
      </w:tr>
      <w:tr w:rsidR="00612C0B" w:rsidRPr="005E4582" w14:paraId="0DD0AF7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8D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6C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ხეხილოვანი კულტურების ბაღის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D3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62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94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290.00</w:t>
            </w:r>
          </w:p>
        </w:tc>
      </w:tr>
      <w:tr w:rsidR="00612C0B" w:rsidRPr="005E4582" w14:paraId="3F741FB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47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1A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ბოსტნის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8B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EA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19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275.00</w:t>
            </w:r>
          </w:p>
        </w:tc>
      </w:tr>
      <w:tr w:rsidR="00612C0B" w:rsidRPr="005E4582" w14:paraId="79960C1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61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EB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საინჟინრო კომპიუტერული გრაფიკა Revit architecture -3D მოდელირება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D4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82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AC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300.00</w:t>
            </w:r>
          </w:p>
        </w:tc>
      </w:tr>
      <w:tr w:rsidR="00612C0B" w:rsidRPr="005E4582" w14:paraId="48BD90B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CE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D5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ადრეული ასაკის ბავშვთა ზოგადგამაჯანსაღებელი და სამკურალო მასაჟი კინეზოთერაპიით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01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06B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79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290.00</w:t>
            </w:r>
          </w:p>
        </w:tc>
      </w:tr>
      <w:tr w:rsidR="00612C0B" w:rsidRPr="005E4582" w14:paraId="498F36D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E7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2D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ცხოველთა დაავადებები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6D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45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საბაზისო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C4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303.00</w:t>
            </w:r>
          </w:p>
        </w:tc>
      </w:tr>
      <w:tr w:rsidR="00612C0B" w:rsidRPr="005E4582" w14:paraId="5200651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A6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03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მცენარეთა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B1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CBD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9D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279.00</w:t>
            </w:r>
          </w:p>
        </w:tc>
      </w:tr>
      <w:tr w:rsidR="00612C0B" w:rsidRPr="005E4582" w14:paraId="4469D91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00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8D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ეტიკეტი და შეფუთვა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12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0711606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61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E4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289.00</w:t>
            </w:r>
          </w:p>
        </w:tc>
      </w:tr>
      <w:tr w:rsidR="00612C0B" w:rsidRPr="005E4582" w14:paraId="6D1D22F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70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1599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3D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ქირურგიული პაციენტის საექთნო მართვის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2C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33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C6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303.00</w:t>
            </w:r>
          </w:p>
        </w:tc>
      </w:tr>
      <w:tr w:rsidR="00612C0B" w:rsidRPr="005E4582" w14:paraId="1AC5739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D9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F5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პროდუქციის დასაწყობება -რეალიზაცია სოფლის მეურნეობაში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7D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A8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CC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278.00</w:t>
            </w:r>
          </w:p>
        </w:tc>
      </w:tr>
      <w:tr w:rsidR="00612C0B" w:rsidRPr="005E4582" w14:paraId="39FA855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23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34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ნაწილაკები (Particles)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4F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68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66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304.00</w:t>
            </w:r>
          </w:p>
        </w:tc>
      </w:tr>
      <w:tr w:rsidR="00612C0B" w:rsidRPr="005E4582" w14:paraId="213DD4A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24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C5D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მონაცემთა ბაზასთან მუშაობა აპლიკაციიდან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45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78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98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304.00</w:t>
            </w:r>
          </w:p>
        </w:tc>
      </w:tr>
      <w:tr w:rsidR="00612C0B" w:rsidRPr="005E4582" w14:paraId="729B75D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51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3E8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რძის მიღება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CD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E4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68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285.00</w:t>
            </w:r>
          </w:p>
        </w:tc>
      </w:tr>
      <w:tr w:rsidR="00612C0B" w:rsidRPr="005E4582" w14:paraId="5B2E38F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0A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6B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ჯანმრთელობისა და შრომის უსაფრთხოების მენეჯმენტი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E0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C7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9D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304.00</w:t>
            </w:r>
          </w:p>
        </w:tc>
      </w:tr>
      <w:tr w:rsidR="00612C0B" w:rsidRPr="005E4582" w14:paraId="19DCCFD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A7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CE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ტექმომსახურება 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5D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7C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0F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304.00</w:t>
            </w:r>
          </w:p>
        </w:tc>
      </w:tr>
      <w:tr w:rsidR="00612C0B" w:rsidRPr="005E4582" w14:paraId="1DF44DF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CE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36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ციფრული ტექნიკა და ელექტრონული ხელასაწყოების სისტემები 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63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53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E3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304.00</w:t>
            </w:r>
          </w:p>
        </w:tc>
      </w:tr>
      <w:tr w:rsidR="00612C0B" w:rsidRPr="005E4582" w14:paraId="799344C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AF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1607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93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მზა ნაწარმის ხარისხის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22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E3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99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300.00</w:t>
            </w:r>
          </w:p>
        </w:tc>
      </w:tr>
      <w:tr w:rsidR="00612C0B" w:rsidRPr="005E4582" w14:paraId="2763CF1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64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A8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პროგრამირებადი ლოგიკური კონტროლერების პროგრამირება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43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30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90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305.00</w:t>
            </w:r>
          </w:p>
        </w:tc>
      </w:tr>
      <w:tr w:rsidR="00612C0B" w:rsidRPr="005E4582" w14:paraId="6D5C41A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EA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5A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პროგრამირებადი ლოგიკური კონტროლერების პროგრამირება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97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D8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C8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305.00</w:t>
            </w:r>
          </w:p>
        </w:tc>
      </w:tr>
      <w:tr w:rsidR="00612C0B" w:rsidRPr="005E4582" w14:paraId="1418DD6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9A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03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პროგრამირებადი ლოგიკური კონტროლერების პროგრამირება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6F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37B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პროფესიული სავალდებულო მოდული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CF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305.00</w:t>
            </w:r>
          </w:p>
        </w:tc>
      </w:tr>
      <w:tr w:rsidR="00612C0B" w:rsidRPr="005E4582" w14:paraId="73D8153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68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6D6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ლოკომოტივისა და ძრავავაგონიანი შემადგენლობის შემოწმება/ნაწილობრივ 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59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 0711806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9B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DE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306.00</w:t>
            </w:r>
          </w:p>
        </w:tc>
      </w:tr>
      <w:tr w:rsidR="00612C0B" w:rsidRPr="005E4582" w14:paraId="0210E83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EA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71A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ქსელური აპარატურის და ტექნოლოგიების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67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B4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56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306.00</w:t>
            </w:r>
          </w:p>
        </w:tc>
      </w:tr>
      <w:tr w:rsidR="00612C0B" w:rsidRPr="005E4582" w14:paraId="5E9202F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EB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7B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ხის ნაკეთობათა აღდგენა-რესტავრაცია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2B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8D9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B1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290.00</w:t>
            </w:r>
          </w:p>
        </w:tc>
      </w:tr>
      <w:tr w:rsidR="00612C0B" w:rsidRPr="005E4582" w14:paraId="159223F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AA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33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ტუროპერეიტინგი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8F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69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A0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307.00</w:t>
            </w:r>
          </w:p>
        </w:tc>
      </w:tr>
      <w:tr w:rsidR="00612C0B" w:rsidRPr="005E4582" w14:paraId="2B6FFB1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AC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45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სამგანზომილებიანი პერსონაჟის ანიმაცია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D9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C6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36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307.00</w:t>
            </w:r>
          </w:p>
        </w:tc>
      </w:tr>
      <w:tr w:rsidR="00612C0B" w:rsidRPr="005E4582" w14:paraId="4F91361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3A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CD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ნევროლოგიური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E1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AC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CE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294.00</w:t>
            </w:r>
          </w:p>
        </w:tc>
      </w:tr>
      <w:tr w:rsidR="00612C0B" w:rsidRPr="005E4582" w14:paraId="7BB32FF9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19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BF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მძიმე სამშენებლო ტექნიკის (ავტოგრეიდერი, სატვირთველი, ჰიდრავლიკური ექსკავატორი) ოპერატორი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96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7F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FF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308.00</w:t>
            </w:r>
          </w:p>
        </w:tc>
      </w:tr>
      <w:tr w:rsidR="00612C0B" w:rsidRPr="005E4582" w14:paraId="1F624BE1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69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29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რკინიგზის ელექტრომომარაგების მეურნეობაში სამუშაო გარემოს ორგანიზაციული და ტექნიკური ღონისძიებების გატარება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D1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C0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6B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303.00</w:t>
            </w:r>
          </w:p>
        </w:tc>
      </w:tr>
      <w:tr w:rsidR="00612C0B" w:rsidRPr="005E4582" w14:paraId="18043E2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C5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E35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თაფლის მიღება-რეალიზაცია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E1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AF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94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303.00</w:t>
            </w:r>
          </w:p>
        </w:tc>
      </w:tr>
      <w:tr w:rsidR="00612C0B" w:rsidRPr="005E4582" w14:paraId="6681A3B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E2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8F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ესთეტიკური დერმოპიგმენტაცია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43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91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48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298.00</w:t>
            </w:r>
          </w:p>
        </w:tc>
      </w:tr>
      <w:tr w:rsidR="00612C0B" w:rsidRPr="005E4582" w14:paraId="135F0A6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00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22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სწავლების შინაარსი: კომუნიკაცია, მეტყველება, წიგნიერება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85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0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2D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306.00</w:t>
            </w:r>
          </w:p>
        </w:tc>
      </w:tr>
      <w:tr w:rsidR="00612C0B" w:rsidRPr="005E4582" w14:paraId="7D6CE48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F3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80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სატრანსპორტო საშუალებების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DB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64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46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309.00</w:t>
            </w:r>
          </w:p>
        </w:tc>
      </w:tr>
      <w:tr w:rsidR="00612C0B" w:rsidRPr="005E4582" w14:paraId="755868C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F6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60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საბაჟო დეკლარირება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94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26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1B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309.00</w:t>
            </w:r>
          </w:p>
        </w:tc>
      </w:tr>
      <w:tr w:rsidR="00612C0B" w:rsidRPr="005E4582" w14:paraId="6D3D56D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C5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5C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მყარი და რბილი წამლის ფორმების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EA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BA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57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308.00</w:t>
            </w:r>
          </w:p>
        </w:tc>
      </w:tr>
      <w:tr w:rsidR="00612C0B" w:rsidRPr="005E4582" w14:paraId="3B651B5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5C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30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მყარი და რბილი სამკურნალწამლო ფორმების 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62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C8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C2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301.00</w:t>
            </w:r>
          </w:p>
        </w:tc>
      </w:tr>
      <w:tr w:rsidR="00612C0B" w:rsidRPr="005E4582" w14:paraId="04E2D9E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C9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9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საეკლესიო ნაკეთობების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64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A5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4A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294.00</w:t>
            </w:r>
          </w:p>
        </w:tc>
      </w:tr>
      <w:tr w:rsidR="00612C0B" w:rsidRPr="005E4582" w14:paraId="12B5A6E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C4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B1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გრაფიკული პროგრამები ხის მხატვრული დამუშავებისა და ავეჯის კონსტრუირებისათვის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DC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0212327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8F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15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308.00</w:t>
            </w:r>
          </w:p>
        </w:tc>
      </w:tr>
      <w:tr w:rsidR="00612C0B" w:rsidRPr="005E4582" w14:paraId="0DAEF2D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1E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1628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DC0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ვაზის კვება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CA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810508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98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E4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312.00</w:t>
            </w:r>
          </w:p>
        </w:tc>
      </w:tr>
      <w:tr w:rsidR="00612C0B" w:rsidRPr="005E4582" w14:paraId="4E9CD18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AF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09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მდელოდ საკვებწარმოება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A4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C7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34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287.00</w:t>
            </w:r>
          </w:p>
        </w:tc>
      </w:tr>
      <w:tr w:rsidR="00612C0B" w:rsidRPr="005E4582" w14:paraId="2087D3B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F0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C4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სპეციალური საჭიროების პაციენტების სტომატოლოგიური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5A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1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05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312.00</w:t>
            </w:r>
          </w:p>
        </w:tc>
      </w:tr>
      <w:tr w:rsidR="00612C0B" w:rsidRPr="005E4582" w14:paraId="3797179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1B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45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შოკოლადის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FB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FA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C1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293.00</w:t>
            </w:r>
          </w:p>
        </w:tc>
      </w:tr>
      <w:tr w:rsidR="00612C0B" w:rsidRPr="005E4582" w14:paraId="2A2B0DB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F3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04F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კომპიუტერული ქსელის ადმინისტრატორი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77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85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98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313.00</w:t>
            </w:r>
          </w:p>
        </w:tc>
      </w:tr>
      <w:tr w:rsidR="00612C0B" w:rsidRPr="005E4582" w14:paraId="12BB7DC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F5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49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სასუვენირო ნაკეთობების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26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186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2E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297.00</w:t>
            </w:r>
          </w:p>
        </w:tc>
      </w:tr>
      <w:tr w:rsidR="00612C0B" w:rsidRPr="005E4582" w14:paraId="58F8E5B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C6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18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მამაკაცის ტანსაცმლის კონსტრუირება და მოდელირება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8F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B5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15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303.00</w:t>
            </w:r>
          </w:p>
        </w:tc>
      </w:tr>
      <w:tr w:rsidR="00612C0B" w:rsidRPr="005E4582" w14:paraId="6765993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A6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4AF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ფუტკრის მოვლა-შენახვა გაზაფხულ-ზაფხულის პერიოდში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2B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D5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3C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296.00</w:t>
            </w:r>
          </w:p>
        </w:tc>
      </w:tr>
      <w:tr w:rsidR="00612C0B" w:rsidRPr="005E4582" w14:paraId="167A9C4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C0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9DD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თევზისა და ზღვის პროდუქტების ლაბორატორიის მოწყობილობების ოპერირება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AC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8C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7A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293.00</w:t>
            </w:r>
          </w:p>
        </w:tc>
      </w:tr>
      <w:tr w:rsidR="00612C0B" w:rsidRPr="005E4582" w14:paraId="3139691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F5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11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მარციპანისა და შაქრის ცომის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F8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19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F0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292.00</w:t>
            </w:r>
          </w:p>
        </w:tc>
      </w:tr>
      <w:tr w:rsidR="00612C0B" w:rsidRPr="005E4582" w14:paraId="310E2A8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EC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7B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გაჯით მობათქაშება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02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E6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BE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317.00</w:t>
            </w:r>
          </w:p>
        </w:tc>
      </w:tr>
      <w:tr w:rsidR="00612C0B" w:rsidRPr="005E4582" w14:paraId="0B06D45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E2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5C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ლიანდაგის ზედანაშენის ელემენტების შეცვლა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B3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08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87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307.00</w:t>
            </w:r>
          </w:p>
        </w:tc>
      </w:tr>
      <w:tr w:rsidR="00612C0B" w:rsidRPr="005E4582" w14:paraId="0F17F5F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05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85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Microsoft Windows ოპერაციული სისტემის ინსტალაცია – კონფიგურირება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CC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C5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44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315.00</w:t>
            </w:r>
          </w:p>
        </w:tc>
      </w:tr>
      <w:tr w:rsidR="00612C0B" w:rsidRPr="005E4582" w14:paraId="60232BD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CF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79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კომპონენტებისა და მიკროსქემების აღწერა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DC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4F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48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275.00</w:t>
            </w:r>
          </w:p>
        </w:tc>
      </w:tr>
      <w:tr w:rsidR="00612C0B" w:rsidRPr="005E4582" w14:paraId="0DA9D8E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D4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C8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ტელე-ფოტო მაკიაჟის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61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A00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38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275.00</w:t>
            </w:r>
          </w:p>
        </w:tc>
      </w:tr>
      <w:tr w:rsidR="00612C0B" w:rsidRPr="005E4582" w14:paraId="79BDE9D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38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32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საკონდიტრო მინი ნაწარმის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ED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6B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AF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283.00</w:t>
            </w:r>
          </w:p>
        </w:tc>
      </w:tr>
      <w:tr w:rsidR="00612C0B" w:rsidRPr="005E4582" w14:paraId="134B46A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EC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90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შიდაწყალარინება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91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A5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3D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303.00</w:t>
            </w:r>
          </w:p>
        </w:tc>
      </w:tr>
      <w:tr w:rsidR="00612C0B" w:rsidRPr="005E4582" w14:paraId="608F13F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28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84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ინგლისური ენა – კომპიუტერული ქსელები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A0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DC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7E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318.00</w:t>
            </w:r>
          </w:p>
        </w:tc>
      </w:tr>
      <w:tr w:rsidR="00612C0B" w:rsidRPr="005E4582" w14:paraId="1547D39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44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EA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სითხოვანი წამლის ფორმების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ED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2C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56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315.00</w:t>
            </w:r>
          </w:p>
        </w:tc>
      </w:tr>
      <w:tr w:rsidR="00612C0B" w:rsidRPr="005E4582" w14:paraId="15E8589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4D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F09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სითხოვანი სამკურნალწამლო ფორმების 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80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09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92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307.00</w:t>
            </w:r>
          </w:p>
        </w:tc>
      </w:tr>
      <w:tr w:rsidR="00612C0B" w:rsidRPr="005E4582" w14:paraId="34A8C74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1C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23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ანიმაციის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3F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E3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B5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318.00</w:t>
            </w:r>
          </w:p>
        </w:tc>
      </w:tr>
      <w:tr w:rsidR="00612C0B" w:rsidRPr="005E4582" w14:paraId="25F2EF6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F8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C7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ელექტროტექნიკური ნახაზების წაკითხვა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AB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F4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66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312.00</w:t>
            </w:r>
          </w:p>
        </w:tc>
      </w:tr>
      <w:tr w:rsidR="00612C0B" w:rsidRPr="005E4582" w14:paraId="28AFF42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D3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84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მოზაიკური ტექნოლოგიებით ნაკეთობების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75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79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A7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299.00</w:t>
            </w:r>
          </w:p>
        </w:tc>
      </w:tr>
      <w:tr w:rsidR="00612C0B" w:rsidRPr="005E4582" w14:paraId="2456EEA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7C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1651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60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ცხოველთა საკარანტინო-შემზღუდავ ღონისძიებებში მონაწილეობა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50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21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B1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306.00</w:t>
            </w:r>
          </w:p>
        </w:tc>
      </w:tr>
      <w:tr w:rsidR="00612C0B" w:rsidRPr="005E4582" w14:paraId="5FEE551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5C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DAF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მხატვრული მობათქაშება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7E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C6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81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315.00</w:t>
            </w:r>
          </w:p>
        </w:tc>
      </w:tr>
      <w:tr w:rsidR="00612C0B" w:rsidRPr="005E4582" w14:paraId="6B7CD97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16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6F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ბავშვზე ორიენტირებული მიდგომა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72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E0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18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318.00</w:t>
            </w:r>
          </w:p>
        </w:tc>
      </w:tr>
      <w:tr w:rsidR="00612C0B" w:rsidRPr="005E4582" w14:paraId="2084E8D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23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FE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სააღმზრდელო პროცესი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2F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AB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63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318.00</w:t>
            </w:r>
          </w:p>
        </w:tc>
      </w:tr>
      <w:tr w:rsidR="00612C0B" w:rsidRPr="005E4582" w14:paraId="185F988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3E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5F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ფეხსაცმლისა და ტყავის აქსესუარების მასალების შერჩევა და გამოჭრა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40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38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B5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291.00</w:t>
            </w:r>
          </w:p>
        </w:tc>
      </w:tr>
      <w:tr w:rsidR="00612C0B" w:rsidRPr="005E4582" w14:paraId="41731DA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48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CD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თემატური მაკიაჟის გაკეთება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24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AA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03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276.00</w:t>
            </w:r>
          </w:p>
        </w:tc>
      </w:tr>
      <w:tr w:rsidR="00612C0B" w:rsidRPr="005E4582" w14:paraId="1AB25AD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91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E76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ადმინისტრაციული პროცესების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C9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D1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D1D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321.00</w:t>
            </w:r>
          </w:p>
        </w:tc>
      </w:tr>
      <w:tr w:rsidR="00612C0B" w:rsidRPr="005E4582" w14:paraId="5F0EFE8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36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663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მოძრავი შემადგენლობის მექანიკური ნაწილის შემოწმება/შეკეთება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94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B65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2D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315.00</w:t>
            </w:r>
          </w:p>
        </w:tc>
      </w:tr>
      <w:tr w:rsidR="00612C0B" w:rsidRPr="005E4582" w14:paraId="6BD2C00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37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1E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ცხოველთა ჯანმრთელობის დიაგნოსტირებაში მონაწილეობა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2D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F3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B6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307.00</w:t>
            </w:r>
          </w:p>
        </w:tc>
      </w:tr>
      <w:tr w:rsidR="00612C0B" w:rsidRPr="005E4582" w14:paraId="4F92CAE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40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40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ფერწერა სახვითი ხელოვნებისთვის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63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0212704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80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B0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317.00</w:t>
            </w:r>
          </w:p>
        </w:tc>
      </w:tr>
      <w:tr w:rsidR="00612C0B" w:rsidRPr="005E4582" w14:paraId="64CBD70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D7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1C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ფეხსაცმლისა და აქსესუარების კომპოზიცია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95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96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6D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302.00</w:t>
            </w:r>
          </w:p>
        </w:tc>
      </w:tr>
      <w:tr w:rsidR="00612C0B" w:rsidRPr="005E4582" w14:paraId="6A8B8C2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11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FB9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კედლებისა და ტიხრების წყობა კერამიკული აგურით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02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4A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F2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311.00</w:t>
            </w:r>
          </w:p>
        </w:tc>
      </w:tr>
      <w:tr w:rsidR="00612C0B" w:rsidRPr="005E4582" w14:paraId="41F1937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8B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38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გაფართოებული საფორტეპიანო ტექნიკა და გრაფიკული/ვერბალური პარტიტურები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F1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CB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7E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324.00</w:t>
            </w:r>
          </w:p>
        </w:tc>
      </w:tr>
      <w:tr w:rsidR="00612C0B" w:rsidRPr="005E4582" w14:paraId="789D7AD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82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87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არსებული ქსელური ინფრასტრუქტურის გამართული მუშაობის უზრუნველყოფა და მონიტორინგი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A1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7E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B3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325.00</w:t>
            </w:r>
          </w:p>
        </w:tc>
      </w:tr>
      <w:tr w:rsidR="00612C0B" w:rsidRPr="005E4582" w14:paraId="104B9FE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0E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DFD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გარემოს დაცვა და კლიმატური გამოწვევები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D8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22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33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325.00</w:t>
            </w:r>
          </w:p>
        </w:tc>
      </w:tr>
      <w:tr w:rsidR="00612C0B" w:rsidRPr="005E4582" w14:paraId="4972794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7E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1B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მოხარშული ცომით ნამცხვრების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F6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C2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22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288.00</w:t>
            </w:r>
          </w:p>
        </w:tc>
      </w:tr>
      <w:tr w:rsidR="00612C0B" w:rsidRPr="005E4582" w14:paraId="251D5DF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A0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33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უსაფრთხოება და გარემოს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A5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0711925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84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73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297.00</w:t>
            </w:r>
          </w:p>
        </w:tc>
      </w:tr>
      <w:tr w:rsidR="00612C0B" w:rsidRPr="005E4582" w14:paraId="7AB0F48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88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FB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დეკორატიული მცენარეები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FE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EE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D1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326.00</w:t>
            </w:r>
          </w:p>
        </w:tc>
      </w:tr>
      <w:tr w:rsidR="00612C0B" w:rsidRPr="005E4582" w14:paraId="1642767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40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98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ბაღის პროექტის შედგენა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7C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4B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6F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318.00</w:t>
            </w:r>
          </w:p>
        </w:tc>
      </w:tr>
      <w:tr w:rsidR="00612C0B" w:rsidRPr="005E4582" w14:paraId="3C90F48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58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52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ხილისა და ბოსტნეულის გადამუშავებული პროდუქციის ხარისხი და უვნებლობა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C4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8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42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303.00</w:t>
            </w:r>
          </w:p>
        </w:tc>
      </w:tr>
      <w:tr w:rsidR="00612C0B" w:rsidRPr="005E4582" w14:paraId="0CCEB0D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09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1671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17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არაგაზირებული უალკოჰოლო სასმელების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C2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1C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AE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305.00</w:t>
            </w:r>
          </w:p>
        </w:tc>
      </w:tr>
      <w:tr w:rsidR="00612C0B" w:rsidRPr="005E4582" w14:paraId="17FB3B9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0B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9B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სააღრიცხვო მონაცემთა ბაზის შექმნა ხელით მუშაობის პირობებში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5D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3B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2F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320.00</w:t>
            </w:r>
          </w:p>
        </w:tc>
      </w:tr>
      <w:tr w:rsidR="00612C0B" w:rsidRPr="005E4582" w14:paraId="0B428D1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DC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F9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მამაკაცის ტანსაცმლის მასალაში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7A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58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54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303.00</w:t>
            </w:r>
          </w:p>
        </w:tc>
      </w:tr>
      <w:tr w:rsidR="00612C0B" w:rsidRPr="005E4582" w14:paraId="48B854C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DF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BE6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წყალარინების ძირითადი ელემენტები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BC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25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7B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323.00</w:t>
            </w:r>
          </w:p>
        </w:tc>
      </w:tr>
      <w:tr w:rsidR="00612C0B" w:rsidRPr="005E4582" w14:paraId="717032D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A5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E9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გარეწყალარინება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FA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34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61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323.00</w:t>
            </w:r>
          </w:p>
        </w:tc>
      </w:tr>
      <w:tr w:rsidR="00612C0B" w:rsidRPr="005E4582" w14:paraId="625AA5A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7D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F3A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ბაღის საინჟინრო ელემენტების დაგეგმარება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62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D8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78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320.00</w:t>
            </w:r>
          </w:p>
        </w:tc>
      </w:tr>
      <w:tr w:rsidR="00612C0B" w:rsidRPr="005E4582" w14:paraId="5F276DE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80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24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საშუალებების ფარმაცევტული ანალიზი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5D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192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46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324.00</w:t>
            </w:r>
          </w:p>
        </w:tc>
      </w:tr>
      <w:tr w:rsidR="00612C0B" w:rsidRPr="005E4582" w14:paraId="4663ABF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37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36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სალაროს გახსნა/დახურვა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A8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7E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B4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300.00</w:t>
            </w:r>
          </w:p>
        </w:tc>
      </w:tr>
      <w:tr w:rsidR="00612C0B" w:rsidRPr="005E4582" w14:paraId="2A5D553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AB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D0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სტანდარტული მატერიალები და ტექსტურირება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B9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B4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0C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329.00</w:t>
            </w:r>
          </w:p>
        </w:tc>
      </w:tr>
      <w:tr w:rsidR="00612C0B" w:rsidRPr="005E4582" w14:paraId="1F693D3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F5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61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სხვადასხვა ზედაპირების დამუშავება-შეღებვა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99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CA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DD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311.00</w:t>
            </w:r>
          </w:p>
        </w:tc>
      </w:tr>
      <w:tr w:rsidR="00612C0B" w:rsidRPr="005E4582" w14:paraId="0CB6B42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5B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C2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ყალიბში ბეტონის ჩაწყობა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A5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BB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D7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330.00</w:t>
            </w:r>
          </w:p>
        </w:tc>
      </w:tr>
      <w:tr w:rsidR="00612C0B" w:rsidRPr="005E4582" w14:paraId="6B5F7A2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42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A9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გობელენის ქსოვა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C9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2C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72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305.00</w:t>
            </w:r>
          </w:p>
        </w:tc>
      </w:tr>
      <w:tr w:rsidR="00612C0B" w:rsidRPr="005E4582" w14:paraId="0C304E3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5A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5D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ობიექტის, შენობა-ნაგებობების ფიქსაცია – აზომვა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70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D8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5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303.00</w:t>
            </w:r>
          </w:p>
        </w:tc>
      </w:tr>
      <w:tr w:rsidR="00612C0B" w:rsidRPr="005E4582" w14:paraId="5086542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E7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90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ზედაპირების მომზადება მოსაბათქაშებლად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36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7A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11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320.00</w:t>
            </w:r>
          </w:p>
        </w:tc>
      </w:tr>
      <w:tr w:rsidR="00612C0B" w:rsidRPr="005E4582" w14:paraId="3F9E095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3D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16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ავადმყოფის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B4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D18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F4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330.00</w:t>
            </w:r>
          </w:p>
        </w:tc>
      </w:tr>
      <w:tr w:rsidR="00612C0B" w:rsidRPr="005E4582" w14:paraId="09DFA89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4C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D69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დაჯავშნისა და მიღება-განთავსების პროცედურების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0F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3C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0C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331.00</w:t>
            </w:r>
          </w:p>
        </w:tc>
      </w:tr>
      <w:tr w:rsidR="00612C0B" w:rsidRPr="005E4582" w14:paraId="2DED445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B5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B9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სამუხრუჭე მომწყობილობების შემოწმება/შეკეთება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1D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9E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64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331.00</w:t>
            </w:r>
          </w:p>
        </w:tc>
      </w:tr>
      <w:tr w:rsidR="00612C0B" w:rsidRPr="005E4582" w14:paraId="65F1165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6F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0D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რასტრული გამოსახულების შექმნა და დამუშავება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B8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0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DE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320.00</w:t>
            </w:r>
          </w:p>
        </w:tc>
      </w:tr>
      <w:tr w:rsidR="00612C0B" w:rsidRPr="005E4582" w14:paraId="6CFBE55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DD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CA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სვეტების მოპირკეთება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74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0730414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38C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6B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304.00</w:t>
            </w:r>
          </w:p>
        </w:tc>
      </w:tr>
      <w:tr w:rsidR="00612C0B" w:rsidRPr="005E4582" w14:paraId="2891922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BC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03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ტელერეპორტინგი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61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0CD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25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333.00</w:t>
            </w:r>
          </w:p>
        </w:tc>
      </w:tr>
      <w:tr w:rsidR="00612C0B" w:rsidRPr="005E4582" w14:paraId="0C32174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4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11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აკადემიური ხატვისა და ფერწერის საწყისები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0F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DD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88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312.00</w:t>
            </w:r>
          </w:p>
        </w:tc>
      </w:tr>
      <w:tr w:rsidR="00612C0B" w:rsidRPr="005E4582" w14:paraId="3E17A6D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7C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76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გრაფიკული გამოსახულების შექმნა-დამუშავება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9F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01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8A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334.00</w:t>
            </w:r>
          </w:p>
        </w:tc>
      </w:tr>
      <w:tr w:rsidR="00612C0B" w:rsidRPr="005E4582" w14:paraId="54D278A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83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1693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0D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საბიბლიოთეკო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A8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71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CF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301.00</w:t>
            </w:r>
          </w:p>
        </w:tc>
      </w:tr>
      <w:tr w:rsidR="00612C0B" w:rsidRPr="005E4582" w14:paraId="119F55D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A0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B9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ბარის ორგანიზება და ფუნქციონირება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A2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EDB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51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296.00</w:t>
            </w:r>
          </w:p>
        </w:tc>
      </w:tr>
      <w:tr w:rsidR="00612C0B" w:rsidRPr="005E4582" w14:paraId="3251E9E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10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73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ქსელის ორგანიზებისა და გამოყენების პრინციპები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D8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0611203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1DD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1B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333.00</w:t>
            </w:r>
          </w:p>
        </w:tc>
      </w:tr>
      <w:tr w:rsidR="00612C0B" w:rsidRPr="005E4582" w14:paraId="4225C15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D7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4D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სააღრიცხვო მონაცემთა ბაზის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22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0411413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14C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32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337.00</w:t>
            </w:r>
          </w:p>
        </w:tc>
      </w:tr>
      <w:tr w:rsidR="00612C0B" w:rsidRPr="005E4582" w14:paraId="1F6BB9D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48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8B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მხატვრული ნაქსოვის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BD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0212611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C0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54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309.00</w:t>
            </w:r>
          </w:p>
        </w:tc>
      </w:tr>
      <w:tr w:rsidR="00612C0B" w:rsidRPr="005E4582" w14:paraId="6ACDD86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87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0D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კედლებისა და ტიხრების წყობა კერამიკული აგურით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7E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9F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6C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316.00</w:t>
            </w:r>
          </w:p>
        </w:tc>
      </w:tr>
      <w:tr w:rsidR="00612C0B" w:rsidRPr="005E4582" w14:paraId="4390B8E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B9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1699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C6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მცენარეთა სხვლა-ფორმირება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F7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D5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8A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335.00</w:t>
            </w:r>
          </w:p>
        </w:tc>
      </w:tr>
      <w:tr w:rsidR="00612C0B" w:rsidRPr="005E4582" w14:paraId="0E40D09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24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61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პაროდონტის მდგომარეობის შეფასება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CC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6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43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332.00</w:t>
            </w:r>
          </w:p>
        </w:tc>
      </w:tr>
      <w:tr w:rsidR="00612C0B" w:rsidRPr="005E4582" w14:paraId="7449C6B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E6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7F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საბათქაშე დუღაბების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18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0730812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4D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44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337.00</w:t>
            </w:r>
          </w:p>
        </w:tc>
      </w:tr>
      <w:tr w:rsidR="00612C0B" w:rsidRPr="005E4582" w14:paraId="62045B6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67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60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პედიატრიული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A5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11F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4D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329.00</w:t>
            </w:r>
          </w:p>
        </w:tc>
      </w:tr>
      <w:tr w:rsidR="00612C0B" w:rsidRPr="005E4582" w14:paraId="1F2ED5B3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CB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20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 ადგილის ორგანიზება მძიმე სამშენებლო ტექნიკის (ავტოგრეიდერი, სატვირთველი და ჰიდრავლიკური ექსკავატორი) ოპერატორისთვის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97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C8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AA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337.00</w:t>
            </w:r>
          </w:p>
        </w:tc>
      </w:tr>
      <w:tr w:rsidR="00612C0B" w:rsidRPr="005E4582" w14:paraId="0A3B33D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04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FE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ფინანსების და მატერიალური რესურსების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49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08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27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335.00</w:t>
            </w:r>
          </w:p>
        </w:tc>
      </w:tr>
      <w:tr w:rsidR="00612C0B" w:rsidRPr="005E4582" w14:paraId="58C8375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F0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16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საშახტო ამწის მემანქანე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2F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448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BA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337.00</w:t>
            </w:r>
          </w:p>
        </w:tc>
      </w:tr>
      <w:tr w:rsidR="00612C0B" w:rsidRPr="005E4582" w14:paraId="3B00321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08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84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ხის მხატვრული დამუშავება რიცხვით პროგრამული მართვის ჩარხების გამოყენებით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2D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0212330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74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37D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322.00</w:t>
            </w:r>
          </w:p>
        </w:tc>
      </w:tr>
      <w:tr w:rsidR="00612C0B" w:rsidRPr="005E4582" w14:paraId="37A83BD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19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55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დენტალური რენტგენის გადაღება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F4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86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A4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325.00</w:t>
            </w:r>
          </w:p>
        </w:tc>
      </w:tr>
      <w:tr w:rsidR="00612C0B" w:rsidRPr="005E4582" w14:paraId="3DC776F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55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07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ხაზვა ხის, ქვისა და ლითონის მხატვრული დამუშავებისთვის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49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5E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4E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309.00</w:t>
            </w:r>
          </w:p>
        </w:tc>
      </w:tr>
      <w:tr w:rsidR="00612C0B" w:rsidRPr="005E4582" w14:paraId="6705702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B5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12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ყურძნისეული წარმოშობის სხვა პროდუქტების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15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C9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DE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325.00</w:t>
            </w:r>
          </w:p>
        </w:tc>
      </w:tr>
      <w:tr w:rsidR="00612C0B" w:rsidRPr="005E4582" w14:paraId="32F3BE8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3C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58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ქალის ტანსაცმლის კონსტრუირება და მოდელირება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93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60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53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328.00</w:t>
            </w:r>
          </w:p>
        </w:tc>
      </w:tr>
      <w:tr w:rsidR="00612C0B" w:rsidRPr="005E4582" w14:paraId="790CC25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AD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C4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შიდა წყალმომარაგების ქსელების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2A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CE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E5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323.00</w:t>
            </w:r>
          </w:p>
        </w:tc>
      </w:tr>
      <w:tr w:rsidR="00612C0B" w:rsidRPr="005E4582" w14:paraId="0AD16B7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B6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B0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საბაჟო ზედამხედველობა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43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0A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F8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322.00</w:t>
            </w:r>
          </w:p>
        </w:tc>
      </w:tr>
      <w:tr w:rsidR="00612C0B" w:rsidRPr="005E4582" w14:paraId="637B0C7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07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49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ნარჩენების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D2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599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0D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340.00</w:t>
            </w:r>
          </w:p>
        </w:tc>
      </w:tr>
      <w:tr w:rsidR="00612C0B" w:rsidRPr="005E4582" w14:paraId="24B7DF1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81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1714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F6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მონაცემთა ბაზასთან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E7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3A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F8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341.00</w:t>
            </w:r>
          </w:p>
        </w:tc>
      </w:tr>
      <w:tr w:rsidR="00612C0B" w:rsidRPr="005E4582" w14:paraId="25061AAD" w14:textId="77777777" w:rsidTr="00A87DD8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5F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86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ავეჯის კონსტრუირების სპეციალისტისთვის –(სამზარეულო/კორპუსული/რბილი/სააგარაკო/საბავშვო/საპარკ) ავეჯის კონსტრუირებისთვის საჭირო ნახაზების შესრულება და მაკეტირება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3B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73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52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295.00</w:t>
            </w:r>
          </w:p>
        </w:tc>
      </w:tr>
      <w:tr w:rsidR="00612C0B" w:rsidRPr="005E4582" w14:paraId="6B60D8F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2F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58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ვაზის მავნებლებსა და დაავადებებთან ბრძოლა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2F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DF1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20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309.00</w:t>
            </w:r>
          </w:p>
        </w:tc>
      </w:tr>
      <w:tr w:rsidR="00612C0B" w:rsidRPr="005E4582" w14:paraId="7901AAC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F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6E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ნევროლოგიური პაციენტის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DE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8C5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2E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293.00</w:t>
            </w:r>
          </w:p>
        </w:tc>
      </w:tr>
      <w:tr w:rsidR="00612C0B" w:rsidRPr="005E4582" w14:paraId="172F134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CB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44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კინეზოთერაპია სამედიცინო რეაბილიტაციის სისტემაში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05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2E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A6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320.00</w:t>
            </w:r>
          </w:p>
        </w:tc>
      </w:tr>
      <w:tr w:rsidR="00612C0B" w:rsidRPr="005E4582" w14:paraId="3F608CD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46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F9A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დაჯავშნისა და მიღება-განთავსების პროცედურების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F8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2D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D2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340.00</w:t>
            </w:r>
          </w:p>
        </w:tc>
      </w:tr>
      <w:tr w:rsidR="00612C0B" w:rsidRPr="005E4582" w14:paraId="6C1AA69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2E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A4A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საზეინკლო ოპერაციების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A3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A5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92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302.00</w:t>
            </w:r>
          </w:p>
        </w:tc>
      </w:tr>
      <w:tr w:rsidR="00612C0B" w:rsidRPr="005E4582" w14:paraId="5FD1626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71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22D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ცხოველების ტრანსპორტირება და დასაკლავად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09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84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კონცენტრაცია/არჩევითი მიმართულება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7F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341.00</w:t>
            </w:r>
          </w:p>
        </w:tc>
      </w:tr>
      <w:tr w:rsidR="00612C0B" w:rsidRPr="005E4582" w14:paraId="5660F4E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CD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98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წყლისა და ჰაერის დაბინძურება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8F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F5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C3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343.00</w:t>
            </w:r>
          </w:p>
        </w:tc>
      </w:tr>
      <w:tr w:rsidR="00612C0B" w:rsidRPr="005E4582" w14:paraId="40D5636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4B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06F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დამხმარე ვიზუალური მასალის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09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1C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C0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330.00</w:t>
            </w:r>
          </w:p>
        </w:tc>
      </w:tr>
      <w:tr w:rsidR="00612C0B" w:rsidRPr="005E4582" w14:paraId="33263F9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90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0B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საფუტკრე მეურნეობის ტექნოლოგიური განვითარება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14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53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10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312.00</w:t>
            </w:r>
          </w:p>
        </w:tc>
      </w:tr>
      <w:tr w:rsidR="00612C0B" w:rsidRPr="005E4582" w14:paraId="5B70EFC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CF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BC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პროდუქტის და პროცესის ხარისხის მონიტორინგი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EE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607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B4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320.00</w:t>
            </w:r>
          </w:p>
        </w:tc>
      </w:tr>
      <w:tr w:rsidR="00612C0B" w:rsidRPr="005E4582" w14:paraId="504FE1B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AA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C8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ხარისხის უზრუნველყოფა მექანიკურ წარმოებაში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87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913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BF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320.00</w:t>
            </w:r>
          </w:p>
        </w:tc>
      </w:tr>
      <w:tr w:rsidR="00612C0B" w:rsidRPr="005E4582" w14:paraId="2B8FAC3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4B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CF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ტყავის აქსესუარების კონსტრუირება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E0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7B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05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336.00</w:t>
            </w:r>
          </w:p>
        </w:tc>
      </w:tr>
      <w:tr w:rsidR="00612C0B" w:rsidRPr="005E4582" w14:paraId="3A71F79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40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269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თერაპიული პაციენტის საექთნო მართვის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E8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F2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53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344.00</w:t>
            </w:r>
          </w:p>
        </w:tc>
      </w:tr>
      <w:tr w:rsidR="00612C0B" w:rsidRPr="005E4582" w14:paraId="1F59E94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BC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71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აირტურბინული ძრავები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CB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DF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არჩევითი ბლოკის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1A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344.00</w:t>
            </w:r>
          </w:p>
        </w:tc>
      </w:tr>
      <w:tr w:rsidR="00612C0B" w:rsidRPr="005E4582" w14:paraId="0580DAA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B6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33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ეპილაციის პროცედურა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34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A8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17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312.00</w:t>
            </w:r>
          </w:p>
        </w:tc>
      </w:tr>
      <w:tr w:rsidR="00612C0B" w:rsidRPr="005E4582" w14:paraId="6626FDC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BA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B5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ფინანსური ანგარიშგების შედგენა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9A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EE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33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348.00</w:t>
            </w:r>
          </w:p>
        </w:tc>
      </w:tr>
      <w:tr w:rsidR="00612C0B" w:rsidRPr="005E4582" w14:paraId="728920E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D1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3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სამგანზომილებიანი რედაქტორის ინტერფეისი და მოდელირების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A7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62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00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347.00</w:t>
            </w:r>
          </w:p>
        </w:tc>
      </w:tr>
      <w:tr w:rsidR="00612C0B" w:rsidRPr="005E4582" w14:paraId="702FD89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96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44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კომპოზიციის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0F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68D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B0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345.00</w:t>
            </w:r>
          </w:p>
        </w:tc>
      </w:tr>
      <w:tr w:rsidR="00612C0B" w:rsidRPr="005E4582" w14:paraId="63CB483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BF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1734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E19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სამკერვალო მანქანები და თბურ-დანამვითი მოწყობილობები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45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E1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75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324.00</w:t>
            </w:r>
          </w:p>
        </w:tc>
      </w:tr>
      <w:tr w:rsidR="00612C0B" w:rsidRPr="005E4582" w14:paraId="0F8C5FF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5F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სამგზავრო გადაყვანების დაგეგმვა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35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AA8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BD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348.00</w:t>
            </w:r>
          </w:p>
        </w:tc>
      </w:tr>
      <w:tr w:rsidR="00612C0B" w:rsidRPr="005E4582" w14:paraId="239D536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76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ADB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სწორი რკინაბეტონის კიბეების ყალიბების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76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87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7F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317.00</w:t>
            </w:r>
          </w:p>
        </w:tc>
      </w:tr>
      <w:tr w:rsidR="00612C0B" w:rsidRPr="005E4582" w14:paraId="4D68D73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C2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576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ტანსაცმლის სხვადასხვა მოდელის ესკიზის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6A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9B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EC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329.00</w:t>
            </w:r>
          </w:p>
        </w:tc>
      </w:tr>
      <w:tr w:rsidR="00612C0B" w:rsidRPr="005E4582" w14:paraId="50553BE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48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C8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სამკერვალო ნაწარმის დასამზადებლად გამოყენებული მასალები და ფურნიტურა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77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EFD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6E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312.00</w:t>
            </w:r>
          </w:p>
        </w:tc>
      </w:tr>
      <w:tr w:rsidR="00612C0B" w:rsidRPr="005E4582" w14:paraId="717A4D3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3B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99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ექთნის თანაშემწე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DE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BE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53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338.00</w:t>
            </w:r>
          </w:p>
        </w:tc>
      </w:tr>
      <w:tr w:rsidR="00612C0B" w:rsidRPr="005E4582" w14:paraId="246BB7A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48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3A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ლიმფის მანუალური დრენაჟი და კომპრესიული თერაპია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C2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BF9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AF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347.00</w:t>
            </w:r>
          </w:p>
        </w:tc>
      </w:tr>
      <w:tr w:rsidR="00612C0B" w:rsidRPr="005E4582" w14:paraId="6E6CD1C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29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12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ცხელი სასმელების მომზადების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7A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9D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2E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308.00</w:t>
            </w:r>
          </w:p>
        </w:tc>
      </w:tr>
      <w:tr w:rsidR="00612C0B" w:rsidRPr="005E4582" w14:paraId="29110EC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F0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21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ვიზაჟის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8F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2C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79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338.00</w:t>
            </w:r>
          </w:p>
        </w:tc>
      </w:tr>
      <w:tr w:rsidR="00612C0B" w:rsidRPr="005E4582" w14:paraId="25A0C83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84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33E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ტრაქტორისტ-მემანქანე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1D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D5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FA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352.00</w:t>
            </w:r>
          </w:p>
        </w:tc>
      </w:tr>
      <w:tr w:rsidR="00612C0B" w:rsidRPr="005E4582" w14:paraId="082F44C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D8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7B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საშახტო ელმავლის მემანქანე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5F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79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8F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352.00</w:t>
            </w:r>
          </w:p>
        </w:tc>
      </w:tr>
      <w:tr w:rsidR="00612C0B" w:rsidRPr="005E4582" w14:paraId="4BE386E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07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E2A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პროექტი-კონდიტერია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0A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FD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C1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318.00</w:t>
            </w:r>
          </w:p>
        </w:tc>
      </w:tr>
      <w:tr w:rsidR="00612C0B" w:rsidRPr="005E4582" w14:paraId="172FB5C8" w14:textId="77777777" w:rsidTr="00A87DD8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55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7C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სამკერვალო ნაწარმის ხარისხის მართვის სპეციალისტისთვის – (სამკერვალო მასალის და ფურნიტურის, სამკერვალო ნაწარმის ტექნოლოგიური პროცესისა და მზა ნაწარმის ხარისხის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B0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F45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9B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308.00</w:t>
            </w:r>
          </w:p>
        </w:tc>
      </w:tr>
      <w:tr w:rsidR="00612C0B" w:rsidRPr="005E4582" w14:paraId="3B68438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7A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B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ტყის მერქნიან სახეობათა თესლების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34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0820105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A1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5B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333.00</w:t>
            </w:r>
          </w:p>
        </w:tc>
      </w:tr>
      <w:tr w:rsidR="00612C0B" w:rsidRPr="005E4582" w14:paraId="0FF500A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2C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C2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მამდიდრებელი ფაბრიკების ელექტრომომარაგება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FA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B08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19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332.00</w:t>
            </w:r>
          </w:p>
        </w:tc>
      </w:tr>
      <w:tr w:rsidR="00612C0B" w:rsidRPr="005E4582" w14:paraId="7635CD2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E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85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ტანსაცმლის  დამუშავების საწყისები და ზოგადი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5D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60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8F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332.00</w:t>
            </w:r>
          </w:p>
        </w:tc>
      </w:tr>
      <w:tr w:rsidR="00612C0B" w:rsidRPr="005E4582" w14:paraId="6F28C76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5C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0E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არქიტექტურული გრაფიკა და დაპროექტების საწყისები –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2F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ED5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24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327.00</w:t>
            </w:r>
          </w:p>
        </w:tc>
      </w:tr>
      <w:tr w:rsidR="00612C0B" w:rsidRPr="005E4582" w14:paraId="280709E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11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42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კარამელის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F6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C6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F3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322.00</w:t>
            </w:r>
          </w:p>
        </w:tc>
      </w:tr>
      <w:tr w:rsidR="00612C0B" w:rsidRPr="005E4582" w14:paraId="4D6EFCC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E9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3B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ტოქსიკური ნივთიერებების ბიოლოგიური მასალიდან იზოლირება და აღმოჩენა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6C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31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EE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354.00</w:t>
            </w:r>
          </w:p>
        </w:tc>
      </w:tr>
      <w:tr w:rsidR="00612C0B" w:rsidRPr="005E4582" w14:paraId="372FDAD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A4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468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სასოფლო-სამეურნეო ცხოველთა კვება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7F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A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AD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335.00</w:t>
            </w:r>
          </w:p>
        </w:tc>
      </w:tr>
      <w:tr w:rsidR="00612C0B" w:rsidRPr="005E4582" w14:paraId="08BC835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83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B8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მამაკაცის ზედა პერანგის კონსტრუქციულ-ტექნოლოგიური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58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16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B9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339.00</w:t>
            </w:r>
          </w:p>
        </w:tc>
      </w:tr>
      <w:tr w:rsidR="00612C0B" w:rsidRPr="005E4582" w14:paraId="7DD433F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36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1755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C8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არქიტექტურული გრაფიკა და დაპროექტების საწყისები –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B5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53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43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328.00</w:t>
            </w:r>
          </w:p>
        </w:tc>
      </w:tr>
      <w:tr w:rsidR="00612C0B" w:rsidRPr="005E4582" w14:paraId="30F79C0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C1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4C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მხატვრული მობათქაშება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2D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B6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54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355.00</w:t>
            </w:r>
          </w:p>
        </w:tc>
      </w:tr>
      <w:tr w:rsidR="00612C0B" w:rsidRPr="005E4582" w14:paraId="3A7F6D9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0F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0C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კრიტიკულ მდგომარეობაში მყოფი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B2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36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91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349.00</w:t>
            </w:r>
          </w:p>
        </w:tc>
      </w:tr>
      <w:tr w:rsidR="00612C0B" w:rsidRPr="005E4582" w14:paraId="4582DC2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26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6A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წამყვანი ხიდები და ამძრავები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B6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66D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0B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322.00</w:t>
            </w:r>
          </w:p>
        </w:tc>
      </w:tr>
      <w:tr w:rsidR="00612C0B" w:rsidRPr="005E4582" w14:paraId="6802B86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8B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C3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ქირურგის ასისტირება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66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60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5C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348.00</w:t>
            </w:r>
          </w:p>
        </w:tc>
      </w:tr>
      <w:tr w:rsidR="00612C0B" w:rsidRPr="005E4582" w14:paraId="4479E4D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31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D6F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მოძრავი შემადგენლობის სახურავზე განთავსებული ელექტრო და სხვა მოწყობილობების შემოწმება/შეკეთება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E8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7D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0C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335.00</w:t>
            </w:r>
          </w:p>
        </w:tc>
      </w:tr>
      <w:tr w:rsidR="00612C0B" w:rsidRPr="005E4582" w14:paraId="3A6BF33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5C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7F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ადრეული და სკოლამდელი განათლების მეთოდოლოგია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F2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7E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6B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357.00</w:t>
            </w:r>
          </w:p>
        </w:tc>
      </w:tr>
      <w:tr w:rsidR="00612C0B" w:rsidRPr="005E4582" w14:paraId="171487B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3E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8E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ქსოვილის მხატვრული ღებვა – შიბორი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42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71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66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336.00</w:t>
            </w:r>
          </w:p>
        </w:tc>
      </w:tr>
      <w:tr w:rsidR="00612C0B" w:rsidRPr="005E4582" w14:paraId="32F744C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F6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E4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დაკვალვითი სამუშაოების შესრულება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18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0731909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0D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19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338.00</w:t>
            </w:r>
          </w:p>
        </w:tc>
      </w:tr>
      <w:tr w:rsidR="00612C0B" w:rsidRPr="005E4582" w14:paraId="041D5F7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5E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85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სააღრიცხვო მონაცემთა ბაზები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88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0410605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74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0D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350.00</w:t>
            </w:r>
          </w:p>
        </w:tc>
      </w:tr>
      <w:tr w:rsidR="00612C0B" w:rsidRPr="005E4582" w14:paraId="49C02B6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49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25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ძრავის ზოგადი დიაგნოსტირება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72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0711928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D5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D8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312.00</w:t>
            </w:r>
          </w:p>
        </w:tc>
      </w:tr>
      <w:tr w:rsidR="00612C0B" w:rsidRPr="005E4582" w14:paraId="1CC71D8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D4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E0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მიწის ვაკისის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F4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E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60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360.00</w:t>
            </w:r>
          </w:p>
        </w:tc>
      </w:tr>
      <w:tr w:rsidR="00612C0B" w:rsidRPr="005E4582" w14:paraId="681B770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9B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83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კედლის მოხატვა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73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0212708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CE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AD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349.00</w:t>
            </w:r>
          </w:p>
        </w:tc>
      </w:tr>
      <w:tr w:rsidR="00612C0B" w:rsidRPr="005E4582" w14:paraId="2A7FDD9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1D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FF0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ელექტროტექნიკური ნახაზების წაკითხვა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CC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0711921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E6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F7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334.00</w:t>
            </w:r>
          </w:p>
        </w:tc>
      </w:tr>
      <w:tr w:rsidR="00612C0B" w:rsidRPr="005E4582" w14:paraId="0757461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7E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F2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საჭით მართვის მექანიზმის და გამაძლიერებელი სისტემების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76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688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21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330.00</w:t>
            </w:r>
          </w:p>
        </w:tc>
      </w:tr>
      <w:tr w:rsidR="00612C0B" w:rsidRPr="005E4582" w14:paraId="0C23E73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66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58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სამკურნალო მცენარეების დამამზადებელი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9A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0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8C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364.00</w:t>
            </w:r>
          </w:p>
        </w:tc>
      </w:tr>
      <w:tr w:rsidR="00612C0B" w:rsidRPr="005E4582" w14:paraId="3E1B36D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7A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CF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ელექტროტექნიკა და ელექტროტექნიკური გაზომვები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BF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38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პროფესიული სავალდებულო მოდული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70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359.00</w:t>
            </w:r>
          </w:p>
        </w:tc>
      </w:tr>
      <w:tr w:rsidR="00612C0B" w:rsidRPr="005E4582" w14:paraId="241B8D3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FF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200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კანის მოვლა და სპა პროცედურები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28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91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B6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340.00</w:t>
            </w:r>
          </w:p>
        </w:tc>
      </w:tr>
      <w:tr w:rsidR="00612C0B" w:rsidRPr="005E4582" w14:paraId="3A9E865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79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99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მცირე შეფუთვებად მზაწამლის ფორმების დაფასოება – შეფუთვა, მარკირება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86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63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51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329.00</w:t>
            </w:r>
          </w:p>
        </w:tc>
      </w:tr>
      <w:tr w:rsidR="00612C0B" w:rsidRPr="005E4582" w14:paraId="23A64A4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71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91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სააღმზრდელო გარემო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DA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00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60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364.00</w:t>
            </w:r>
          </w:p>
        </w:tc>
      </w:tr>
      <w:tr w:rsidR="00612C0B" w:rsidRPr="005E4582" w14:paraId="46C97A5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A8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DD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თექის ოსტატი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C6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10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36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410999D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66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79D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მოლარე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C2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1F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FF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4900A2C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14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45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ბანკის მოლარე-ოპერატორი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18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27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22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1E3966B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18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1778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B7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ბუღალტერ-ტექნიკოსი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CC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46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86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50F5E8F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F9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7C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ინფორმაციული ტექნოლოგიების მხარდაჭერის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7C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5A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74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52A6910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88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13B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საგამომცემლო საქმის ტექნიკური დიზაინერი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F6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2D0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8B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0C5F04E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DC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A9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ვებინტერფეისის დეველოპერი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CF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53A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34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289C743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04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3ED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ვებინტერფეისის დიზაინერი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F2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AD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72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3066019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B0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0F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კომპიუტერული საინჟინრო გრაფიკის ოპერატორი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6A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E2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33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173C20A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C7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6F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ელექტრიკოსი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FE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A1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78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145B763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67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DE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ელექტრონული და ციფრული ხელსაწყოების დიაგნოსტიკოს-შემკეთებელი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A9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0F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9F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510985E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08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04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სამკერვალო ნაწარმოს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C9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46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74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11C69F3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00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6C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საკერავი მანქანის ოპერატორი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52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2D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5E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3AB9B4E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45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63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სამკერვალო ნაწარმის ხარისხის მართვის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A7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A3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F5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25073C0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3A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50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თაბაშირ-მუყაოს კონსტრუქციების მემონტაჟე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80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E1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07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2D360BA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C2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28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ზეინკალ-სანტექნიკოსი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65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4F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76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313920D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E6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E4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ფილამწყობი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A8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AB9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A4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67D99F3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C9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19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მეფუტკრე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B4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36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6A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109E64B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D1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8B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მიღება-განთავსების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C2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F9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7D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03B88BC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D4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49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თმის სტილისტი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2A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DB8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EB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7EA2BED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71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EF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ბართენდერი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18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31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7C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40B971D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2F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021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კონსულტანტ-გამყიდველი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F7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B7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30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213B7F8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62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E1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კონდიტერი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64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57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6C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77D05B4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69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35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–ამფეთქებელი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09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CF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0D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23A6814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0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1799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FB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დაზიანებული ზედაპირების აღდგენა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A6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0730813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AC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6C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368.00</w:t>
            </w:r>
          </w:p>
        </w:tc>
      </w:tr>
      <w:tr w:rsidR="00612C0B" w:rsidRPr="005E4582" w14:paraId="1A2454E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AE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D9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გრავიტაციული გამდიდრების პროცესებისა და მანქანა-დანადგარების ტექნოლოგიური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D3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64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3E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368.00</w:t>
            </w:r>
          </w:p>
        </w:tc>
      </w:tr>
      <w:tr w:rsidR="00612C0B" w:rsidRPr="005E4582" w14:paraId="7B7E4CB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6F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1801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0B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ჯანმრთელობის, შრომის უსაფრთხოებისა და გარემოსდაცვითი რეგულაციები და სტანდარტები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ED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0F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86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368.00</w:t>
            </w:r>
          </w:p>
        </w:tc>
      </w:tr>
      <w:tr w:rsidR="00612C0B" w:rsidRPr="005E4582" w14:paraId="3B6FC7E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80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5D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ჭერის მობათქაშება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EF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0730815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D97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B6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370.00</w:t>
            </w:r>
          </w:p>
        </w:tc>
      </w:tr>
      <w:tr w:rsidR="00612C0B" w:rsidRPr="005E4582" w14:paraId="0F0BC7A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3C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AC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კლინიკური პრაქტიკა- პედიატრია და მოზარდები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05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12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C5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363.00</w:t>
            </w:r>
          </w:p>
        </w:tc>
      </w:tr>
      <w:tr w:rsidR="00612C0B" w:rsidRPr="005E4582" w14:paraId="6CF1A02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51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A3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ქირურგის ასისტირება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A9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7F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3B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363.00</w:t>
            </w:r>
          </w:p>
        </w:tc>
      </w:tr>
      <w:tr w:rsidR="00612C0B" w:rsidRPr="005E4582" w14:paraId="3753F4F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F7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C1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თმის შეჭრის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83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65C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DA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353.00</w:t>
            </w:r>
          </w:p>
        </w:tc>
      </w:tr>
      <w:tr w:rsidR="00612C0B" w:rsidRPr="005E4582" w14:paraId="0E2C3E8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27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4B0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ავტომობილის სამუხრუჭე სისტემის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4B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0711940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8F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72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337.00</w:t>
            </w:r>
          </w:p>
        </w:tc>
      </w:tr>
      <w:tr w:rsidR="00612C0B" w:rsidRPr="005E4582" w14:paraId="6459593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D6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9B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პირუტყვის მომზადება დასაკლავად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5E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02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35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329.00</w:t>
            </w:r>
          </w:p>
        </w:tc>
      </w:tr>
      <w:tr w:rsidR="00612C0B" w:rsidRPr="005E4582" w14:paraId="3A243E7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A2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E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სასაწყობე და საკარიერე სატვირთველი (დანიშნულება და მუშაობის პრინციპები)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6D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21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F2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373.00</w:t>
            </w:r>
          </w:p>
        </w:tc>
      </w:tr>
      <w:tr w:rsidR="00612C0B" w:rsidRPr="005E4582" w14:paraId="615EE27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44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0A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ღონისძიების დიზაინერი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4D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8E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57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374.00</w:t>
            </w:r>
          </w:p>
        </w:tc>
      </w:tr>
      <w:tr w:rsidR="00612C0B" w:rsidRPr="005E4582" w14:paraId="6024216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B6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8F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სადაზღვევო აგენტი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59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B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6B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374.00</w:t>
            </w:r>
          </w:p>
        </w:tc>
      </w:tr>
      <w:tr w:rsidR="00612C0B" w:rsidRPr="005E4582" w14:paraId="537037A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5B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98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პროგრამული უზრუნველყოფის დეველოპერი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00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80D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85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374.00</w:t>
            </w:r>
          </w:p>
        </w:tc>
      </w:tr>
      <w:tr w:rsidR="00612C0B" w:rsidRPr="005E4582" w14:paraId="53BBB9C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61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14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მამაკაცის შარვლის კონსტრუქციულ-ტექნოლოგიური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B2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30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8F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348.00</w:t>
            </w:r>
          </w:p>
        </w:tc>
      </w:tr>
      <w:tr w:rsidR="00612C0B" w:rsidRPr="005E4582" w14:paraId="63D1FD4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6C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F6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საფეხმავლო ბილიკების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9A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0730415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8A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42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339.00</w:t>
            </w:r>
          </w:p>
        </w:tc>
      </w:tr>
      <w:tr w:rsidR="00612C0B" w:rsidRPr="005E4582" w14:paraId="6ECBB80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44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E20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ხილ-კენკრის მოსავლის აღების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76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AF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49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332.00</w:t>
            </w:r>
          </w:p>
        </w:tc>
      </w:tr>
      <w:tr w:rsidR="00612C0B" w:rsidRPr="005E4582" w14:paraId="4B47483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67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DE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− ფრჩხილის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F5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A0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8A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319.00</w:t>
            </w:r>
          </w:p>
        </w:tc>
      </w:tr>
      <w:tr w:rsidR="00612C0B" w:rsidRPr="005E4582" w14:paraId="3EBAD68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4E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2D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ქალის, მამაკაცისა და ბავშვის ტანსაცმლის მხატვრული მოდელირება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34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0DF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CE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364.00</w:t>
            </w:r>
          </w:p>
        </w:tc>
      </w:tr>
      <w:tr w:rsidR="00612C0B" w:rsidRPr="005E4582" w14:paraId="2359F26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FC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72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სანიტარიულ-ჰიგიენური ნორმების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21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7A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79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349.00</w:t>
            </w:r>
          </w:p>
        </w:tc>
      </w:tr>
      <w:tr w:rsidR="00612C0B" w:rsidRPr="005E4582" w14:paraId="2F066DC8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15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6F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რკინიგზის ტრანსპორტზე სიგნალიზაციის, ცენტრალიზაციისა და ბლოკირების მოწყობილობების მომსახურების სამუშაო პროცესის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60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FC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EC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327.00</w:t>
            </w:r>
          </w:p>
        </w:tc>
      </w:tr>
      <w:tr w:rsidR="00612C0B" w:rsidRPr="005E4582" w14:paraId="71E27D8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6D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F5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ვექტორული გამოსახულების დამუშავება (Adobe Illustrator)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D0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71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AC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363.00</w:t>
            </w:r>
          </w:p>
        </w:tc>
      </w:tr>
      <w:tr w:rsidR="00612C0B" w:rsidRPr="005E4582" w14:paraId="31EC450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3B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0C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ვეტერინარი ქირურგის ასისტირება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26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36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E5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362.00</w:t>
            </w:r>
          </w:p>
        </w:tc>
      </w:tr>
      <w:tr w:rsidR="00612C0B" w:rsidRPr="005E4582" w14:paraId="4F94A25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24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33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ინტერიერში შპალერის გაკვრა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9A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50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08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349.00</w:t>
            </w:r>
          </w:p>
        </w:tc>
      </w:tr>
      <w:tr w:rsidR="00612C0B" w:rsidRPr="005E4582" w14:paraId="3B248F3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1E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42E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გემის ტექნიკური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1040603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3FF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1B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350.00</w:t>
            </w:r>
          </w:p>
        </w:tc>
      </w:tr>
      <w:tr w:rsidR="00612C0B" w:rsidRPr="005E4582" w14:paraId="7CF37E5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8A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901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პაციენტის ფიზიკური შეფასება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43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1A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D1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377.00</w:t>
            </w:r>
          </w:p>
        </w:tc>
      </w:tr>
      <w:tr w:rsidR="00612C0B" w:rsidRPr="005E4582" w14:paraId="566DB09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BD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1824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2F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მძიმე სამშენებლო ტექნიკის (ავტოგრეიდერი, სატვირთველი და ჰიდრავლიკური ექსკავატორი) შემოწმება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A2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8F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6F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378.00</w:t>
            </w:r>
          </w:p>
        </w:tc>
      </w:tr>
      <w:tr w:rsidR="00612C0B" w:rsidRPr="005E4582" w14:paraId="52E4D53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EF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D46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კომპიუტერის და პერიფერიული მოწყობილობების აპარატურული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5F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94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52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372.00</w:t>
            </w:r>
          </w:p>
        </w:tc>
      </w:tr>
      <w:tr w:rsidR="00612C0B" w:rsidRPr="005E4582" w14:paraId="1635248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16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12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პროექტი- სანტექნიკის სისტემების ექსპლუატაცია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E9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31E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D1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327.00</w:t>
            </w:r>
          </w:p>
        </w:tc>
      </w:tr>
      <w:tr w:rsidR="00612C0B" w:rsidRPr="005E4582" w14:paraId="2E054A7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0D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61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მეორე დონის პროტოკოლები და ტექნოლოგიები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7A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78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82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379.00</w:t>
            </w:r>
          </w:p>
        </w:tc>
      </w:tr>
      <w:tr w:rsidR="00612C0B" w:rsidRPr="005E4582" w14:paraId="311B46D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DD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E7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მესამე დონის მარშრუტიზაციის პროტოკოლი (OSPF,EIGRP,Redistribution)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AB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7B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44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379.00</w:t>
            </w:r>
          </w:p>
        </w:tc>
      </w:tr>
      <w:tr w:rsidR="00612C0B" w:rsidRPr="005E4582" w14:paraId="184E130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61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ED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კომპიუტერის და პერიფერიული მოწყობილობების უსაფრთხოება და პრობლემების აღმოფხვრა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41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778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59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373.00</w:t>
            </w:r>
          </w:p>
        </w:tc>
      </w:tr>
      <w:tr w:rsidR="00612C0B" w:rsidRPr="005E4582" w14:paraId="68EFE19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95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93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კონდიტერი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17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C3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08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329.00</w:t>
            </w:r>
          </w:p>
        </w:tc>
      </w:tr>
      <w:tr w:rsidR="00612C0B" w:rsidRPr="005E4582" w14:paraId="4813EFD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34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F8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მასაჟი ნერვული სისტემის დაავადებების დროს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FF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45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78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3502360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D3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67F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აკვაკულტურის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C4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24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E2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380.00</w:t>
            </w:r>
          </w:p>
        </w:tc>
      </w:tr>
      <w:tr w:rsidR="00612C0B" w:rsidRPr="005E4582" w14:paraId="471E5AC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9F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E6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საინჟინრო პროექტი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FE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1B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33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353.00</w:t>
            </w:r>
          </w:p>
        </w:tc>
      </w:tr>
      <w:tr w:rsidR="00612C0B" w:rsidRPr="005E4582" w14:paraId="77F379E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0D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7A8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ზღუდარების, თაღებისა და კამარების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8E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F8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3C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376.00</w:t>
            </w:r>
          </w:p>
        </w:tc>
      </w:tr>
      <w:tr w:rsidR="00612C0B" w:rsidRPr="005E4582" w14:paraId="5D31855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CB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36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ციფრული ბეჭდვა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E6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0711605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20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05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367.00</w:t>
            </w:r>
          </w:p>
        </w:tc>
      </w:tr>
      <w:tr w:rsidR="00612C0B" w:rsidRPr="005E4582" w14:paraId="245297A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3D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14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ფარმაკოლოგია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CA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A6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A3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380.00</w:t>
            </w:r>
          </w:p>
        </w:tc>
      </w:tr>
      <w:tr w:rsidR="00612C0B" w:rsidRPr="005E4582" w14:paraId="5E167C1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0A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4C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FB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66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1A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380.00</w:t>
            </w:r>
          </w:p>
        </w:tc>
      </w:tr>
      <w:tr w:rsidR="00612C0B" w:rsidRPr="005E4582" w14:paraId="60465FD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4B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37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შემაჯამებელი კლინიკური პრაქტიკა - თერაპიული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D4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DD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6B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375.00</w:t>
            </w:r>
          </w:p>
        </w:tc>
      </w:tr>
      <w:tr w:rsidR="00612C0B" w:rsidRPr="005E4582" w14:paraId="363CA67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1B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11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სვეტების მობათქაშება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FB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0730814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4F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04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383.00</w:t>
            </w:r>
          </w:p>
        </w:tc>
      </w:tr>
      <w:tr w:rsidR="00612C0B" w:rsidRPr="005E4582" w14:paraId="31C1D78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88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DC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გამყოლობა რთულ ყინულოვან რელიეფზე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50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46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CA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341.00</w:t>
            </w:r>
          </w:p>
        </w:tc>
      </w:tr>
      <w:tr w:rsidR="00612C0B" w:rsidRPr="005E4582" w14:paraId="70FCE3B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3E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F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ჩაის ფოთლის კრეფა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0C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17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ბლოკის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E0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344.00</w:t>
            </w:r>
          </w:p>
        </w:tc>
      </w:tr>
      <w:tr w:rsidR="00612C0B" w:rsidRPr="005E4582" w14:paraId="22CA2B4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31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35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ფერი, კომპოზიცია, განათება, ფოტოხელოვნება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3F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AEF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2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383.00</w:t>
            </w:r>
          </w:p>
        </w:tc>
      </w:tr>
      <w:tr w:rsidR="00612C0B" w:rsidRPr="005E4582" w14:paraId="70CC8CF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48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5E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თმის მელირება და გაღიავება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11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1010612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74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E4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377.00</w:t>
            </w:r>
          </w:p>
        </w:tc>
      </w:tr>
      <w:tr w:rsidR="00612C0B" w:rsidRPr="005E4582" w14:paraId="7C7A3F8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88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B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ლუდის ბადაგის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0D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916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71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370.00</w:t>
            </w:r>
          </w:p>
        </w:tc>
      </w:tr>
      <w:tr w:rsidR="00612C0B" w:rsidRPr="005E4582" w14:paraId="2CE4361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FD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27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მამაკაცის პიჯაკის კონსტრუქციულ-ტექნოლოგიური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51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0D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1A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359.00</w:t>
            </w:r>
          </w:p>
        </w:tc>
      </w:tr>
      <w:tr w:rsidR="00612C0B" w:rsidRPr="005E4582" w14:paraId="14DAAA7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12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0B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ტელე-ფოტოგრიმის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5C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4C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48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365.00</w:t>
            </w:r>
          </w:p>
        </w:tc>
      </w:tr>
      <w:tr w:rsidR="00612C0B" w:rsidRPr="005E4582" w14:paraId="394FCF7A" w14:textId="77777777" w:rsidTr="00A87DD8">
        <w:trPr>
          <w:trHeight w:val="18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BB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1847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1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დეკორატიულ- გამოყენებითი ქსოვილების სპეციალისტისთვის – ბატიკის, გობელენის, თექის დეკორატიულ-გამოყენებითი ქსოვილების შექმნა კომპოზიციის ძირითადი პრინციპების დაცვით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E0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B9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35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337.00</w:t>
            </w:r>
          </w:p>
        </w:tc>
      </w:tr>
      <w:tr w:rsidR="00612C0B" w:rsidRPr="005E4582" w14:paraId="55FD256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4B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88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ბუნებრივი საღებავებით ღებვა – ქართული ტრადიციული მეთოდით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AB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42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70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363.00</w:t>
            </w:r>
          </w:p>
        </w:tc>
      </w:tr>
      <w:tr w:rsidR="00612C0B" w:rsidRPr="005E4582" w14:paraId="6E512E0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D4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F9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საქონლის ფერმის ტექნიკა-დანადგარების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88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E6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4F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349.00</w:t>
            </w:r>
          </w:p>
        </w:tc>
      </w:tr>
      <w:tr w:rsidR="00612C0B" w:rsidRPr="005E4582" w14:paraId="5999E39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7A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28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მექატრონული სისტემების გაწყობა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C5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07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C7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366.00</w:t>
            </w:r>
          </w:p>
        </w:tc>
      </w:tr>
      <w:tr w:rsidR="00612C0B" w:rsidRPr="005E4582" w14:paraId="631BF09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6A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54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სატვირთო და კომერციული მუშობის ორგანიზაცია რკინიგზის ტრანსპორტზე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F2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06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B2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386.00</w:t>
            </w:r>
          </w:p>
        </w:tc>
      </w:tr>
      <w:tr w:rsidR="00612C0B" w:rsidRPr="005E4582" w14:paraId="1E83563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13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04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ძრავის შეზეთვა-გაგრილების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EC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A8B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EE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338.00</w:t>
            </w:r>
          </w:p>
        </w:tc>
      </w:tr>
      <w:tr w:rsidR="00612C0B" w:rsidRPr="005E4582" w14:paraId="47E7582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9C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0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რძის კონსერვების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71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B81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09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345.00</w:t>
            </w:r>
          </w:p>
        </w:tc>
      </w:tr>
      <w:tr w:rsidR="00612C0B" w:rsidRPr="005E4582" w14:paraId="51544C5B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7B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6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ძრავის მოხსნა-დაყენება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9E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C4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4C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339.00</w:t>
            </w:r>
          </w:p>
        </w:tc>
      </w:tr>
      <w:tr w:rsidR="00612C0B" w:rsidRPr="005E4582" w14:paraId="6C87FD6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32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5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ცხოველთა დაკვლისშემდგომი კონტროლის განხორციელებაში მონაწილეობა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4C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FC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AF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374.00</w:t>
            </w:r>
          </w:p>
        </w:tc>
      </w:tr>
      <w:tr w:rsidR="00612C0B" w:rsidRPr="005E4582" w14:paraId="58ED194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4A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D5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შენობა-ნაგებობების ელექტრომონტაჟი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BE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0C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9E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365.00</w:t>
            </w:r>
          </w:p>
        </w:tc>
      </w:tr>
      <w:tr w:rsidR="00612C0B" w:rsidRPr="005E4582" w14:paraId="78DD2DA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89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0C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კედლის და იატაკის მოპირკეთება ფილებით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F1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09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საბაზო პროფესიული კვალიფიკაციის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D7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384.00</w:t>
            </w:r>
          </w:p>
        </w:tc>
      </w:tr>
      <w:tr w:rsidR="00612C0B" w:rsidRPr="005E4582" w14:paraId="3B459D0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16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9E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ორთოდონტის ასისტირება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83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9C7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AE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372.00</w:t>
            </w:r>
          </w:p>
        </w:tc>
      </w:tr>
      <w:tr w:rsidR="00612C0B" w:rsidRPr="005E4582" w14:paraId="2930E22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BD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8F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მოძრავი შემადგენლობის წევის ძრავისა და დამხმარე მანქანების შემოწმება/შეკეთება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6B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77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53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373.00</w:t>
            </w:r>
          </w:p>
        </w:tc>
      </w:tr>
      <w:tr w:rsidR="00612C0B" w:rsidRPr="005E4582" w14:paraId="7883C1F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C9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04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რეფრიჟერატორული მოძრავი შემადგენლობის შემოწმება/შეკეთება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9A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36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F0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378.00</w:t>
            </w:r>
          </w:p>
        </w:tc>
      </w:tr>
      <w:tr w:rsidR="00612C0B" w:rsidRPr="005E4582" w14:paraId="643243A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7F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791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ვიზუალური ხელოვნების კომპონენტები ხის მხატვრულ დამუშავებაში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0C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C7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1B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371.00</w:t>
            </w:r>
          </w:p>
        </w:tc>
      </w:tr>
      <w:tr w:rsidR="00612C0B" w:rsidRPr="005E4582" w14:paraId="23A95DC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C0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15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რადიოწამყვანის ოსტატობა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9A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DE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6E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392.00</w:t>
            </w:r>
          </w:p>
        </w:tc>
      </w:tr>
      <w:tr w:rsidR="00612C0B" w:rsidRPr="005E4582" w14:paraId="737C072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AC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6B3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კექსების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1F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3B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01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344.00</w:t>
            </w:r>
          </w:p>
        </w:tc>
      </w:tr>
      <w:tr w:rsidR="00612C0B" w:rsidRPr="005E4582" w14:paraId="4ACDC64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4B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CF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ვებგვერდის მარკირება და სტილებით გაფორმება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06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0611402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46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47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392.00</w:t>
            </w:r>
          </w:p>
        </w:tc>
      </w:tr>
      <w:tr w:rsidR="00612C0B" w:rsidRPr="005E4582" w14:paraId="4D37B95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57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E0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ლუდის ფერმენტაცია და ფილტრაცია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C8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24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99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370.00</w:t>
            </w:r>
          </w:p>
        </w:tc>
      </w:tr>
      <w:tr w:rsidR="00612C0B" w:rsidRPr="005E4582" w14:paraId="2F5D708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61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1866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40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ელექტროდანადგარებისა და ქსელების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33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1B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CC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388.00</w:t>
            </w:r>
          </w:p>
        </w:tc>
      </w:tr>
      <w:tr w:rsidR="00612C0B" w:rsidRPr="005E4582" w14:paraId="078FB26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B9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37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ზედაპირების მომზადება მოსაბათქაშებლად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49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0730811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64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6A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394.00</w:t>
            </w:r>
          </w:p>
        </w:tc>
      </w:tr>
      <w:tr w:rsidR="00612C0B" w:rsidRPr="005E4582" w14:paraId="126662D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1E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6B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მორფოლოგიის და მემკვიდრეობის საბაზისო საკითხები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8C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CC0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35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392.00</w:t>
            </w:r>
          </w:p>
        </w:tc>
      </w:tr>
      <w:tr w:rsidR="00612C0B" w:rsidRPr="005E4582" w14:paraId="2A5EA4D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B3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22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წერტილოვანი მასაჟი (აკუპრესურა)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1F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E5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4D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381.00</w:t>
            </w:r>
          </w:p>
        </w:tc>
      </w:tr>
      <w:tr w:rsidR="00612C0B" w:rsidRPr="005E4582" w14:paraId="347DCB7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F1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03B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ჩექმისა და წაღის მოდელირება/კონსტრუირება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1B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96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88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392.00</w:t>
            </w:r>
          </w:p>
        </w:tc>
      </w:tr>
      <w:tr w:rsidR="00612C0B" w:rsidRPr="005E4582" w14:paraId="50FDDA8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59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785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ტყავის აქსესუარების მოდელირება/კონსტრუირება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0D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34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2E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382.00</w:t>
            </w:r>
          </w:p>
        </w:tc>
      </w:tr>
      <w:tr w:rsidR="00612C0B" w:rsidRPr="005E4582" w14:paraId="161E9EE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6D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62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თექის დამზადება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FD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0212605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2A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FD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359.00</w:t>
            </w:r>
          </w:p>
        </w:tc>
      </w:tr>
      <w:tr w:rsidR="00612C0B" w:rsidRPr="005E4582" w14:paraId="53DFB58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72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AC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კლინიკური პრაქტიკა – სამეანო და გინეკოლოგიური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32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F3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C1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389.00</w:t>
            </w:r>
          </w:p>
        </w:tc>
      </w:tr>
      <w:tr w:rsidR="00612C0B" w:rsidRPr="005E4582" w14:paraId="6D1E66C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D3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EE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საცნობარო-საინფორმაციო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B4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6D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42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359.00</w:t>
            </w:r>
          </w:p>
        </w:tc>
      </w:tr>
      <w:tr w:rsidR="00612C0B" w:rsidRPr="005E4582" w14:paraId="3D537DB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20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CB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სერვისი და სერვირება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85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1010704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6D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23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397.00</w:t>
            </w:r>
          </w:p>
        </w:tc>
      </w:tr>
      <w:tr w:rsidR="00612C0B" w:rsidRPr="005E4582" w14:paraId="4D88B03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55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0F5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მექანიკური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03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3A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15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374.00</w:t>
            </w:r>
          </w:p>
        </w:tc>
      </w:tr>
      <w:tr w:rsidR="00612C0B" w:rsidRPr="005E4582" w14:paraId="48804C9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1E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6E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პროცესების ორგანიზაცია მექანიკურ წარმოებაში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FE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CF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E3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374.00</w:t>
            </w:r>
          </w:p>
        </w:tc>
      </w:tr>
      <w:tr w:rsidR="00612C0B" w:rsidRPr="005E4582" w14:paraId="15DA635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F9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54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ბიბლიოთეკარი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AF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93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1E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384.00</w:t>
            </w:r>
          </w:p>
        </w:tc>
      </w:tr>
      <w:tr w:rsidR="00612C0B" w:rsidRPr="005E4582" w14:paraId="5E1CBD6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1E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E3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სარეკლამო აგენტი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A2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A8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15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384.00</w:t>
            </w:r>
          </w:p>
        </w:tc>
      </w:tr>
      <w:tr w:rsidR="00612C0B" w:rsidRPr="005E4582" w14:paraId="62CD4A8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09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F6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სისტემების ადმინისტრატორი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32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86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7D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384.00</w:t>
            </w:r>
          </w:p>
        </w:tc>
      </w:tr>
      <w:tr w:rsidR="00612C0B" w:rsidRPr="005E4582" w14:paraId="087F235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81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E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ავეჯის კონსტრუირების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4B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95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AE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384.00</w:t>
            </w:r>
          </w:p>
        </w:tc>
      </w:tr>
      <w:tr w:rsidR="00612C0B" w:rsidRPr="005E4582" w14:paraId="53B6088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91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AF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დეკორატიული ქსოვილების (ხალიჩა, ფარდაგი, გობელენი) რესტავრაცია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AA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AB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C6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356.00</w:t>
            </w:r>
          </w:p>
        </w:tc>
      </w:tr>
      <w:tr w:rsidR="00612C0B" w:rsidRPr="005E4582" w14:paraId="54A42C4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B9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B5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ტანსაცმლის კომპოზიციის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24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DB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69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394.00</w:t>
            </w:r>
          </w:p>
        </w:tc>
      </w:tr>
      <w:tr w:rsidR="00612C0B" w:rsidRPr="005E4582" w14:paraId="72D8A02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5F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3A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ელექტრომექანიკური მოწყობილობების ექსპლუატაცია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5C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660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63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374.00</w:t>
            </w:r>
          </w:p>
        </w:tc>
      </w:tr>
      <w:tr w:rsidR="00612C0B" w:rsidRPr="005E4582" w14:paraId="6F7E3045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3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C8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მეხილესათვის – მსხმოიარე ხილის ბაღში აგროტექნოლოგიური ფონის შეფასება და მოსავლის 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08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6E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14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353.00</w:t>
            </w:r>
          </w:p>
        </w:tc>
      </w:tr>
      <w:tr w:rsidR="00612C0B" w:rsidRPr="005E4582" w14:paraId="11B3142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B06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BB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ნავისებური ფეხსაცმლისა და ნახევარწაღის მოდელირება/კონსტრუირება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8A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4D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C9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399.00</w:t>
            </w:r>
          </w:p>
        </w:tc>
      </w:tr>
      <w:tr w:rsidR="00612C0B" w:rsidRPr="005E4582" w14:paraId="7759FF9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24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4BD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ფილის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E0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C7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13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369.00</w:t>
            </w:r>
          </w:p>
        </w:tc>
      </w:tr>
      <w:tr w:rsidR="00612C0B" w:rsidRPr="005E4582" w14:paraId="7C93EC3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4E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1888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CC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საბათქაშე დუღაბის ზედაპირზე დატანის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67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3FD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B2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406.00</w:t>
            </w:r>
          </w:p>
        </w:tc>
      </w:tr>
      <w:tr w:rsidR="00612C0B" w:rsidRPr="005E4582" w14:paraId="0CAC398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ED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EA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ფარმაცევტული საქმიანობა და სამედიცინო ეკოლოგია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95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B9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CD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353.00</w:t>
            </w:r>
          </w:p>
        </w:tc>
      </w:tr>
      <w:tr w:rsidR="00612C0B" w:rsidRPr="005E4582" w14:paraId="2899D0F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5C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D7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მასაჟი პოსტტრავმული, პოსტოპერაციული მდგომარეობების და ორთოპედიული დაავადებების დროს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39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7A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22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392.00</w:t>
            </w:r>
          </w:p>
        </w:tc>
      </w:tr>
      <w:tr w:rsidR="00612C0B" w:rsidRPr="005E4582" w14:paraId="71A5EE7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CD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9F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ანალიზური ქიმიის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53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1F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90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384.00</w:t>
            </w:r>
          </w:p>
        </w:tc>
      </w:tr>
      <w:tr w:rsidR="00612C0B" w:rsidRPr="005E4582" w14:paraId="7B6F210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92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72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გამოსახულების ვიზუალიზაცია (Render)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BF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A2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92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406.00</w:t>
            </w:r>
          </w:p>
        </w:tc>
      </w:tr>
      <w:tr w:rsidR="00612C0B" w:rsidRPr="005E4582" w14:paraId="6E76178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67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D4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სანათი მოწყობილობების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22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8B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71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356.00</w:t>
            </w:r>
          </w:p>
        </w:tc>
      </w:tr>
      <w:tr w:rsidR="00612C0B" w:rsidRPr="005E4582" w14:paraId="5C386FD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67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B2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გაყიდვების ოპერაციების შესრულება სავაჭრო ობიექტებში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99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1010905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27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86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389.00</w:t>
            </w:r>
          </w:p>
        </w:tc>
      </w:tr>
      <w:tr w:rsidR="00612C0B" w:rsidRPr="005E4582" w14:paraId="3D591C20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A9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F3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დაჯავშნისა და მიღება-განთავსების პროცედურების უზრუნველყოფა, ცვლის მოვალეობები და აუდიტი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B5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BC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2A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406.00</w:t>
            </w:r>
          </w:p>
        </w:tc>
      </w:tr>
      <w:tr w:rsidR="00612C0B" w:rsidRPr="005E4582" w14:paraId="20AC8AB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BF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B2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მაღალი ძაბვის ეგხ-ს მშენებლობა და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98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1A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49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409.00</w:t>
            </w:r>
          </w:p>
        </w:tc>
      </w:tr>
      <w:tr w:rsidR="00612C0B" w:rsidRPr="005E4582" w14:paraId="7886457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E7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416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თაბაშირის ღარქიმიანი ფილების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32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B9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D2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353.00</w:t>
            </w:r>
          </w:p>
        </w:tc>
      </w:tr>
      <w:tr w:rsidR="00612C0B" w:rsidRPr="005E4582" w14:paraId="7FDC25F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CF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A9E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წიაღისეულის მიწისქვეშა დამუშავების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E6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5F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4A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410.00</w:t>
            </w:r>
          </w:p>
        </w:tc>
      </w:tr>
      <w:tr w:rsidR="00612C0B" w:rsidRPr="005E4582" w14:paraId="376EA06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CC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1899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09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ფონდის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4B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780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82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370.00</w:t>
            </w:r>
          </w:p>
        </w:tc>
      </w:tr>
      <w:tr w:rsidR="00612C0B" w:rsidRPr="005E4582" w14:paraId="1B6A965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0E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DE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ხილის კონცენტრირებული წვენის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81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C7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C8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386.00</w:t>
            </w:r>
          </w:p>
        </w:tc>
      </w:tr>
      <w:tr w:rsidR="00612C0B" w:rsidRPr="005E4582" w14:paraId="67A1109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83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8FB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ინდუსტრიული დიზაინის სტილისტიკა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94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3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A9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398.00</w:t>
            </w:r>
          </w:p>
        </w:tc>
      </w:tr>
      <w:tr w:rsidR="00612C0B" w:rsidRPr="005E4582" w14:paraId="42BC777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41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C93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კედლისა და იატაკის მოპირკეთება ფილებით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3C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E4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A5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404.00</w:t>
            </w:r>
          </w:p>
        </w:tc>
      </w:tr>
      <w:tr w:rsidR="00612C0B" w:rsidRPr="005E4582" w14:paraId="3462B7A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D1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96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გრაფიკული პროგრამები ხის მხატვრული დამუშავებისა და ავეჯის კონსტრუირებისათვის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2B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0720905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40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0E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414.00</w:t>
            </w:r>
          </w:p>
        </w:tc>
      </w:tr>
      <w:tr w:rsidR="00612C0B" w:rsidRPr="005E4582" w14:paraId="7167D5C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61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AB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სათხილამურო გამყოლის საწარმოო პრაქტიკა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6B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DF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96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402.00</w:t>
            </w:r>
          </w:p>
        </w:tc>
      </w:tr>
      <w:tr w:rsidR="00612C0B" w:rsidRPr="005E4582" w14:paraId="0369969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3D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55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თერაპიული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AD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4F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B0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404.00</w:t>
            </w:r>
          </w:p>
        </w:tc>
      </w:tr>
      <w:tr w:rsidR="00612C0B" w:rsidRPr="005E4582" w14:paraId="4A68049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E7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D4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ფანქრითა და წყლის საღებავებით ხატვა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DA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27D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F1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385.00</w:t>
            </w:r>
          </w:p>
        </w:tc>
      </w:tr>
      <w:tr w:rsidR="00612C0B" w:rsidRPr="005E4582" w14:paraId="273A6C1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0D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1E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სატვირთო ვაგონის სავალი ნაწილების შემოწმება/შეკეთება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35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58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FF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385.00</w:t>
            </w:r>
          </w:p>
        </w:tc>
      </w:tr>
      <w:tr w:rsidR="00612C0B" w:rsidRPr="005E4582" w14:paraId="3C98250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57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2B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შემაჯამებელი კლინიკური პრაქტიკა – გადაუდებელი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F3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A0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9F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410.00</w:t>
            </w:r>
          </w:p>
        </w:tc>
      </w:tr>
      <w:tr w:rsidR="00612C0B" w:rsidRPr="005E4582" w14:paraId="107A655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D0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64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ბაგა-ბაღის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09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24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8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25EAAC5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E6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1910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D82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დეკორატიულ-გამოყენებითი ქსოვილების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2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D9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DA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6E3BE2F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BF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03C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ტანსაცმლის მხატვრული კონსტრუირების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96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0D9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FD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7C5D240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14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7B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ფეხსაცმლისა და ტყავის აქსესუარების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E9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BA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95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70FE0C3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D4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BA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ბეჭდური და ონლაინგამოცემების რეპორტიორი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69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4E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D0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2EB0455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9D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A29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ოფისის მენეჯერი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84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4F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6E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43900C1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6E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72D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შემფასებელი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68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A6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08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24032B3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C2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C9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საბაჟო საქმის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5D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CC8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65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5015BCA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4B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06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ბუღალტერი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06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609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0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46A36FA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B5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FC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ღონისძიებების მენეჯერი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2F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EC7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63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3BA9AB4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32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4F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კომპიუტერული ქსელების ადმინისტრატორი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32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35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0E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624B656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1E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9ED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სამგანზომილებიანი გრაფიკა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EA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C4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19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5702CF9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7D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BE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ვებპროგრამისტი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8C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F9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47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3E2B629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C7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2AD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ხის მხატვრული დამუშავების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A2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0721002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75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21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08C6493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D3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B88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არქიტექტორ-ტექნიკოსი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FB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98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18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01FF663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B7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47E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პრაქტიკოსი ექთანი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F8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E3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53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0441F70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0F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BB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ფარმაცევტის თანაშემწე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8B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40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F8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7CF755E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A2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42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მასაჟისტ-რეაბილიტატორი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35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EA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7B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65400E6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7B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25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ტუროპერატორი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BA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65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5F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5620254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6E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FE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საქართველოს კულტურული მემკვიდრეობის გიდი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35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1010202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A0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BA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7B6A8DA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D4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21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რესტორნის სერვისმენეჯერი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CA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1010702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93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E5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5F998EA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88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22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სასტუმრო საქმის სპეციალისტი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43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A2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F7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118F909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EE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BD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სატრანსპორტო ლოჯისტიკის ოპერატორი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CD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B0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42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418.00</w:t>
            </w:r>
          </w:p>
        </w:tc>
      </w:tr>
      <w:tr w:rsidR="00612C0B" w:rsidRPr="005E4582" w14:paraId="4447473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F2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75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ხეზე მხატვრული კვეთა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1E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0212328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7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EE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396.00</w:t>
            </w:r>
          </w:p>
        </w:tc>
      </w:tr>
      <w:tr w:rsidR="00612C0B" w:rsidRPr="005E4582" w14:paraId="4457180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B5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1933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18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ვექტორული გამოსახულების შექმნა და დამუშავება – Corel DRAW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C0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02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E0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405.00</w:t>
            </w:r>
          </w:p>
        </w:tc>
      </w:tr>
      <w:tr w:rsidR="00612C0B" w:rsidRPr="005E4582" w14:paraId="76873FB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97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EC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შემაჯამებელი კლინიკური პრაქტიკა – ქირურგიული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0D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7C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7F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411.00</w:t>
            </w:r>
          </w:p>
        </w:tc>
      </w:tr>
      <w:tr w:rsidR="00612C0B" w:rsidRPr="005E4582" w14:paraId="7A268A8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82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2D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ზღუდარების, თაღებისა და კამარების მოწყობა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C8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E9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9F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408.00</w:t>
            </w:r>
          </w:p>
        </w:tc>
      </w:tr>
      <w:tr w:rsidR="00612C0B" w:rsidRPr="005E4582" w14:paraId="10EE1A8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BB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9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შენობის კონსტრუქციული ელემენტების მობათქაშება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22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0730809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81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38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420.00</w:t>
            </w:r>
          </w:p>
        </w:tc>
      </w:tr>
      <w:tr w:rsidR="00612C0B" w:rsidRPr="005E4582" w14:paraId="18C8CE91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44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CF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რკინიგზის ტრანსპორტზე სიგნალიზაციის, ცენტრალიზაციის და ბლოკირების მოწყობილობებში მიკროპროცესორული ტექნიკის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4E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BB9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06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372.00</w:t>
            </w:r>
          </w:p>
        </w:tc>
      </w:tr>
      <w:tr w:rsidR="00612C0B" w:rsidRPr="005E4582" w14:paraId="2DD5DAB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4C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8F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რკინიგზით ტვირთის გადაზიდვასთან დაკავშირებული ოპერაციები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5A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7E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0D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420.00</w:t>
            </w:r>
          </w:p>
        </w:tc>
      </w:tr>
      <w:tr w:rsidR="00612C0B" w:rsidRPr="005E4582" w14:paraId="073FC39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41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F2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დაკიდების სისტემის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89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6E8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16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388.00</w:t>
            </w:r>
          </w:p>
        </w:tc>
      </w:tr>
      <w:tr w:rsidR="00612C0B" w:rsidRPr="005E4582" w14:paraId="6A14FB1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47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B6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ჩარხებზე დეტალების დამზადების ტექნოლოგიის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DF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3D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60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421.00</w:t>
            </w:r>
          </w:p>
        </w:tc>
      </w:tr>
      <w:tr w:rsidR="00612C0B" w:rsidRPr="005E4582" w14:paraId="021A712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7D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80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სწორი ფორმის ბუნებრივი და ხელოვნური ქვის 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E3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CF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CD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389.00</w:t>
            </w:r>
          </w:p>
        </w:tc>
      </w:tr>
      <w:tr w:rsidR="00612C0B" w:rsidRPr="005E4582" w14:paraId="5A8A0BA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45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2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ხაზვა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FF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767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27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378.00</w:t>
            </w:r>
          </w:p>
        </w:tc>
      </w:tr>
      <w:tr w:rsidR="00612C0B" w:rsidRPr="005E4582" w14:paraId="379D64D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9B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6B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ქსელური აპარატურის და ტექნოლოგიების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D3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15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48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422.00</w:t>
            </w:r>
          </w:p>
        </w:tc>
      </w:tr>
      <w:tr w:rsidR="00612C0B" w:rsidRPr="005E4582" w14:paraId="5743ACA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96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AC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ჩექმისა და წაღის კონსტრუირება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F8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58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97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409.00</w:t>
            </w:r>
          </w:p>
        </w:tc>
      </w:tr>
      <w:tr w:rsidR="00612C0B" w:rsidRPr="005E4582" w14:paraId="20022C2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F1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30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სამთო ელექტრომექანიკური დანადგარებისა და სისტემების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F8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19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D4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382.00</w:t>
            </w:r>
          </w:p>
        </w:tc>
      </w:tr>
      <w:tr w:rsidR="00612C0B" w:rsidRPr="005E4582" w14:paraId="3312E0E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29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F9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ხეხილოვანი კულტურების სარგავი მასალის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DC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69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BB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387.00</w:t>
            </w:r>
          </w:p>
        </w:tc>
      </w:tr>
      <w:tr w:rsidR="00612C0B" w:rsidRPr="005E4582" w14:paraId="02720F3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F4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2D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ფრჩხილის დამუშავების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C6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3F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73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397.00</w:t>
            </w:r>
          </w:p>
        </w:tc>
      </w:tr>
      <w:tr w:rsidR="00612C0B" w:rsidRPr="005E4582" w14:paraId="12ED492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6C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C6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რძის პირველადი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4D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2C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8B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384.00</w:t>
            </w:r>
          </w:p>
        </w:tc>
      </w:tr>
      <w:tr w:rsidR="00612C0B" w:rsidRPr="005E4582" w14:paraId="2D889B5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0D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208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მებაღეობაში – კონკრეტული ტერიტორიისთვის პროექტის მიხედვით ბაღის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B7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8F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50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384.00</w:t>
            </w:r>
          </w:p>
        </w:tc>
      </w:tr>
      <w:tr w:rsidR="00612C0B" w:rsidRPr="005E4582" w14:paraId="6A2A388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32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D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მოძრავი შემადგენლობის ძირითადი აგრეგატების და დიზელ-გენერატორის შემოწმება-შეკეთება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58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D2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5B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388.00</w:t>
            </w:r>
          </w:p>
        </w:tc>
      </w:tr>
      <w:tr w:rsidR="00612C0B" w:rsidRPr="005E4582" w14:paraId="0C4E997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34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934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მექატრონული სისტემების პროგრამების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D1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47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23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416.00</w:t>
            </w:r>
          </w:p>
        </w:tc>
      </w:tr>
      <w:tr w:rsidR="00612C0B" w:rsidRPr="005E4582" w14:paraId="0834C45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74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44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მექატრონული სისტემების პროგრამების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14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B2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C0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416.00</w:t>
            </w:r>
          </w:p>
        </w:tc>
      </w:tr>
      <w:tr w:rsidR="00612C0B" w:rsidRPr="005E4582" w14:paraId="288A51C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71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00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ქალის კოფტის კონსტრუქციულ-ტექნოლოგიური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BF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4F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F7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392.00</w:t>
            </w:r>
          </w:p>
        </w:tc>
      </w:tr>
      <w:tr w:rsidR="00612C0B" w:rsidRPr="005E4582" w14:paraId="30FC263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B3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B3D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ნიადაგის განოყიერება და მცენარეთა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F4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8C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99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433.00</w:t>
            </w:r>
          </w:p>
        </w:tc>
      </w:tr>
      <w:tr w:rsidR="00612C0B" w:rsidRPr="005E4582" w14:paraId="4ABC9CB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DB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1955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46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ფეხსაცმლისა და ტყავის ნაკეთობებისათვის მასალების გამოჭრის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CD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F8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2E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390.00</w:t>
            </w:r>
          </w:p>
        </w:tc>
      </w:tr>
      <w:tr w:rsidR="00612C0B" w:rsidRPr="005E4582" w14:paraId="0C31A3A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F5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86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რასტრული გამოსახულების შექმნა და დამუშავება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0B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23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CE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420.00</w:t>
            </w:r>
          </w:p>
        </w:tc>
      </w:tr>
      <w:tr w:rsidR="00612C0B" w:rsidRPr="005E4582" w14:paraId="70752EC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37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4F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ხილისა და ბოსტნეულის წვენების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16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E9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D4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413.00</w:t>
            </w:r>
          </w:p>
        </w:tc>
      </w:tr>
      <w:tr w:rsidR="00612C0B" w:rsidRPr="005E4582" w14:paraId="587D57F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56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37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ნიადაგის ნაყოფიერების შენარჩუნება -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D1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DB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20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375.00</w:t>
            </w:r>
          </w:p>
        </w:tc>
      </w:tr>
      <w:tr w:rsidR="00612C0B" w:rsidRPr="005E4582" w14:paraId="014E519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8C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41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ბავშვის ტანსაცმლის კონსტრუქტორული და ტექნოლოგიური დაგეგმარება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4B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B8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F5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402.00</w:t>
            </w:r>
          </w:p>
        </w:tc>
      </w:tr>
      <w:tr w:rsidR="00612C0B" w:rsidRPr="005E4582" w14:paraId="4FBAFBF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48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62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ქალის ჟაკეტის კონსტრუქციულ-ტექნოლოგიური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ED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83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AC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402.00</w:t>
            </w:r>
          </w:p>
        </w:tc>
      </w:tr>
      <w:tr w:rsidR="00612C0B" w:rsidRPr="005E4582" w14:paraId="38E1D90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12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BF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მხატვრული ტრიკოტაჟის ქსოვა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03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E4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0D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405.00</w:t>
            </w:r>
          </w:p>
        </w:tc>
      </w:tr>
      <w:tr w:rsidR="00612C0B" w:rsidRPr="005E4582" w14:paraId="0AF1258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DE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74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მცენარეული ნედლეულის იდენტიფიკაცია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20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323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64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399.00</w:t>
            </w:r>
          </w:p>
        </w:tc>
      </w:tr>
      <w:tr w:rsidR="00612C0B" w:rsidRPr="005E4582" w14:paraId="2D79B8F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BC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C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ელექტრული და ელექტრონული პრინციპები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03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7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ზოგადი და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AC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382.00</w:t>
            </w:r>
          </w:p>
        </w:tc>
      </w:tr>
      <w:tr w:rsidR="00612C0B" w:rsidRPr="005E4582" w14:paraId="0E57E1A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6B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39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ტრაქტორისტ-მემანქანე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DC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C49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4A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437.00</w:t>
            </w:r>
          </w:p>
        </w:tc>
      </w:tr>
      <w:tr w:rsidR="00612C0B" w:rsidRPr="005E4582" w14:paraId="6F21B4F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DB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E5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თევზისა და ზღვის პროდუქტების გაყინვა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39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31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C8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404.00</w:t>
            </w:r>
          </w:p>
        </w:tc>
      </w:tr>
      <w:tr w:rsidR="00612C0B" w:rsidRPr="005E4582" w14:paraId="35B4DA3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49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DB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ასაწყობი იატაკის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46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23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80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392.00</w:t>
            </w:r>
          </w:p>
        </w:tc>
      </w:tr>
      <w:tr w:rsidR="00612C0B" w:rsidRPr="005E4582" w14:paraId="036DD0B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87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C4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თმის ღებვა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25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D3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0C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419.00</w:t>
            </w:r>
          </w:p>
        </w:tc>
      </w:tr>
      <w:tr w:rsidR="00612C0B" w:rsidRPr="005E4582" w14:paraId="0E66B07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44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B5C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სამუშაოს მიღება, ანალიზი და დაგეგმვა ექიმთან ერთად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5C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3F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EC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374.00</w:t>
            </w:r>
          </w:p>
        </w:tc>
      </w:tr>
      <w:tr w:rsidR="00612C0B" w:rsidRPr="005E4582" w14:paraId="5AA6603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28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332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ძრავის საწვავით კვების სისტემის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6E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573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B5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392.00</w:t>
            </w:r>
          </w:p>
        </w:tc>
      </w:tr>
      <w:tr w:rsidR="00612C0B" w:rsidRPr="005E4582" w14:paraId="6D2D490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F5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889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საირიგაციო და სადრენაჟო სისტემების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95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5D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90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383.00</w:t>
            </w:r>
          </w:p>
        </w:tc>
      </w:tr>
      <w:tr w:rsidR="00612C0B" w:rsidRPr="005E4582" w14:paraId="6380E33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D7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25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რიტმული მასაჟი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60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93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F2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437.00</w:t>
            </w:r>
          </w:p>
        </w:tc>
      </w:tr>
      <w:tr w:rsidR="00612C0B" w:rsidRPr="005E4582" w14:paraId="765A522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1E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A2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თერაპიული პაციენტის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9E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E4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1B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385.00</w:t>
            </w:r>
          </w:p>
        </w:tc>
      </w:tr>
      <w:tr w:rsidR="00612C0B" w:rsidRPr="005E4582" w14:paraId="35BEC41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B2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C65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თმის ქიმიური დამუშავების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96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F71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14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404.00</w:t>
            </w:r>
          </w:p>
        </w:tc>
      </w:tr>
      <w:tr w:rsidR="00612C0B" w:rsidRPr="005E4582" w14:paraId="20F9D4B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E9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93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მცენარის საკვები ელემენტით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5D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5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77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386.00</w:t>
            </w:r>
          </w:p>
        </w:tc>
      </w:tr>
      <w:tr w:rsidR="00612C0B" w:rsidRPr="005E4582" w14:paraId="4DF001E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4B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BC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მომხმარებელთან ურთიერთობის წარმართვა სავაჭრო ობიექტში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94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1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43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440.00</w:t>
            </w:r>
          </w:p>
        </w:tc>
      </w:tr>
      <w:tr w:rsidR="00612C0B" w:rsidRPr="005E4582" w14:paraId="3443C6F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BC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0C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ცხოველთა დაკვლისწინა და დაკვლის პროცესის მონიტორინგი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58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5BE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7A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424.00</w:t>
            </w:r>
          </w:p>
        </w:tc>
      </w:tr>
      <w:tr w:rsidR="00612C0B" w:rsidRPr="005E4582" w14:paraId="2C6958B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FC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FC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ფარდაგის ქსოვა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EE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0212606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1A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F8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423.00</w:t>
            </w:r>
          </w:p>
        </w:tc>
      </w:tr>
      <w:tr w:rsidR="00612C0B" w:rsidRPr="005E4582" w14:paraId="54A4E6E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AE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8D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მოქალაქეობა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BC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0380000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F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ინტეგრირებული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CC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450.00</w:t>
            </w:r>
          </w:p>
        </w:tc>
      </w:tr>
      <w:tr w:rsidR="00612C0B" w:rsidRPr="005E4582" w14:paraId="76A0E34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D6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1979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6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ქირურგიული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F2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79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93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440.00</w:t>
            </w:r>
          </w:p>
        </w:tc>
      </w:tr>
      <w:tr w:rsidR="00612C0B" w:rsidRPr="005E4582" w14:paraId="55D0224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97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14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ორთოპედის ასისტირება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98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ECA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4D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432.00</w:t>
            </w:r>
          </w:p>
        </w:tc>
      </w:tr>
      <w:tr w:rsidR="00612C0B" w:rsidRPr="005E4582" w14:paraId="680BF2F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4A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46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ქართული ეროვნული სამოსის დეკორატიული გაფორმება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68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B4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12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414.00</w:t>
            </w:r>
          </w:p>
        </w:tc>
      </w:tr>
      <w:tr w:rsidR="00612C0B" w:rsidRPr="005E4582" w14:paraId="35EBF9C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D4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47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- სამკერვალო ნაწარმის ტექნიკური მოდელირება და კერვა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97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64A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45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456.00</w:t>
            </w:r>
          </w:p>
        </w:tc>
      </w:tr>
      <w:tr w:rsidR="00612C0B" w:rsidRPr="005E4582" w14:paraId="51AB60E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A0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24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ხეხილის სხვლა-ფორმირება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48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25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3B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427.00</w:t>
            </w:r>
          </w:p>
        </w:tc>
      </w:tr>
      <w:tr w:rsidR="00612C0B" w:rsidRPr="005E4582" w14:paraId="3AB4802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9B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F0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საარმატურე სამუშაოები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D3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DEF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E2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428.00</w:t>
            </w:r>
          </w:p>
        </w:tc>
      </w:tr>
      <w:tr w:rsidR="00612C0B" w:rsidRPr="005E4582" w14:paraId="7D94B6F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15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58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საექთნო პროცდურები და მანიპულაციები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2D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499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74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446.00</w:t>
            </w:r>
          </w:p>
        </w:tc>
      </w:tr>
      <w:tr w:rsidR="00612C0B" w:rsidRPr="005E4582" w14:paraId="0345E63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1E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7E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ქვით კედლის მოპირკეთების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74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64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39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440.00</w:t>
            </w:r>
          </w:p>
        </w:tc>
      </w:tr>
      <w:tr w:rsidR="00612C0B" w:rsidRPr="005E4582" w14:paraId="2CB2957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D8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D9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ინტერიერისა და ექსტერიერის დამუშავება, დაგრუნტვა და შეღებვა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C2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EE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4C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453.00</w:t>
            </w:r>
          </w:p>
        </w:tc>
      </w:tr>
      <w:tr w:rsidR="00612C0B" w:rsidRPr="005E4582" w14:paraId="290822B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B2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8D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კედლის მომზადება ფილებით მოპირკეთებისათვის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0A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C1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77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436.00</w:t>
            </w:r>
          </w:p>
        </w:tc>
      </w:tr>
      <w:tr w:rsidR="00612C0B" w:rsidRPr="005E4582" w14:paraId="2DDDAB6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CD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74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კულინარიული გულსართების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4C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FB1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1A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462.00</w:t>
            </w:r>
          </w:p>
        </w:tc>
      </w:tr>
      <w:tr w:rsidR="00612C0B" w:rsidRPr="005E4582" w14:paraId="565B7CB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3C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03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ბოსტნეული კულტურების მოსავლის 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F0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690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79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463.00</w:t>
            </w:r>
          </w:p>
        </w:tc>
      </w:tr>
      <w:tr w:rsidR="00612C0B" w:rsidRPr="005E4582" w14:paraId="4DB7566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6C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387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 გარემოს ორგანიზება თევზის გადამუშავებაში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AB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EDC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46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419.00</w:t>
            </w:r>
          </w:p>
        </w:tc>
      </w:tr>
      <w:tr w:rsidR="00612C0B" w:rsidRPr="005E4582" w14:paraId="2943F9C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C7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B7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ნიადაგი და მისი მომზადება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6B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038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25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428.00</w:t>
            </w:r>
          </w:p>
        </w:tc>
      </w:tr>
      <w:tr w:rsidR="00612C0B" w:rsidRPr="005E4582" w14:paraId="3D8E1D2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B2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E5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ელექტროდანადგარებისა და ქსელების გეგმური და არაგეგმური რემონტი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F7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A66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FB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459.00</w:t>
            </w:r>
          </w:p>
        </w:tc>
      </w:tr>
      <w:tr w:rsidR="00612C0B" w:rsidRPr="005E4582" w14:paraId="5654972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54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1AA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საფუტკრე მეურნეობის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AB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83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BB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445.00</w:t>
            </w:r>
          </w:p>
        </w:tc>
      </w:tr>
      <w:tr w:rsidR="00612C0B" w:rsidRPr="005E4582" w14:paraId="5C4A77C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E1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662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ფილის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40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60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საბაზო პროფესიული კვალიფიკაციის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FE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419.00</w:t>
            </w:r>
          </w:p>
        </w:tc>
      </w:tr>
      <w:tr w:rsidR="00612C0B" w:rsidRPr="005E4582" w14:paraId="0BE7F4D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5A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CD1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მატარებლის მიღება-გაგზავნის უზრუნველყოფა სადგურში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9B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A8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4F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469.00</w:t>
            </w:r>
          </w:p>
        </w:tc>
      </w:tr>
      <w:tr w:rsidR="00612C0B" w:rsidRPr="005E4582" w14:paraId="248A35C3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A9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C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თევზსა და ზღვის პროდუქტებში იმუნოფერმენტული და მოლეკულურ-ბიოლოგიური მეთოდებით ანალიზის ჩატარება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94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37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E1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437.00</w:t>
            </w:r>
          </w:p>
        </w:tc>
      </w:tr>
      <w:tr w:rsidR="00612C0B" w:rsidRPr="005E4582" w14:paraId="492201E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52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4D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ბაღის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93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AC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17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451.00</w:t>
            </w:r>
          </w:p>
        </w:tc>
      </w:tr>
      <w:tr w:rsidR="00612C0B" w:rsidRPr="005E4582" w14:paraId="54042E2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62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1999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D2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ნავიგაცია დამხმარე დონეზე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7D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44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FA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455.00</w:t>
            </w:r>
          </w:p>
        </w:tc>
      </w:tr>
      <w:tr w:rsidR="00612C0B" w:rsidRPr="005E4582" w14:paraId="57CD590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54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C2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საბათქაშე სამუშაოების წარმოება (დუღაბით, გაჯით)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82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E98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F8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467.00</w:t>
            </w:r>
          </w:p>
        </w:tc>
      </w:tr>
      <w:tr w:rsidR="00612C0B" w:rsidRPr="005E4582" w14:paraId="343D281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E8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2001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65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მსხვილფეხა რქოსანი პირუტყვის მოშენება და აღწარმოება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C8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98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79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440.00</w:t>
            </w:r>
          </w:p>
        </w:tc>
      </w:tr>
      <w:tr w:rsidR="00612C0B" w:rsidRPr="005E4582" w14:paraId="58DAE9E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F0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E2F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ელექტრომექანიკური მოწყობილობების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6C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DD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AA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449.00</w:t>
            </w:r>
          </w:p>
        </w:tc>
      </w:tr>
      <w:tr w:rsidR="00612C0B" w:rsidRPr="005E4582" w14:paraId="31F5A68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1B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58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ქვით კედლის მოპირკეთების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B7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8C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35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451.00</w:t>
            </w:r>
          </w:p>
        </w:tc>
      </w:tr>
      <w:tr w:rsidR="00612C0B" w:rsidRPr="005E4582" w14:paraId="1D67401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84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09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ხატვა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8B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3F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59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436.00</w:t>
            </w:r>
          </w:p>
        </w:tc>
      </w:tr>
      <w:tr w:rsidR="00612C0B" w:rsidRPr="005E4582" w14:paraId="77DE459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05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DA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კლასიკური კონიაკისა და ქართული ბრენდის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A1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91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A3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436.00</w:t>
            </w:r>
          </w:p>
        </w:tc>
      </w:tr>
      <w:tr w:rsidR="00612C0B" w:rsidRPr="005E4582" w14:paraId="214BD71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A3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3A7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ნავისებური ფეხსაცმლისა და ნახევარწაღის კონსტრუირება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53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FF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CC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461.00</w:t>
            </w:r>
          </w:p>
        </w:tc>
      </w:tr>
      <w:tr w:rsidR="00612C0B" w:rsidRPr="005E4582" w14:paraId="02EC444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53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FD1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საფეიქრო მასალის ღებვა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E0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0212615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29B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25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429.00</w:t>
            </w:r>
          </w:p>
        </w:tc>
      </w:tr>
      <w:tr w:rsidR="00612C0B" w:rsidRPr="005E4582" w14:paraId="1297B50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AA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54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თავთავიანი და სათოხნი კულტურების 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D1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E37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93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476.00</w:t>
            </w:r>
          </w:p>
        </w:tc>
      </w:tr>
      <w:tr w:rsidR="00612C0B" w:rsidRPr="005E4582" w14:paraId="1A8BF55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E1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62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ფილის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6E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C7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82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427.00</w:t>
            </w:r>
          </w:p>
        </w:tc>
      </w:tr>
      <w:tr w:rsidR="00612C0B" w:rsidRPr="005E4582" w14:paraId="1D02E8A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71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E11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კვებისა და სასმელების მომსახურების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CD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1B6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AB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440.00</w:t>
            </w:r>
          </w:p>
        </w:tc>
      </w:tr>
      <w:tr w:rsidR="00612C0B" w:rsidRPr="005E4582" w14:paraId="05F3CA0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34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3F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მაკიაჟის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2B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F7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A7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460.00</w:t>
            </w:r>
          </w:p>
        </w:tc>
      </w:tr>
      <w:tr w:rsidR="00612C0B" w:rsidRPr="005E4582" w14:paraId="4E68726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B6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25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შიდა წყალსადენი სისტემების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F8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AA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D5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440.00</w:t>
            </w:r>
          </w:p>
        </w:tc>
      </w:tr>
      <w:tr w:rsidR="00612C0B" w:rsidRPr="005E4582" w14:paraId="2A7E426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3B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0B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ინტერაქტიური PDF ფაილის და ელექტრონული წიგნების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DC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48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84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466.00</w:t>
            </w:r>
          </w:p>
        </w:tc>
      </w:tr>
      <w:tr w:rsidR="00612C0B" w:rsidRPr="005E4582" w14:paraId="5E398B9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33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2E8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მცენარისათვის საკვები ნივთიერებების განსაზღვრა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8B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45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91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415.00</w:t>
            </w:r>
          </w:p>
        </w:tc>
      </w:tr>
      <w:tr w:rsidR="00612C0B" w:rsidRPr="005E4582" w14:paraId="23E558B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8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3D5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მყარი და რბილი წამლის ფორმების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BF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0D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C6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441.00</w:t>
            </w:r>
          </w:p>
        </w:tc>
      </w:tr>
      <w:tr w:rsidR="00612C0B" w:rsidRPr="005E4582" w14:paraId="6A58CB9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17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AA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მაკეტირება არქიტექტურაში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90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0F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E7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432.00</w:t>
            </w:r>
          </w:p>
        </w:tc>
      </w:tr>
      <w:tr w:rsidR="00612C0B" w:rsidRPr="005E4582" w14:paraId="1E01F74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7E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7D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მხსვილფეხა რქოსანი პირუტყვის კვება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53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C5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F6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446.00</w:t>
            </w:r>
          </w:p>
        </w:tc>
      </w:tr>
      <w:tr w:rsidR="00612C0B" w:rsidRPr="005E4582" w14:paraId="3888141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57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3A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ქვესადგურების მონტაჟი, დიაგნოსტიკა და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B0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3B1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B2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482.00</w:t>
            </w:r>
          </w:p>
        </w:tc>
      </w:tr>
      <w:tr w:rsidR="00612C0B" w:rsidRPr="005E4582" w14:paraId="387B76A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70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0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ინტერიერისა და ექსტერიერის დამუშავება, დაგრუნტვა და შეღებვა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7E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71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CD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473.00</w:t>
            </w:r>
          </w:p>
        </w:tc>
      </w:tr>
      <w:tr w:rsidR="00612C0B" w:rsidRPr="005E4582" w14:paraId="64BB845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3B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F4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ჩაის პლანტაციის გაშენება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8D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C2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ბლოკის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A0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429.00</w:t>
            </w:r>
          </w:p>
        </w:tc>
      </w:tr>
      <w:tr w:rsidR="00612C0B" w:rsidRPr="005E4582" w14:paraId="13720B7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B5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3C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თევზისა და ზღვის პროდუქტების თბური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90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5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2B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438.00</w:t>
            </w:r>
          </w:p>
        </w:tc>
      </w:tr>
      <w:tr w:rsidR="00612C0B" w:rsidRPr="005E4582" w14:paraId="6DB5FEC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6D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6A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გამყოლობა რთულ კლდოვან რელიეფზე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4D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62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1B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444.00</w:t>
            </w:r>
          </w:p>
        </w:tc>
      </w:tr>
      <w:tr w:rsidR="00612C0B" w:rsidRPr="005E4582" w14:paraId="3CA96D5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82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75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მარტივი მოზაიკური პანოების აწყობა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61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0730413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06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5B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430.00</w:t>
            </w:r>
          </w:p>
        </w:tc>
      </w:tr>
      <w:tr w:rsidR="00612C0B" w:rsidRPr="005E4582" w14:paraId="62F5F5B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B1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FD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თმის სპა პროცედურები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7F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AE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D8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414.00</w:t>
            </w:r>
          </w:p>
        </w:tc>
      </w:tr>
      <w:tr w:rsidR="00612C0B" w:rsidRPr="005E4582" w14:paraId="5CA0319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89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2025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74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ჩაის ნერგის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16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62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ბლოკის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DB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445.00</w:t>
            </w:r>
          </w:p>
        </w:tc>
      </w:tr>
      <w:tr w:rsidR="00612C0B" w:rsidRPr="005E4582" w14:paraId="0D629F6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27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C17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არქიტექტურული გრაფიკა და დაპროექტების საწყისები –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BD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BA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56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434.00</w:t>
            </w:r>
          </w:p>
        </w:tc>
      </w:tr>
      <w:tr w:rsidR="00612C0B" w:rsidRPr="005E4582" w14:paraId="65E6EA6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E5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D46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ვინილის ტიპის და რბილი იატაკის ზედაპირის მოჭიმვა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77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60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საბაზო პროფესიული კვალიფიკაციის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C4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444.00</w:t>
            </w:r>
          </w:p>
        </w:tc>
      </w:tr>
      <w:tr w:rsidR="00612C0B" w:rsidRPr="005E4582" w14:paraId="3BDE772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8A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00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სამუშაოს წარმოება ავტოგრეიდერით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FA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5B9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90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492.00</w:t>
            </w:r>
          </w:p>
        </w:tc>
      </w:tr>
      <w:tr w:rsidR="00612C0B" w:rsidRPr="005E4582" w14:paraId="5573E5D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F5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6F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სამუშოს წარმოება დიდთვლიანი სატვირთველით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6B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B7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A9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492.00</w:t>
            </w:r>
          </w:p>
        </w:tc>
      </w:tr>
      <w:tr w:rsidR="00612C0B" w:rsidRPr="005E4582" w14:paraId="7DB8821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CE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BF2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საზეინკლო ოპერაციების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B9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03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47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427.00</w:t>
            </w:r>
          </w:p>
        </w:tc>
      </w:tr>
      <w:tr w:rsidR="00612C0B" w:rsidRPr="005E4582" w14:paraId="0D0D6AE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91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11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მოძრავი შემადგენლობის პნევმატურ–სამუხრუჭე მოწყობილობების კვების სისტემის შემოწმება/შეკეთება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C8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8C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8C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457.00</w:t>
            </w:r>
          </w:p>
        </w:tc>
      </w:tr>
      <w:tr w:rsidR="00612C0B" w:rsidRPr="005E4582" w14:paraId="7BF7FCF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49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AF6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თევზისგან ნახევარფაბრიკატების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65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54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3C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456.00</w:t>
            </w:r>
          </w:p>
        </w:tc>
      </w:tr>
      <w:tr w:rsidR="00612C0B" w:rsidRPr="005E4582" w14:paraId="33332B2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70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028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აირტურბინული ძრავების მქონე თვითმფრინავების აეროდინამიკა, კონსტრუქცია და სისტემები − (B1.1)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DE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64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არჩევითი ბლოკის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11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493.00</w:t>
            </w:r>
          </w:p>
        </w:tc>
      </w:tr>
      <w:tr w:rsidR="00612C0B" w:rsidRPr="005E4582" w14:paraId="20969AF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9C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82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კონსტრუქციები არქიტექტურაში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6C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98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1D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439.00</w:t>
            </w:r>
          </w:p>
        </w:tc>
      </w:tr>
      <w:tr w:rsidR="00612C0B" w:rsidRPr="005E4582" w14:paraId="1910CD4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9D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3B9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მემინანქრე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A9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52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E5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434.00</w:t>
            </w:r>
          </w:p>
        </w:tc>
      </w:tr>
      <w:tr w:rsidR="00612C0B" w:rsidRPr="005E4582" w14:paraId="04099EC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86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BD7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ამზომველ-ტოპოგრაფისთვის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75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0731913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03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27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473.00</w:t>
            </w:r>
          </w:p>
        </w:tc>
      </w:tr>
      <w:tr w:rsidR="00612C0B" w:rsidRPr="005E4582" w14:paraId="51A9295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678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609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სამუშაოს წარმოება ჰიდრავლიკური ექსკავატორით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6E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5B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4F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496.00</w:t>
            </w:r>
          </w:p>
        </w:tc>
      </w:tr>
      <w:tr w:rsidR="00612C0B" w:rsidRPr="005E4582" w14:paraId="73C12E8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FB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0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ბუღალტრული აღრიცხვის წარმოება ეკონომიკური საქმიანობის სახეობის მიხედვით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63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0B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10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495.00</w:t>
            </w:r>
          </w:p>
        </w:tc>
      </w:tr>
      <w:tr w:rsidR="00612C0B" w:rsidRPr="005E4582" w14:paraId="2522B93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A0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7B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ხალიჩის ქსოვა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16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0212607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52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CE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468.00</w:t>
            </w:r>
          </w:p>
        </w:tc>
      </w:tr>
      <w:tr w:rsidR="00612C0B" w:rsidRPr="005E4582" w14:paraId="38F5808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6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B7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გობელენის ქსოვა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A3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0212608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E6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CB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468.00</w:t>
            </w:r>
          </w:p>
        </w:tc>
      </w:tr>
      <w:tr w:rsidR="00612C0B" w:rsidRPr="005E4582" w14:paraId="7FC08B4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95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6C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ძრავის მექანიზმების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CD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60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00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449.00</w:t>
            </w:r>
          </w:p>
        </w:tc>
      </w:tr>
      <w:tr w:rsidR="00612C0B" w:rsidRPr="005E4582" w14:paraId="664A297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A3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BE3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ტანსაცმლის დეტალების შეერთების მეთოდები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FB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F3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9A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447.00</w:t>
            </w:r>
          </w:p>
        </w:tc>
      </w:tr>
      <w:tr w:rsidR="00612C0B" w:rsidRPr="005E4582" w14:paraId="7BED3901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DF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2C3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საკონდიტრო ცომებისა და გულსართების მომზადება, ფხვიერი, ნახევრადფხვიერი და ფილოს ცომით ნამცხვრების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9B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E0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70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458.00</w:t>
            </w:r>
          </w:p>
        </w:tc>
      </w:tr>
      <w:tr w:rsidR="00612C0B" w:rsidRPr="005E4582" w14:paraId="2FAE514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C8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5B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ალპური გამყოლის საწარმოო პრაქტიკა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F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9EB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0C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472.00</w:t>
            </w:r>
          </w:p>
        </w:tc>
      </w:tr>
      <w:tr w:rsidR="00612C0B" w:rsidRPr="005E4582" w14:paraId="3C00491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E8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1D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პროდუქტის ციფრული პროექტირება (Autodesk Fussion360)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72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DB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B9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503.00</w:t>
            </w:r>
          </w:p>
        </w:tc>
      </w:tr>
      <w:tr w:rsidR="00612C0B" w:rsidRPr="005E4582" w14:paraId="66C6CC4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DE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EB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სითხოვანი წამლის ფორმების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26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BA7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4D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462.00</w:t>
            </w:r>
          </w:p>
        </w:tc>
      </w:tr>
      <w:tr w:rsidR="00612C0B" w:rsidRPr="005E4582" w14:paraId="252DEC0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F0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2047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1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ძერწვა სახვითი ხელოვნებისთვის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F6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0212705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81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7B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472.00</w:t>
            </w:r>
          </w:p>
        </w:tc>
      </w:tr>
      <w:tr w:rsidR="00612C0B" w:rsidRPr="005E4582" w14:paraId="2D304F2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44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A4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გეოდეზიური ქსელის შექმნა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9C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0731908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C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5F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485.00</w:t>
            </w:r>
          </w:p>
        </w:tc>
      </w:tr>
      <w:tr w:rsidR="00612C0B" w:rsidRPr="005E4582" w14:paraId="39AEA75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68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03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− ფლორისტული გაფორმების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8E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58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C3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439.00</w:t>
            </w:r>
          </w:p>
        </w:tc>
      </w:tr>
      <w:tr w:rsidR="00612C0B" w:rsidRPr="005E4582" w14:paraId="7E8358C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7C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5B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ყაისნაღითა და ჩხირებით ქსოვა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1C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0212609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83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3D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480.00</w:t>
            </w:r>
          </w:p>
        </w:tc>
      </w:tr>
      <w:tr w:rsidR="00612C0B" w:rsidRPr="005E4582" w14:paraId="001D517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EC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47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კომპიუტერული ქსელის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C6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E3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3E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508.00</w:t>
            </w:r>
          </w:p>
        </w:tc>
      </w:tr>
      <w:tr w:rsidR="00612C0B" w:rsidRPr="005E4582" w14:paraId="74C61CE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38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DFF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ლიანდაგის მონიტორინგი/ ინსპექტირება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38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A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18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460.00</w:t>
            </w:r>
          </w:p>
        </w:tc>
      </w:tr>
      <w:tr w:rsidR="00612C0B" w:rsidRPr="005E4582" w14:paraId="6B25229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BD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6E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ჰელიოსისტემა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2C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4E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8C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463.00</w:t>
            </w:r>
          </w:p>
        </w:tc>
      </w:tr>
      <w:tr w:rsidR="00612C0B" w:rsidRPr="005E4582" w14:paraId="3CB12B9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F6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8E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ანატომია-ფიზიოლოგია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20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6C7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თეორიული სწავლების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9C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512.00</w:t>
            </w:r>
          </w:p>
        </w:tc>
      </w:tr>
      <w:tr w:rsidR="00612C0B" w:rsidRPr="005E4582" w14:paraId="01A51F5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4F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172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რისკები და ინფლაცია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0F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0C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27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458.00</w:t>
            </w:r>
          </w:p>
        </w:tc>
      </w:tr>
      <w:tr w:rsidR="00612C0B" w:rsidRPr="005E4582" w14:paraId="6BE596A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0F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81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სკებისა და ჩარჩოების აწყობა-შეკეთება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3F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60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22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457.00</w:t>
            </w:r>
          </w:p>
        </w:tc>
      </w:tr>
      <w:tr w:rsidR="00612C0B" w:rsidRPr="005E4582" w14:paraId="7053FD8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6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58F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სამკურნალო მცენარეული და ცხოველური ნედლეული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53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59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D4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498.00</w:t>
            </w:r>
          </w:p>
        </w:tc>
      </w:tr>
      <w:tr w:rsidR="00612C0B" w:rsidRPr="005E4582" w14:paraId="5E2B71B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A8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CC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კერამიკის ტექნოლოგიის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87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0211902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1D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3A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472.00</w:t>
            </w:r>
          </w:p>
        </w:tc>
      </w:tr>
      <w:tr w:rsidR="00612C0B" w:rsidRPr="005E4582" w14:paraId="641670E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88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65D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მარციპანის და შაქრის ცომის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AB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3D6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AE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516.00</w:t>
            </w:r>
          </w:p>
        </w:tc>
      </w:tr>
      <w:tr w:rsidR="00612C0B" w:rsidRPr="005E4582" w14:paraId="4285435E" w14:textId="77777777" w:rsidTr="00A87DD8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39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F6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ელექტრონული და ციფრული მოწყობილობების დიაგნოსტიკოს-შემკეთებლისათვის – თხევადკრისტალური ეკრანის მქონე ტელევიზორის დაზიანებული იმპულსური კვების ბლოკის შეკეთება ელექტრონული სქემის საფუძველზე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12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981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3D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445.00</w:t>
            </w:r>
          </w:p>
        </w:tc>
      </w:tr>
      <w:tr w:rsidR="00612C0B" w:rsidRPr="005E4582" w14:paraId="43684AF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3F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370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საბათქაშე დუღაბის სხვადასხვა სახის ზედაპირზე დატანა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0D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B17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8F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508.00</w:t>
            </w:r>
          </w:p>
        </w:tc>
      </w:tr>
      <w:tr w:rsidR="00612C0B" w:rsidRPr="005E4582" w14:paraId="32956DD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76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D3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ბეჭდვამდელი სამუშაოების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86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24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46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480.00</w:t>
            </w:r>
          </w:p>
        </w:tc>
      </w:tr>
      <w:tr w:rsidR="00612C0B" w:rsidRPr="005E4582" w14:paraId="0B7D8181" w14:textId="77777777" w:rsidTr="00A87DD8">
        <w:trPr>
          <w:trHeight w:val="3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97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92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თმის სტილისტისათვის- ადეკვატურად მოწყობილ გარემოში საჭირო ხელსაწყო- იარაღებითა და მომზადებული მასალის გამოყენებით შერჩეული ვარცხნილობის (საღამოს, დღის, საქორწინო, ყოველდღიური, შოუ) / სტილისა (რეტრო, 60-იანი, 90-იანი, ავანგარდი) და შეღებვის სახეობის შესასრულებლად შესაბამისი აქტივობების განხორციელება, სახის ფორმისა და კანის ტიპის გათვალისწინებით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FA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1010603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89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E0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445.00</w:t>
            </w:r>
          </w:p>
        </w:tc>
      </w:tr>
      <w:tr w:rsidR="00612C0B" w:rsidRPr="005E4582" w14:paraId="528ECD9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E2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10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გამყოლობა კლდოვან ალპინისტურ მარშრუტებზე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9C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A7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9F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469.00</w:t>
            </w:r>
          </w:p>
        </w:tc>
      </w:tr>
      <w:tr w:rsidR="00612C0B" w:rsidRPr="005E4582" w14:paraId="411D93E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F8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2065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A2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მცენარეთა ქიმიური დაცვისა და სასუქის შემტანი მანქანების ტექნიკური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FE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40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13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451.00</w:t>
            </w:r>
          </w:p>
        </w:tc>
      </w:tr>
      <w:tr w:rsidR="00612C0B" w:rsidRPr="005E4582" w14:paraId="151A3E2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CE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CC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საკვებწარმოების მანქანების ტექნიკური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B9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FE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2D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451.00</w:t>
            </w:r>
          </w:p>
        </w:tc>
      </w:tr>
      <w:tr w:rsidR="00612C0B" w:rsidRPr="005E4582" w14:paraId="362C53F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17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88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მოტობლოკური აგრეგატების ტექნიკური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EB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073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BB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451.00</w:t>
            </w:r>
          </w:p>
        </w:tc>
      </w:tr>
      <w:tr w:rsidR="00612C0B" w:rsidRPr="005E4582" w14:paraId="6392566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0E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56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ინტერიერში შპალერის გაკვრა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0B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DC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C8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470.00</w:t>
            </w:r>
          </w:p>
        </w:tc>
      </w:tr>
      <w:tr w:rsidR="00612C0B" w:rsidRPr="005E4582" w14:paraId="5600009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AD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B7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ბაღის საინჟინრო ელემენტების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EE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F1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B7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496.00</w:t>
            </w:r>
          </w:p>
        </w:tc>
      </w:tr>
      <w:tr w:rsidR="00612C0B" w:rsidRPr="005E4582" w14:paraId="4483302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02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45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ფარდაგის ქსოვა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38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B0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58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495.00</w:t>
            </w:r>
          </w:p>
        </w:tc>
      </w:tr>
      <w:tr w:rsidR="00612C0B" w:rsidRPr="005E4582" w14:paraId="66431EA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F4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8D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სამგლოვიარო ფლორისტიკა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90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AD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AA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454.00</w:t>
            </w:r>
          </w:p>
        </w:tc>
      </w:tr>
      <w:tr w:rsidR="00612C0B" w:rsidRPr="005E4582" w14:paraId="5DA3640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2E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82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შესაფასებელი ქონების გარე ექსპერტიზა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07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A4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54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469.00</w:t>
            </w:r>
          </w:p>
        </w:tc>
      </w:tr>
      <w:tr w:rsidR="00612C0B" w:rsidRPr="005E4582" w14:paraId="1EFAF07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60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17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პროექტის საბოლოო დამუშავება (post production)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D8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0610513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4B3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7A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523.00</w:t>
            </w:r>
          </w:p>
        </w:tc>
      </w:tr>
      <w:tr w:rsidR="00612C0B" w:rsidRPr="005E4582" w14:paraId="5D4FC04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0A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A3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მარცვლეული და ბოსტნეული კულტურების სათეს-სარგავი მანქანების ტექნიკური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CD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003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3C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455.00</w:t>
            </w:r>
          </w:p>
        </w:tc>
      </w:tr>
      <w:tr w:rsidR="00612C0B" w:rsidRPr="005E4582" w14:paraId="4853C02C" w14:textId="77777777" w:rsidTr="00A87DD8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19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DF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ზეინკალ-სანტექნიკოსისათვის- სანტექნიკური არმატურისა და წყლის ხარჯვის მზომი ხელსაწყოების მონტაჟი და ნაგებობების (ჭების) მოწყობა ქსელზე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C1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AD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76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450.00</w:t>
            </w:r>
          </w:p>
        </w:tc>
      </w:tr>
      <w:tr w:rsidR="00612C0B" w:rsidRPr="005E4582" w14:paraId="08A7758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22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F7D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სამრეწველო ავტომატიზაციაში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A6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D3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6A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455.00</w:t>
            </w:r>
          </w:p>
        </w:tc>
      </w:tr>
      <w:tr w:rsidR="00612C0B" w:rsidRPr="005E4582" w14:paraId="696021C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76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E7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საზვავე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1D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33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BD1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485.00</w:t>
            </w:r>
          </w:p>
        </w:tc>
      </w:tr>
      <w:tr w:rsidR="00612C0B" w:rsidRPr="005E4582" w14:paraId="417F05C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C9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7C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სწავლების შინაარსი: სახვითი და პერფორმანსული ხელოვნება და ფიზიკური აქტივობები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03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D6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38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482.00</w:t>
            </w:r>
          </w:p>
        </w:tc>
      </w:tr>
      <w:tr w:rsidR="00612C0B" w:rsidRPr="005E4582" w14:paraId="2BAAC51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C0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85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გემზე უსაფრთხოების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41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7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FE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501.00</w:t>
            </w:r>
          </w:p>
        </w:tc>
      </w:tr>
      <w:tr w:rsidR="00612C0B" w:rsidRPr="005E4582" w14:paraId="6AB4F6D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DA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439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საქორწილო ფლორისტიკა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A3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0212406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DB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65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458.00</w:t>
            </w:r>
          </w:p>
        </w:tc>
      </w:tr>
      <w:tr w:rsidR="00612C0B" w:rsidRPr="005E4582" w14:paraId="46D9444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76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DDB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კბილის მაგარ და რბილ ქსოვილთა დაზიანების იდენტიფიცირება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DA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CC5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C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456.00</w:t>
            </w:r>
          </w:p>
        </w:tc>
      </w:tr>
      <w:tr w:rsidR="00612C0B" w:rsidRPr="005E4582" w14:paraId="17CD462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83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31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საბეჭდი და დამხმარე მასალები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12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0711603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9D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62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490.00</w:t>
            </w:r>
          </w:p>
        </w:tc>
      </w:tr>
      <w:tr w:rsidR="00612C0B" w:rsidRPr="005E4582" w14:paraId="6D19646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5A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73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ქალის ტანსაცმლის მასალაში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3A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E55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75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498.00</w:t>
            </w:r>
          </w:p>
        </w:tc>
      </w:tr>
      <w:tr w:rsidR="00612C0B" w:rsidRPr="005E4582" w14:paraId="55AC65C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F1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87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თევზის/ზღვის პროდუქტებისა და თევზის საარსებო გარემოს რაოდენობრივი და ხარისხობრივი ანალიზების ჩატარება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08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7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47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498.00</w:t>
            </w:r>
          </w:p>
        </w:tc>
      </w:tr>
      <w:tr w:rsidR="00612C0B" w:rsidRPr="005E4582" w14:paraId="3605FD5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95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57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ქალის მსუბუქი კაბის კონსტრუქციულ- ტექნოლოგიური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A2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0A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2E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484.00</w:t>
            </w:r>
          </w:p>
        </w:tc>
      </w:tr>
      <w:tr w:rsidR="00612C0B" w:rsidRPr="005E4582" w14:paraId="2C71C44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C4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10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მინანქრიანი საეკლესიო ნივთების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37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0210811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B4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97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476.00</w:t>
            </w:r>
          </w:p>
        </w:tc>
      </w:tr>
      <w:tr w:rsidR="00612C0B" w:rsidRPr="005E4582" w14:paraId="4BE2ACD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8F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2087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E0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ლიანდაგის მიმდინარე მოვლა-შენახვა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2D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C6E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32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531.00</w:t>
            </w:r>
          </w:p>
        </w:tc>
      </w:tr>
      <w:tr w:rsidR="00612C0B" w:rsidRPr="005E4582" w14:paraId="16D66A8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3A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5E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ჰიდრავლიკის და პნევმატიკის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0B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6F0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პროფესიული სავალდებულო მოდული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AF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470.00</w:t>
            </w:r>
          </w:p>
        </w:tc>
      </w:tr>
      <w:tr w:rsidR="00612C0B" w:rsidRPr="005E4582" w14:paraId="47904F5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B8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13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ჰიდრო და პნევმოამძრავების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C3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8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პროფესიული სავალდებულო მოდული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79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470.00</w:t>
            </w:r>
          </w:p>
        </w:tc>
      </w:tr>
      <w:tr w:rsidR="00612C0B" w:rsidRPr="005E4582" w14:paraId="246371E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33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F6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ფერწერული მინანქრის ტექნიკა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BF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53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20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477.00</w:t>
            </w:r>
          </w:p>
        </w:tc>
      </w:tr>
      <w:tr w:rsidR="00612C0B" w:rsidRPr="005E4582" w14:paraId="359CBA1B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DC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20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ზედა ტანსაცმელი: ქალის ქვედა კაბის კონსტრუირება და ტექნოლოგიური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8D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A0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35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482.00</w:t>
            </w:r>
          </w:p>
        </w:tc>
      </w:tr>
      <w:tr w:rsidR="00612C0B" w:rsidRPr="005E4582" w14:paraId="66DD8A3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7D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E2A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თევზისა და ზღვის პროდუქტების დამარილება და დამარინადება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23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52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14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492.00</w:t>
            </w:r>
          </w:p>
        </w:tc>
      </w:tr>
      <w:tr w:rsidR="00612C0B" w:rsidRPr="005E4582" w14:paraId="7E2E397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A3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41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ფეხსაცმლის ნამზადის კერვის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E3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36C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C0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512.00</w:t>
            </w:r>
          </w:p>
        </w:tc>
      </w:tr>
      <w:tr w:rsidR="00612C0B" w:rsidRPr="005E4582" w14:paraId="31F668B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6C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0A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მემინანქრე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C8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20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1A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540.00</w:t>
            </w:r>
          </w:p>
        </w:tc>
      </w:tr>
      <w:tr w:rsidR="00612C0B" w:rsidRPr="005E4582" w14:paraId="405F29C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41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FE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კლინიკური პრაქტიკა- გადაუდებელი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4E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A38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77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533.00</w:t>
            </w:r>
          </w:p>
        </w:tc>
      </w:tr>
      <w:tr w:rsidR="00612C0B" w:rsidRPr="005E4582" w14:paraId="24BB77AB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92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3B9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საშობაო გაფორმება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F5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E88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3D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470.00</w:t>
            </w:r>
          </w:p>
        </w:tc>
      </w:tr>
      <w:tr w:rsidR="00612C0B" w:rsidRPr="005E4582" w14:paraId="200CA82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A6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CC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ზედა ტანსაცმელი: ქალის კოფთის კონსტრუირება და ტექნოლოგიური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C3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3C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49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486.00</w:t>
            </w:r>
          </w:p>
        </w:tc>
      </w:tr>
      <w:tr w:rsidR="00612C0B" w:rsidRPr="005E4582" w14:paraId="6011096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B5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DD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თბოსაიზოლაციო და ჰიდროსაიზოლაციო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4C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67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87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489.00</w:t>
            </w:r>
          </w:p>
        </w:tc>
      </w:tr>
      <w:tr w:rsidR="00612C0B" w:rsidRPr="005E4582" w14:paraId="637F96F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99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2099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58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ინტერიერში შპალერის გაკვრა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6E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0730510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1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09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545.00</w:t>
            </w:r>
          </w:p>
        </w:tc>
      </w:tr>
      <w:tr w:rsidR="00612C0B" w:rsidRPr="005E4582" w14:paraId="2338DFC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E4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36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თევზის კულინარიული ნაწარმის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77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96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C9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496.00</w:t>
            </w:r>
          </w:p>
        </w:tc>
      </w:tr>
      <w:tr w:rsidR="00612C0B" w:rsidRPr="005E4582" w14:paraId="1DC920F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72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AB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კონსტრუქციული ელემენტების მობათქაშება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92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88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7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540.00</w:t>
            </w:r>
          </w:p>
        </w:tc>
      </w:tr>
      <w:tr w:rsidR="00612C0B" w:rsidRPr="005E4582" w14:paraId="6C921FC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A6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3BB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სხვადასხვა დანიშნულების სამკერვალო ნაწარმის მოდელირება და კერვა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83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12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36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492.00</w:t>
            </w:r>
          </w:p>
        </w:tc>
      </w:tr>
      <w:tr w:rsidR="00612C0B" w:rsidRPr="005E4582" w14:paraId="13138A8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8F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C2F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ტრადიციული ბეჭდვის პროცესი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B6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31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E4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540.00</w:t>
            </w:r>
          </w:p>
        </w:tc>
      </w:tr>
      <w:tr w:rsidR="00612C0B" w:rsidRPr="005E4582" w14:paraId="30DB42A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F9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9E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იატაკის მომზადება ფილებით მოპირკეთებისათვის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E0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BC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97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521.00</w:t>
            </w:r>
          </w:p>
        </w:tc>
      </w:tr>
      <w:tr w:rsidR="00612C0B" w:rsidRPr="005E4582" w14:paraId="7A6D3EC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AC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8E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ქსოვილის დაჩითვა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1E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B3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74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505.00</w:t>
            </w:r>
          </w:p>
        </w:tc>
      </w:tr>
      <w:tr w:rsidR="00612C0B" w:rsidRPr="005E4582" w14:paraId="0049107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20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795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ექიმის/ექთნის ასისტირება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983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34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E6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486.00</w:t>
            </w:r>
          </w:p>
        </w:tc>
      </w:tr>
      <w:tr w:rsidR="00612C0B" w:rsidRPr="005E4582" w14:paraId="787D21DD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5B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8AD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მექანიკურ გადაცემათა კოლოფების, გადაბმულობის და  გამანაწილებელი კოლოფების ელექტრონული მართვის სისტემის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2A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A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0B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474.00</w:t>
            </w:r>
          </w:p>
        </w:tc>
      </w:tr>
      <w:tr w:rsidR="00612C0B" w:rsidRPr="005E4582" w14:paraId="7FF7114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07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2108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5E1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ნიადაგის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A1D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E7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12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552.00</w:t>
            </w:r>
          </w:p>
        </w:tc>
      </w:tr>
      <w:tr w:rsidR="00612C0B" w:rsidRPr="005E4582" w14:paraId="5ED12F8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70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C5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სერვისი და სერვირება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2B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018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6A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552.00</w:t>
            </w:r>
          </w:p>
        </w:tc>
      </w:tr>
      <w:tr w:rsidR="00612C0B" w:rsidRPr="005E4582" w14:paraId="48302EB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AC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D5F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სადემონტაჟო სამუშაოების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6F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C9B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07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509.00</w:t>
            </w:r>
          </w:p>
        </w:tc>
      </w:tr>
      <w:tr w:rsidR="00612C0B" w:rsidRPr="005E4582" w14:paraId="5DC94A9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5E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FD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საჭის მექანიზმის ელექტრონული მართვის სისტემების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E3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02F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E3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478.00</w:t>
            </w:r>
          </w:p>
        </w:tc>
      </w:tr>
      <w:tr w:rsidR="00612C0B" w:rsidRPr="005E4582" w14:paraId="23C49A6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C5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EF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არსებული საავტომობილო გზების ექსპლუატაცია-რეაბილიტაცია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DB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82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92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553.00</w:t>
            </w:r>
          </w:p>
        </w:tc>
      </w:tr>
      <w:tr w:rsidR="00612C0B" w:rsidRPr="005E4582" w14:paraId="5BA4EF77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7E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F10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ვაჟინების, საკონდიტრო სოუსების, ჭიქურების, ჟელესა და მარმელადის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97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092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59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513.00</w:t>
            </w:r>
          </w:p>
        </w:tc>
      </w:tr>
      <w:tr w:rsidR="00612C0B" w:rsidRPr="005E4582" w14:paraId="0B5722C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92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A1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სხვადასხვა დანიშნულების ტანსაცმლის ძირითადი კვანძების ტექნოლოგიური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9E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03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30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499.00</w:t>
            </w:r>
          </w:p>
        </w:tc>
      </w:tr>
      <w:tr w:rsidR="00612C0B" w:rsidRPr="005E4582" w14:paraId="322769F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5E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FF6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ტყის დაცვა ხანძრებისა და მავნებლებისაგან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8E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0820107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99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95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478.00</w:t>
            </w:r>
          </w:p>
        </w:tc>
      </w:tr>
      <w:tr w:rsidR="00612C0B" w:rsidRPr="005E4582" w14:paraId="76EED47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48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14D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ქართული ტრადიციული ხის ნაკეთობების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CC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0212331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C4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04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513.00</w:t>
            </w:r>
          </w:p>
        </w:tc>
      </w:tr>
      <w:tr w:rsidR="00612C0B" w:rsidRPr="005E4582" w14:paraId="0AF51D9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B7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9D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ბისკვიტის ცომით ნამცხვრებისა და სერიული წარმოების კრემიანი ტორტების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B0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B2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3B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503.00</w:t>
            </w:r>
          </w:p>
        </w:tc>
      </w:tr>
      <w:tr w:rsidR="00612C0B" w:rsidRPr="005E4582" w14:paraId="3A4E5AD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DE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0E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კონსტრუქციული ელემენტების მობათქაშება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61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C5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06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553.00</w:t>
            </w:r>
          </w:p>
        </w:tc>
      </w:tr>
      <w:tr w:rsidR="00612C0B" w:rsidRPr="005E4582" w14:paraId="064D4FA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57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27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ფინანსური აღრიცხვის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C5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7A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A8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506.00</w:t>
            </w:r>
          </w:p>
        </w:tc>
      </w:tr>
      <w:tr w:rsidR="00612C0B" w:rsidRPr="005E4582" w14:paraId="1106B1C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7A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78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დაკიდების ელექტრონული მართვის სისტემის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CC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84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60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485.00</w:t>
            </w:r>
          </w:p>
        </w:tc>
      </w:tr>
      <w:tr w:rsidR="00612C0B" w:rsidRPr="005E4582" w14:paraId="530245B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58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F3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ხაზვა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14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37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07C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486.00</w:t>
            </w:r>
          </w:p>
        </w:tc>
      </w:tr>
      <w:tr w:rsidR="00612C0B" w:rsidRPr="005E4582" w14:paraId="1E1F380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B2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93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კლინიკური პრაქტიკა - ქირურგიული პაციენტის საექთნო მართვა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2B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E0E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B6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557.00</w:t>
            </w:r>
          </w:p>
        </w:tc>
      </w:tr>
      <w:tr w:rsidR="00612C0B" w:rsidRPr="005E4582" w14:paraId="1D700DF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2E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E8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მექანიკის ინჟინერიის ტექნიკოსი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2B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CD2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პროფესიული სავალდებულო მოდული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24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565.00</w:t>
            </w:r>
          </w:p>
        </w:tc>
      </w:tr>
      <w:tr w:rsidR="00612C0B" w:rsidRPr="005E4582" w14:paraId="7EE123E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AE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C7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ძრავას შეზეთვა-გაგრილების ელექტრონული სისტემის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C0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1DD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BE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488.00</w:t>
            </w:r>
          </w:p>
        </w:tc>
      </w:tr>
      <w:tr w:rsidR="00612C0B" w:rsidRPr="005E4582" w14:paraId="468CDA4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5E7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EDF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შესაფასებელ ქონებაზე ინფორმაციის შეგროვება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F4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B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43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511.00</w:t>
            </w:r>
          </w:p>
        </w:tc>
      </w:tr>
      <w:tr w:rsidR="00612C0B" w:rsidRPr="005E4582" w14:paraId="40652AA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EC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43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საველე ტოპოგრაფიული აგეგმვები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44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5D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81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546.00</w:t>
            </w:r>
          </w:p>
        </w:tc>
      </w:tr>
      <w:tr w:rsidR="00612C0B" w:rsidRPr="005E4582" w14:paraId="545CC79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83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9F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კერამიკული ნაწარმის სამოდელო-სადამყალიბებლო საქმიანობა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9F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0211905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ED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E2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545.00</w:t>
            </w:r>
          </w:p>
        </w:tc>
      </w:tr>
      <w:tr w:rsidR="00612C0B" w:rsidRPr="005E4582" w14:paraId="1A940A9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0E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2128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2B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მასალათმცოდნეობა და მისი გამოყენება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05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87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B3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494.00</w:t>
            </w:r>
          </w:p>
        </w:tc>
      </w:tr>
      <w:tr w:rsidR="00612C0B" w:rsidRPr="005E4582" w14:paraId="02278B8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A6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BC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ბეჭდური და ელექტრონული პუბლიკაციის მაკეტის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95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503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30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556.00</w:t>
            </w:r>
          </w:p>
        </w:tc>
      </w:tr>
      <w:tr w:rsidR="00612C0B" w:rsidRPr="005E4582" w14:paraId="58541332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E2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2F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ფეხსაცმლისა და ტყავის აქსესუარების სპეციალისტისთვის- ესკიზის მიხედვით ფეხსაცმლისა და ტყავის აქსესუარის შესრულება მასალაში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06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EA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81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490.00</w:t>
            </w:r>
          </w:p>
        </w:tc>
      </w:tr>
      <w:tr w:rsidR="00612C0B" w:rsidRPr="005E4582" w14:paraId="00CBB88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54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76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დაავადებული პირუტყვის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66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7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63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495.00</w:t>
            </w:r>
          </w:p>
        </w:tc>
      </w:tr>
      <w:tr w:rsidR="00612C0B" w:rsidRPr="005E4582" w14:paraId="31BF510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AA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23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ხე-ტყის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6A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0820104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2A6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0F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517.00</w:t>
            </w:r>
          </w:p>
        </w:tc>
      </w:tr>
      <w:tr w:rsidR="00612C0B" w:rsidRPr="005E4582" w14:paraId="464516C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9D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FFC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ამზომველ-ტოპოგრაფის ხელსაწყოების ტექნიკური ექსპლუატაცია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AF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50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7F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545.00</w:t>
            </w:r>
          </w:p>
        </w:tc>
      </w:tr>
      <w:tr w:rsidR="00612C0B" w:rsidRPr="005E4582" w14:paraId="46FE763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21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B8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სამუშაოს ორგანიზება სტომატოლოგიური საქმისათვის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59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C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8A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502.00</w:t>
            </w:r>
          </w:p>
        </w:tc>
      </w:tr>
      <w:tr w:rsidR="00612C0B" w:rsidRPr="005E4582" w14:paraId="492FDC4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6B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DF8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შეფასების საბაზრო მეთოდი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3E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E7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D4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519.00</w:t>
            </w:r>
          </w:p>
        </w:tc>
      </w:tr>
      <w:tr w:rsidR="00612C0B" w:rsidRPr="005E4582" w14:paraId="0B4198A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5C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AD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შეფასების შემოსავლების მეთოდი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8D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74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5A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519.00</w:t>
            </w:r>
          </w:p>
        </w:tc>
      </w:tr>
      <w:tr w:rsidR="00612C0B" w:rsidRPr="005E4582" w14:paraId="431E630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78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D8E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ასაწყობი იატაკის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12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B5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51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496.00</w:t>
            </w:r>
          </w:p>
        </w:tc>
      </w:tr>
      <w:tr w:rsidR="00612C0B" w:rsidRPr="005E4582" w14:paraId="55BD297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43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D4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შეფასების დანახარჯების მეთოდი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49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BD5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9E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521.00</w:t>
            </w:r>
          </w:p>
        </w:tc>
      </w:tr>
      <w:tr w:rsidR="00612C0B" w:rsidRPr="005E4582" w14:paraId="43A47D2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B7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505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პროდუქციის იდენტიფიცირება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9F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C5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15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509.00</w:t>
            </w:r>
          </w:p>
        </w:tc>
      </w:tr>
      <w:tr w:rsidR="00612C0B" w:rsidRPr="005E4582" w14:paraId="77E7FC0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77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8D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ძველი ქართული ტიხრული მინანქრის შესრულების ტექნიკა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50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2DA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AC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515.00</w:t>
            </w:r>
          </w:p>
        </w:tc>
      </w:tr>
      <w:tr w:rsidR="00612C0B" w:rsidRPr="005E4582" w14:paraId="3A0B0A7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8A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417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ტიხრების კონსტრუქციის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9A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F3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C2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527.00</w:t>
            </w:r>
          </w:p>
        </w:tc>
      </w:tr>
      <w:tr w:rsidR="00612C0B" w:rsidRPr="005E4582" w14:paraId="2CA0FD9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53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67A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მინანქრის სამკაულების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44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0210808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D1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C7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516.00</w:t>
            </w:r>
          </w:p>
        </w:tc>
      </w:tr>
      <w:tr w:rsidR="00612C0B" w:rsidRPr="005E4582" w14:paraId="74C3C94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DB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20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შეფასების მათემატიკა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98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6CA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7EB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523.00</w:t>
            </w:r>
          </w:p>
        </w:tc>
      </w:tr>
      <w:tr w:rsidR="00612C0B" w:rsidRPr="005E4582" w14:paraId="54A9E96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CB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8F3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შესაფასებელი ქონების საბოლოო ღირებულების დადგენა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03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D2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FB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526.00</w:t>
            </w:r>
          </w:p>
        </w:tc>
      </w:tr>
      <w:tr w:rsidR="00612C0B" w:rsidRPr="005E4582" w14:paraId="59105B1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32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0F1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და რეგიონალური მასაჟი კლასიკური (შვედური)მეთოდიკით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D8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E7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52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563.00</w:t>
            </w:r>
          </w:p>
        </w:tc>
      </w:tr>
      <w:tr w:rsidR="00612C0B" w:rsidRPr="005E4582" w14:paraId="11265A6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AA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6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სასოფლო-სამეურნეო ტექნიკის მართვა-მომსახურება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47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39E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1D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514.00</w:t>
            </w:r>
          </w:p>
        </w:tc>
      </w:tr>
      <w:tr w:rsidR="00612C0B" w:rsidRPr="005E4582" w14:paraId="2F2197E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F3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12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ბავშვის ქურთუკის კონსტრუქციულ-ტექნოლოგიური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1F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CE9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A7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525.00</w:t>
            </w:r>
          </w:p>
        </w:tc>
      </w:tr>
      <w:tr w:rsidR="00612C0B" w:rsidRPr="005E4582" w14:paraId="2F524F9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61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3AE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საფუტკრე მეურნეობაში ვეტერინარულ-სანიტარიული და სანიტარიულ-ჰიგიენური ნორმების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38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55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7D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549.00</w:t>
            </w:r>
          </w:p>
        </w:tc>
      </w:tr>
      <w:tr w:rsidR="00612C0B" w:rsidRPr="005E4582" w14:paraId="1576399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AB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2149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38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რძე და რძის პროდუქტების ბიოქიმიური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1D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0F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64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501.00</w:t>
            </w:r>
          </w:p>
        </w:tc>
      </w:tr>
      <w:tr w:rsidR="00612C0B" w:rsidRPr="005E4582" w14:paraId="572AD00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11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84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იატაკის ზედაპირის მოპირკეთება ფილებით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C9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89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08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523.00</w:t>
            </w:r>
          </w:p>
        </w:tc>
      </w:tr>
      <w:tr w:rsidR="00612C0B" w:rsidRPr="005E4582" w14:paraId="0C98E1C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93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2D9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საბაჟო საქმე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AF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0411613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69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70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586.00</w:t>
            </w:r>
          </w:p>
        </w:tc>
      </w:tr>
      <w:tr w:rsidR="00612C0B" w:rsidRPr="005E4582" w14:paraId="5D00952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73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43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სამკერვალო ნაწარმის ტექნიკური მოდელირება და კერვა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6E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A9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10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532.00</w:t>
            </w:r>
          </w:p>
        </w:tc>
      </w:tr>
      <w:tr w:rsidR="00612C0B" w:rsidRPr="005E4582" w14:paraId="5A6BB23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11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9A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სკოლამდელი აღზრდა და განათლება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04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0211719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F2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A5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586.00</w:t>
            </w:r>
          </w:p>
        </w:tc>
      </w:tr>
      <w:tr w:rsidR="00612C0B" w:rsidRPr="005E4582" w14:paraId="052A1E6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43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C0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საწარმოს (ბიზნესის) ფინანსური მდგომარეობის ანალიზი და შეფასება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35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3E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23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533.00</w:t>
            </w:r>
          </w:p>
        </w:tc>
      </w:tr>
      <w:tr w:rsidR="00612C0B" w:rsidRPr="005E4582" w14:paraId="7F37FB5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40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E4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ბავშვის შარვლისა და კომბინიზონის კონსტრუქციულ- ტექნოლოგიური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B6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F1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6D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528.00</w:t>
            </w:r>
          </w:p>
        </w:tc>
      </w:tr>
      <w:tr w:rsidR="00612C0B" w:rsidRPr="005E4582" w14:paraId="754F9DC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59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FD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საქონლის დაავადებათა პრევენცია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59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A6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3B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517.00</w:t>
            </w:r>
          </w:p>
        </w:tc>
      </w:tr>
      <w:tr w:rsidR="00612C0B" w:rsidRPr="005E4582" w14:paraId="02F8E4F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DA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F1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სწორი და სპირალური კიბეების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0E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B7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A6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536.00</w:t>
            </w:r>
          </w:p>
        </w:tc>
      </w:tr>
      <w:tr w:rsidR="00612C0B" w:rsidRPr="005E4582" w14:paraId="1A1DFFF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94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F8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ზედა ტანსაცმელი: შარვლის კონსტრუირება და ტექნოლოგიური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56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E1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6A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532.00</w:t>
            </w:r>
          </w:p>
        </w:tc>
      </w:tr>
      <w:tr w:rsidR="00612C0B" w:rsidRPr="005E4582" w14:paraId="7D9854E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83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B40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სატანსაცმელე მასალების კონფექციონირება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FB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EA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B0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514.00</w:t>
            </w:r>
          </w:p>
        </w:tc>
      </w:tr>
      <w:tr w:rsidR="00612C0B" w:rsidRPr="005E4582" w14:paraId="2D33AA1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1C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BB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ტექნიკური სისტემის დაგეგმვა-რეალიზაცია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8C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5E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პროფესიული სავალდებულო მოდული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2C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514.00</w:t>
            </w:r>
          </w:p>
        </w:tc>
      </w:tr>
      <w:tr w:rsidR="00612C0B" w:rsidRPr="005E4582" w14:paraId="1CCA46E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41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2E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ავტომატური სისტემების მართვა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77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4C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3F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527.00</w:t>
            </w:r>
          </w:p>
        </w:tc>
      </w:tr>
      <w:tr w:rsidR="00612C0B" w:rsidRPr="005E4582" w14:paraId="4204539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73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4B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ტრადიციული ღვინის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3F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76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D3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537.00</w:t>
            </w:r>
          </w:p>
        </w:tc>
      </w:tr>
      <w:tr w:rsidR="00612C0B" w:rsidRPr="005E4582" w14:paraId="6A862A4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52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23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ვაგონის ძარისა და დამრტყმელ–საწევი მოწყობილობების შემოწმება/შეკეთება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5C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0711718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8E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0F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549.00</w:t>
            </w:r>
          </w:p>
        </w:tc>
      </w:tr>
      <w:tr w:rsidR="00612C0B" w:rsidRPr="005E4582" w14:paraId="4203496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1B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E33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შესაფასებელი ქონების სამართლებრივი მდგომარეობის დადგენა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B5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7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2E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544.00</w:t>
            </w:r>
          </w:p>
        </w:tc>
      </w:tr>
      <w:tr w:rsidR="00612C0B" w:rsidRPr="005E4582" w14:paraId="04D4324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7F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19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კედლისა და იატაკის მომზადება ფილებით მოპირკეთებისათვის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89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53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F8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548.00</w:t>
            </w:r>
          </w:p>
        </w:tc>
      </w:tr>
      <w:tr w:rsidR="00612C0B" w:rsidRPr="005E4582" w14:paraId="388EA09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0A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31F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შინმოვლა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DB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F9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37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544.00</w:t>
            </w:r>
          </w:p>
        </w:tc>
      </w:tr>
      <w:tr w:rsidR="00612C0B" w:rsidRPr="005E4582" w14:paraId="1E89015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84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7D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ბოსტნეული კულტურების თესვა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E6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38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D2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602.00</w:t>
            </w:r>
          </w:p>
        </w:tc>
      </w:tr>
      <w:tr w:rsidR="00612C0B" w:rsidRPr="005E4582" w14:paraId="4E71BF4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E4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CB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ხელოვნების ნიმუშების მიხედვით მინანქრით ნაკეთობების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D47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EA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91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542.00</w:t>
            </w:r>
          </w:p>
        </w:tc>
      </w:tr>
      <w:tr w:rsidR="00612C0B" w:rsidRPr="005E4582" w14:paraId="7008EE3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C6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2169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6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საზეინკლო სამუშაოები სანტექნიკოსის საქმიანობაში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EC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A7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72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568.00</w:t>
            </w:r>
          </w:p>
        </w:tc>
      </w:tr>
      <w:tr w:rsidR="00612C0B" w:rsidRPr="005E4582" w14:paraId="18BFF37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77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A9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ბენზინსა და აირის საწვავზე მომუშავე ძრავას ელექტრონული ანთების სისტემის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60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BE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E0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529.00</w:t>
            </w:r>
          </w:p>
        </w:tc>
      </w:tr>
      <w:tr w:rsidR="00612C0B" w:rsidRPr="005E4582" w14:paraId="62631BF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96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6C8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ასაწყობი იატაკის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1E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BD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AE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533.00</w:t>
            </w:r>
          </w:p>
        </w:tc>
      </w:tr>
      <w:tr w:rsidR="00612C0B" w:rsidRPr="005E4582" w14:paraId="245ED67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FB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00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ტყის აღდგენა-გაშენება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96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0820106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BAE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4C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561.00</w:t>
            </w:r>
          </w:p>
        </w:tc>
      </w:tr>
      <w:tr w:rsidR="00612C0B" w:rsidRPr="005E4582" w14:paraId="0EB9FF1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55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E0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მეფუტკრეობის პროდუქტები, მათი მიღება, პირველადი დამუშავება და შენახვა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8C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47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5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586.00</w:t>
            </w:r>
          </w:p>
        </w:tc>
      </w:tr>
      <w:tr w:rsidR="00612C0B" w:rsidRPr="005E4582" w14:paraId="4620A4F4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CE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C21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ელექტრომომარაგების მოწყობილობა-დანადგარების და დამცავი საშუალებების ელექტრული, მექანიკური და გეომეტრიული პარამეტრების გაზომვა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D5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02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87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592.00</w:t>
            </w:r>
          </w:p>
        </w:tc>
      </w:tr>
      <w:tr w:rsidR="00612C0B" w:rsidRPr="005E4582" w14:paraId="481E0AA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0F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C8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ძერწვა დეკორატიულ-გამოყენებითი ხელოვნებისთვის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E3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0211909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EA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9F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537.00</w:t>
            </w:r>
          </w:p>
        </w:tc>
      </w:tr>
      <w:tr w:rsidR="00612C0B" w:rsidRPr="005E4582" w14:paraId="1A861C8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8D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0B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საჰაერო ხომალდის აეროდინამიკა, კონსტრუქცია, სისტემები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5F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30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1E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614.00</w:t>
            </w:r>
          </w:p>
        </w:tc>
      </w:tr>
      <w:tr w:rsidR="00612C0B" w:rsidRPr="005E4582" w14:paraId="3B4F6B7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B8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00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გათბობა-კონდიცირების ელექტრული და ელექტრონული სისტემების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93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A4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1A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539.00</w:t>
            </w:r>
          </w:p>
        </w:tc>
      </w:tr>
      <w:tr w:rsidR="00612C0B" w:rsidRPr="005E4582" w14:paraId="61CC610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B5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FD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ბეტონისა და პოლიმერული სამრეწველო იატაკის მოჭიმვა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64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D81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საბაზო პროფესიული კვალიფიკაციის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5A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570.00</w:t>
            </w:r>
          </w:p>
        </w:tc>
      </w:tr>
      <w:tr w:rsidR="00612C0B" w:rsidRPr="005E4582" w14:paraId="61B352A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48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7E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მინანქრიანი სუვენირების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FF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0210809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75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0C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556.00</w:t>
            </w:r>
          </w:p>
        </w:tc>
      </w:tr>
      <w:tr w:rsidR="00612C0B" w:rsidRPr="005E4582" w14:paraId="2725EEE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CC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14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ტიხრების კონსტრუქციის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31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5C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C2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561.00</w:t>
            </w:r>
          </w:p>
        </w:tc>
      </w:tr>
      <w:tr w:rsidR="00612C0B" w:rsidRPr="005E4582" w14:paraId="798D54A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15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F3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ტრაქტორისა და კომბაინის ტრანსმისიისა და სამუხრუჭე სისტემის ტექნიკური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388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25B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4C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549.00</w:t>
            </w:r>
          </w:p>
        </w:tc>
      </w:tr>
      <w:tr w:rsidR="00612C0B" w:rsidRPr="005E4582" w14:paraId="1CC32DF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B0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FE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კლინიკური პრაქტიკა - თერაპიული პაციენტის საექთნო მართვა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CC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E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86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611.00</w:t>
            </w:r>
          </w:p>
        </w:tc>
      </w:tr>
      <w:tr w:rsidR="00612C0B" w:rsidRPr="005E4582" w14:paraId="07CDA14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D4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19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ბავშვის ტანსაცმლის მასალაში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64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3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B9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560.00</w:t>
            </w:r>
          </w:p>
        </w:tc>
      </w:tr>
      <w:tr w:rsidR="00612C0B" w:rsidRPr="005E4582" w14:paraId="0B3FF5A0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72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34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პურ-ფუნთუშეული/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D8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31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F3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582.00</w:t>
            </w:r>
          </w:p>
        </w:tc>
      </w:tr>
      <w:tr w:rsidR="00612C0B" w:rsidRPr="005E4582" w14:paraId="3B13BDA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A1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B1D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უსაფრთხოებისა და გატაცების საწინააღმდეგო სისტემების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30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11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1C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542.00</w:t>
            </w:r>
          </w:p>
        </w:tc>
      </w:tr>
      <w:tr w:rsidR="00612C0B" w:rsidRPr="005E4582" w14:paraId="17B1614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1A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97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მეტლახის და გრანიტის იატაკის დაგება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F1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04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საბაზო პროფესიული კვალიფიკაციის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CB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574.00</w:t>
            </w:r>
          </w:p>
        </w:tc>
      </w:tr>
      <w:tr w:rsidR="00612C0B" w:rsidRPr="005E4582" w14:paraId="76130D9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F0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87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სამოსის აქსესუარების კერვა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DF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8D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62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549.00</w:t>
            </w:r>
          </w:p>
        </w:tc>
      </w:tr>
      <w:tr w:rsidR="00612C0B" w:rsidRPr="005E4582" w14:paraId="4375C57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41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AE6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კედლის კონსტრუქციის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0E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7C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30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569.00</w:t>
            </w:r>
          </w:p>
        </w:tc>
      </w:tr>
      <w:tr w:rsidR="00612C0B" w:rsidRPr="005E4582" w14:paraId="77D932C8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DC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2189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0F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ღვინის ხარისხის შემოწმება, სარეალიზაციოდ მომზადება და რეალიზაცია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13E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6F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27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571.00</w:t>
            </w:r>
          </w:p>
        </w:tc>
      </w:tr>
      <w:tr w:rsidR="00612C0B" w:rsidRPr="005E4582" w14:paraId="01C6397E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1D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CD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მემინანქრეობაში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3D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7E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21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549.00</w:t>
            </w:r>
          </w:p>
        </w:tc>
      </w:tr>
      <w:tr w:rsidR="00612C0B" w:rsidRPr="005E4582" w14:paraId="3A6C490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53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BA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ავტომატური და ვარიატორული გადაცემათა კოლოფების ელექტრონული სისტემების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7A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00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FB2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550.00</w:t>
            </w:r>
          </w:p>
        </w:tc>
      </w:tr>
      <w:tr w:rsidR="00612C0B" w:rsidRPr="005E4582" w14:paraId="4CF1482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61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D7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ავტომობილის სამუხრუჭე სისტემის ელექტრონული მართვის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D5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AF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B5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550.00</w:t>
            </w:r>
          </w:p>
        </w:tc>
      </w:tr>
      <w:tr w:rsidR="00612C0B" w:rsidRPr="005E4582" w14:paraId="775BC59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AA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42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ნიადაგდამამუშავებელი მანქანების ტექნიკური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B6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7C7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32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557.00</w:t>
            </w:r>
          </w:p>
        </w:tc>
      </w:tr>
      <w:tr w:rsidR="00612C0B" w:rsidRPr="005E4582" w14:paraId="58D1F39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8F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39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კულინარიული ფქვილოვანი ნაწარმის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22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AF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48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628.00</w:t>
            </w:r>
          </w:p>
        </w:tc>
      </w:tr>
      <w:tr w:rsidR="00612C0B" w:rsidRPr="005E4582" w14:paraId="5644EE4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A2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70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ბაღის მხატვრული ელემენტების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36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B0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9BB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584.00</w:t>
            </w:r>
          </w:p>
        </w:tc>
      </w:tr>
      <w:tr w:rsidR="00612C0B" w:rsidRPr="005E4582" w14:paraId="61DE24F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FC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55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ლითონდამამუშავებელი ჩარხის პროგრამული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E2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FB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DB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551.00</w:t>
            </w:r>
          </w:p>
        </w:tc>
      </w:tr>
      <w:tr w:rsidR="00612C0B" w:rsidRPr="005E4582" w14:paraId="5428444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15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01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ავტომატიზებული სისტემების აწყობა და ოპერირება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8E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64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პროფესიული სავალდებულო მოდული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16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561.00</w:t>
            </w:r>
          </w:p>
        </w:tc>
      </w:tr>
      <w:tr w:rsidR="00612C0B" w:rsidRPr="005E4582" w14:paraId="6C12EBB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89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47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ქართული ენა 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C0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5D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D8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624.00</w:t>
            </w:r>
          </w:p>
        </w:tc>
      </w:tr>
      <w:tr w:rsidR="00612C0B" w:rsidRPr="005E4582" w14:paraId="79F913D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A6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2199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D0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ორიგამი, კირიგამი და აპლიკაცია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04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0110119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68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3C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547.00</w:t>
            </w:r>
          </w:p>
        </w:tc>
      </w:tr>
      <w:tr w:rsidR="00612C0B" w:rsidRPr="005E4582" w14:paraId="7B833B2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22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BF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კომუნიკაცია ქართულ ენაზე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AB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0230000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E8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ინტეგრირებული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FD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630.00</w:t>
            </w:r>
          </w:p>
        </w:tc>
      </w:tr>
      <w:tr w:rsidR="00612C0B" w:rsidRPr="005E4582" w14:paraId="64A0C16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5C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54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მათემატიკური წიგნიერება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88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0540000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35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ინტეგრირებული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EBF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630.00</w:t>
            </w:r>
          </w:p>
        </w:tc>
      </w:tr>
      <w:tr w:rsidR="00612C0B" w:rsidRPr="005E4582" w14:paraId="5D86CE3F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F9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45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ტრაქტორისა და კომბაინის ჰიდრავლიკური სისტემებისა და ელექტრონული მოწყობილობების ტექნიკური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F1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19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81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561.00</w:t>
            </w:r>
          </w:p>
        </w:tc>
      </w:tr>
      <w:tr w:rsidR="00612C0B" w:rsidRPr="005E4582" w14:paraId="4E9C21C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24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6B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კომბაინის სამკალი, სალეწი, საბერტყი და დამაქუცმაცებელი მექანიზმების ტექნიკური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01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E8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66E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561.00</w:t>
            </w:r>
          </w:p>
        </w:tc>
      </w:tr>
      <w:tr w:rsidR="00612C0B" w:rsidRPr="005E4582" w14:paraId="3D726A2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A1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02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კულტტექნიკური სამუშაოების ჩასატარებელი მანქანების ტექნიკური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79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49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9C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561.00</w:t>
            </w:r>
          </w:p>
        </w:tc>
      </w:tr>
      <w:tr w:rsidR="00612C0B" w:rsidRPr="005E4582" w14:paraId="03A3397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EC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FC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ელექტრომანქანები და ელექტროდანადგარების დიაგნოსტიკა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BC1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CF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E8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594.00</w:t>
            </w:r>
          </w:p>
        </w:tc>
      </w:tr>
      <w:tr w:rsidR="00612C0B" w:rsidRPr="005E4582" w14:paraId="011C22A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7A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8BD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საზეინკლო საქმის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74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77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98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560.00</w:t>
            </w:r>
          </w:p>
        </w:tc>
      </w:tr>
      <w:tr w:rsidR="00612C0B" w:rsidRPr="005E4582" w14:paraId="35A467D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CB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C3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ლაბორატორიული სამუშაოები რძის დამუშავებისას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60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45D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CE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566.00</w:t>
            </w:r>
          </w:p>
        </w:tc>
      </w:tr>
      <w:tr w:rsidR="00612C0B" w:rsidRPr="005E4582" w14:paraId="57FC9C5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A2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7A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ღვინის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39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9DF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1D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574.00</w:t>
            </w:r>
          </w:p>
        </w:tc>
      </w:tr>
      <w:tr w:rsidR="00612C0B" w:rsidRPr="005E4582" w14:paraId="7DBB741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85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2209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AB6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ქართული ენა 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EA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0110002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1D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ზოგადი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8D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629.00</w:t>
            </w:r>
          </w:p>
        </w:tc>
      </w:tr>
      <w:tr w:rsidR="00612C0B" w:rsidRPr="005E4582" w14:paraId="79937F7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15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9C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სხვადასხვა სახის იატაკის დაგება (ლამინირებული, ხის)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C2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71A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საბაზო პროფესიული კვალიფიკაციის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CF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587.00</w:t>
            </w:r>
          </w:p>
        </w:tc>
      </w:tr>
      <w:tr w:rsidR="00612C0B" w:rsidRPr="005E4582" w14:paraId="2A0C0DE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C5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43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ნივთიერებათა კლასიფიკაცია და მათი ფიზიკურ-ქიმიური თვისებები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5A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54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EC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616.00</w:t>
            </w:r>
          </w:p>
        </w:tc>
      </w:tr>
      <w:tr w:rsidR="00612C0B" w:rsidRPr="005E4582" w14:paraId="6AE0DF6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D2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DC6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ბეტონისა და პოლიმერული სამრეწველო იატაკის მოჭიმვა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C0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65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DE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589.00</w:t>
            </w:r>
          </w:p>
        </w:tc>
      </w:tr>
      <w:tr w:rsidR="00612C0B" w:rsidRPr="005E4582" w14:paraId="1DAC25B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B9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EF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კედლის მოპირკეთება ფილებით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1B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7E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9E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577.00</w:t>
            </w:r>
          </w:p>
        </w:tc>
      </w:tr>
      <w:tr w:rsidR="00612C0B" w:rsidRPr="005E4582" w14:paraId="6062C7C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B1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DB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ხარისხის უზრუნველყოფა მექანიკურ წარმოებაში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4D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1A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4A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569.00</w:t>
            </w:r>
          </w:p>
        </w:tc>
      </w:tr>
      <w:tr w:rsidR="00612C0B" w:rsidRPr="005E4582" w14:paraId="0B031EB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21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DC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კედლის კონსტრუქციის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FA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51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3B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585.00</w:t>
            </w:r>
          </w:p>
        </w:tc>
      </w:tr>
      <w:tr w:rsidR="00612C0B" w:rsidRPr="005E4582" w14:paraId="3BFA183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21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E9D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კლინიკური პრაქტიკა - კრიტიკულ მდგომარეობაში მყოფი პაციენტის საექთნო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26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0910930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AC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05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638.00</w:t>
            </w:r>
          </w:p>
        </w:tc>
      </w:tr>
      <w:tr w:rsidR="00612C0B" w:rsidRPr="005E4582" w14:paraId="4499962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66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33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სტუმართან და მედიასთან ურთიერთობა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5C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3D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EF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559.00</w:t>
            </w:r>
          </w:p>
        </w:tc>
      </w:tr>
      <w:tr w:rsidR="00612C0B" w:rsidRPr="005E4582" w14:paraId="0EC813F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1A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F3E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ფეხსაცმლის ნამზადის კერვის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C4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E0D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55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606.00</w:t>
            </w:r>
          </w:p>
        </w:tc>
      </w:tr>
      <w:tr w:rsidR="00612C0B" w:rsidRPr="005E4582" w14:paraId="64612BB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AB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D7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ფრჩხილის დიზაინი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54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1011919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53C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0D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590.00</w:t>
            </w:r>
          </w:p>
        </w:tc>
      </w:tr>
      <w:tr w:rsidR="00612C0B" w:rsidRPr="005E4582" w14:paraId="6E69345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96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4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სხვადასხვა სახის იატაკის დაგება (ლამინირებული, ხის)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A6F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317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AD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600.00</w:t>
            </w:r>
          </w:p>
        </w:tc>
      </w:tr>
      <w:tr w:rsidR="00612C0B" w:rsidRPr="005E4582" w14:paraId="1B8B7A0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1A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E99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სათადარიგო ნაწილების შერჩევა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D10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0711913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AF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EC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567.00</w:t>
            </w:r>
          </w:p>
        </w:tc>
      </w:tr>
      <w:tr w:rsidR="00612C0B" w:rsidRPr="005E4582" w14:paraId="4FC017E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1F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A4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მთლიანი მოსახსნელი ფირფიტოვანი პროთეზის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6E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91F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9E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622.00</w:t>
            </w:r>
          </w:p>
        </w:tc>
      </w:tr>
      <w:tr w:rsidR="00612C0B" w:rsidRPr="005E4582" w14:paraId="21E5F8B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36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1C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ანაკრები კონსტრუქციების (რკინაბეტონის, ლითონის) სამონტაჟო სამუშაოების წარმოება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FF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12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AA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594.00</w:t>
            </w:r>
          </w:p>
        </w:tc>
      </w:tr>
      <w:tr w:rsidR="00612C0B" w:rsidRPr="005E4582" w14:paraId="0404F91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24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B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მეტლახის/გრანიტის იატაკის დაგება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73B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BC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E6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601.00</w:t>
            </w:r>
          </w:p>
        </w:tc>
      </w:tr>
      <w:tr w:rsidR="00612C0B" w:rsidRPr="005E4582" w14:paraId="0FCA712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C7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BB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მოხარშული ცომით ნამცხვრების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81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DD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25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660.00</w:t>
            </w:r>
          </w:p>
        </w:tc>
      </w:tr>
      <w:tr w:rsidR="00612C0B" w:rsidRPr="005E4582" w14:paraId="6D8D5F1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C3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13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ფენოვანი ცომით ნამცხვრების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98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2D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2C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660.00</w:t>
            </w:r>
          </w:p>
        </w:tc>
      </w:tr>
      <w:tr w:rsidR="00612C0B" w:rsidRPr="005E4582" w14:paraId="56926AA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08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860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თევზისა და ზღვის პროდუქტებისგან კონსერვებისა და პრესერვების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21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AB8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4D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613.00</w:t>
            </w:r>
          </w:p>
        </w:tc>
      </w:tr>
      <w:tr w:rsidR="00612C0B" w:rsidRPr="005E4582" w14:paraId="26CB83B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30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A42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მოსამზადებელ და საგამომჭრელო უბნებზე ტექნოლოგიური პროცესების წარმართვა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79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145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AD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570.00</w:t>
            </w:r>
          </w:p>
        </w:tc>
      </w:tr>
      <w:tr w:rsidR="00612C0B" w:rsidRPr="005E4582" w14:paraId="1C4B773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2E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382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საშემფასებლო დასკვნის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A7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8A5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87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609.00</w:t>
            </w:r>
          </w:p>
        </w:tc>
      </w:tr>
      <w:tr w:rsidR="00612C0B" w:rsidRPr="005E4582" w14:paraId="0CA9770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4D3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37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დეტალის დამუშავება სახარატო ჯგუფის ლითონდამამუშავებელ ჩარხზე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9D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35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7C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589.00</w:t>
            </w:r>
          </w:p>
        </w:tc>
      </w:tr>
      <w:tr w:rsidR="00612C0B" w:rsidRPr="005E4582" w14:paraId="0FFB9B4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63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AC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შეფასების დავალების განსაზღვრა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5A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0410205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158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D8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612.00</w:t>
            </w:r>
          </w:p>
        </w:tc>
      </w:tr>
      <w:tr w:rsidR="00612C0B" w:rsidRPr="005E4582" w14:paraId="36D587F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72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2232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F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თევზის ფიზიოლოგიური მდგომარეობის შეფასება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B2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C8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88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591.00</w:t>
            </w:r>
          </w:p>
        </w:tc>
      </w:tr>
      <w:tr w:rsidR="00612C0B" w:rsidRPr="005E4582" w14:paraId="3B21D3FF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2B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67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სამანევრო მუშაობის ორგანიზება სადგურში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AA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5AB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D2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667.00</w:t>
            </w:r>
          </w:p>
        </w:tc>
      </w:tr>
      <w:tr w:rsidR="00612C0B" w:rsidRPr="005E4582" w14:paraId="7DE8C98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A7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D0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მაგარი ალკოჰოლური სასმელების წარმოება (არაყი, ჭაჭა)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3A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A69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5B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610.00</w:t>
            </w:r>
          </w:p>
        </w:tc>
      </w:tr>
      <w:tr w:rsidR="00612C0B" w:rsidRPr="005E4582" w14:paraId="2AFF01E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32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3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გამყოლობა ფრირაიდ ტურზე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7C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6C0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6F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644.00</w:t>
            </w:r>
          </w:p>
        </w:tc>
      </w:tr>
      <w:tr w:rsidR="00612C0B" w:rsidRPr="005E4582" w14:paraId="5463CD2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7F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81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მხატვრული თექის ნაწარმისა და აქსესუარების დამზადება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BD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0212603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2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DF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623.00</w:t>
            </w:r>
          </w:p>
        </w:tc>
      </w:tr>
      <w:tr w:rsidR="00612C0B" w:rsidRPr="005E4582" w14:paraId="51F9F78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2F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5B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ტანსაცმლის მხატვრული კონსტრუირების სპეციალისტისთვის-ესკიზის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01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F3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5F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577.00</w:t>
            </w:r>
          </w:p>
        </w:tc>
      </w:tr>
      <w:tr w:rsidR="00612C0B" w:rsidRPr="005E4582" w14:paraId="70C5A81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B4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D8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ვინილის ტიპის და რბილი იატაკის ზედაპირის მოჭიმვა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09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C5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62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600.00</w:t>
            </w:r>
          </w:p>
        </w:tc>
      </w:tr>
      <w:tr w:rsidR="00612C0B" w:rsidRPr="005E4582" w14:paraId="7B2269A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7B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10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გამყოლობა კომბინირებულ ალპინისტურ მარშრუტებზე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30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84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4F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654.00</w:t>
            </w:r>
          </w:p>
        </w:tc>
      </w:tr>
      <w:tr w:rsidR="00612C0B" w:rsidRPr="005E4582" w14:paraId="679AC8A9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4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37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ძრავას ჰაერით და საწვავით კვების ელექტრული და ელექტრონული სისტემების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B2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43B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2F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600.00</w:t>
            </w:r>
          </w:p>
        </w:tc>
      </w:tr>
      <w:tr w:rsidR="00612C0B" w:rsidRPr="005E4582" w14:paraId="7C3C603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F5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8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თბომომარაგება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B8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ACE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31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606.00</w:t>
            </w:r>
          </w:p>
        </w:tc>
      </w:tr>
      <w:tr w:rsidR="00612C0B" w:rsidRPr="005E4582" w14:paraId="4827A9B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3D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A6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კვანძის აწყობა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1C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3B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35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601.00</w:t>
            </w:r>
          </w:p>
        </w:tc>
      </w:tr>
      <w:tr w:rsidR="00612C0B" w:rsidRPr="005E4582" w14:paraId="7730A3E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1C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17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ფონდის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F3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C5C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FB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585.00</w:t>
            </w:r>
          </w:p>
        </w:tc>
      </w:tr>
      <w:tr w:rsidR="00612C0B" w:rsidRPr="005E4582" w14:paraId="55ED2EA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8C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5C3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ხალიჩის ქსოვა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BE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164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81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628.00</w:t>
            </w:r>
          </w:p>
        </w:tc>
      </w:tr>
      <w:tr w:rsidR="00612C0B" w:rsidRPr="005E4582" w14:paraId="671C971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9C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E6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ფეხსაცმლის დამზადების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2E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51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76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629.00</w:t>
            </w:r>
          </w:p>
        </w:tc>
      </w:tr>
      <w:tr w:rsidR="00612C0B" w:rsidRPr="005E4582" w14:paraId="399195B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80D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86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დაზგა-დანადგარებთან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56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46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45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595.00</w:t>
            </w:r>
          </w:p>
        </w:tc>
      </w:tr>
      <w:tr w:rsidR="00612C0B" w:rsidRPr="005E4582" w14:paraId="0E36A02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04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D0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ტყავის აქსესუარების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74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B52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AD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621.00</w:t>
            </w:r>
          </w:p>
        </w:tc>
      </w:tr>
      <w:tr w:rsidR="00612C0B" w:rsidRPr="005E4582" w14:paraId="6660F52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33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59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ბავშვის კაბის კონსტრუქციულ-ტექნოლოგიური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BB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89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5C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597.00</w:t>
            </w:r>
          </w:p>
        </w:tc>
      </w:tr>
      <w:tr w:rsidR="00612C0B" w:rsidRPr="005E4582" w14:paraId="33ADB27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44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C3A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ექსტერიერსა და ინტერიერში დეკორატიული დანაფარების დატანა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1E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70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B9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599.00</w:t>
            </w:r>
          </w:p>
        </w:tc>
      </w:tr>
      <w:tr w:rsidR="00612C0B" w:rsidRPr="005E4582" w14:paraId="2B58B6F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00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D8B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თევზისა და ზღვის პროდუქტების მიღება და პირველადი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98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FD5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2C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650.00</w:t>
            </w:r>
          </w:p>
        </w:tc>
      </w:tr>
      <w:tr w:rsidR="00612C0B" w:rsidRPr="005E4582" w14:paraId="5AB853C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F3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095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საკვები პროდუქტების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9F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7B1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95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602.00</w:t>
            </w:r>
          </w:p>
        </w:tc>
      </w:tr>
      <w:tr w:rsidR="00612C0B" w:rsidRPr="005E4582" w14:paraId="364664E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D9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26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მატყლის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C1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CBF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98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618.00</w:t>
            </w:r>
          </w:p>
        </w:tc>
      </w:tr>
      <w:tr w:rsidR="00612C0B" w:rsidRPr="005E4582" w14:paraId="1DE2A71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6A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2253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50B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ფილების/პანელების მონტაჟი სამონტაჟო წებოთი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7E2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94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EB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594.00</w:t>
            </w:r>
          </w:p>
        </w:tc>
      </w:tr>
      <w:tr w:rsidR="00612C0B" w:rsidRPr="005E4582" w14:paraId="199317B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55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21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მატყლის თელვა მოცულობით ფორმებზე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68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EB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CA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641.00</w:t>
            </w:r>
          </w:p>
        </w:tc>
      </w:tr>
      <w:tr w:rsidR="00612C0B" w:rsidRPr="005E4582" w14:paraId="6A2593E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5F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89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გაზიანი უალკოჰოლო სასმელების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68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00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09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617.00</w:t>
            </w:r>
          </w:p>
        </w:tc>
      </w:tr>
      <w:tr w:rsidR="00612C0B" w:rsidRPr="005E4582" w14:paraId="1C71D85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E1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FE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საგზაო საფარის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121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19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BA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690.00</w:t>
            </w:r>
          </w:p>
        </w:tc>
      </w:tr>
      <w:tr w:rsidR="00612C0B" w:rsidRPr="005E4582" w14:paraId="3F21CF1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BF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A8A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ხილისა და ბოსტნეულის გადამუშავებული პროდუქტების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32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34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FE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668.00</w:t>
            </w:r>
          </w:p>
        </w:tc>
      </w:tr>
      <w:tr w:rsidR="00612C0B" w:rsidRPr="005E4582" w14:paraId="4F1FF13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25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8D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დაზიანებული კომპონენტების შეცვლა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9F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15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17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613.00</w:t>
            </w:r>
          </w:p>
        </w:tc>
      </w:tr>
      <w:tr w:rsidR="00612C0B" w:rsidRPr="005E4582" w14:paraId="5CB8074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D3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26E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მექანიკური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8A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1D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15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623.00</w:t>
            </w:r>
          </w:p>
        </w:tc>
      </w:tr>
      <w:tr w:rsidR="00612C0B" w:rsidRPr="005E4582" w14:paraId="0DB107E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BB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A5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პროცესების ორგანიზაცია მექანიკურ წარმოებაში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F4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D6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37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623.00</w:t>
            </w:r>
          </w:p>
        </w:tc>
      </w:tr>
      <w:tr w:rsidR="00612C0B" w:rsidRPr="005E4582" w14:paraId="1383229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21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82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კერამიკული ნაკეთობის დეკორირება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CB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0211904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08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3B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648.00</w:t>
            </w:r>
          </w:p>
        </w:tc>
      </w:tr>
      <w:tr w:rsidR="00612C0B" w:rsidRPr="005E4582" w14:paraId="311CDBC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D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CD3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შეკიდული ჭერებისა და მანსარდის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8D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45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7C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654.00</w:t>
            </w:r>
          </w:p>
        </w:tc>
      </w:tr>
      <w:tr w:rsidR="00612C0B" w:rsidRPr="005E4582" w14:paraId="77C29DF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6F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7E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პლასტმასისა და მეტალის კონსტრუქციები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A0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41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29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630.00</w:t>
            </w:r>
          </w:p>
        </w:tc>
      </w:tr>
      <w:tr w:rsidR="00612C0B" w:rsidRPr="005E4582" w14:paraId="57EA61B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DA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5B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მარტივი ბიუგელისებური პროთეზის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DF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F9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697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621.00</w:t>
            </w:r>
          </w:p>
        </w:tc>
      </w:tr>
      <w:tr w:rsidR="00612C0B" w:rsidRPr="005E4582" w14:paraId="1C687EF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0D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03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– სატვირთო გადაზიდვების ლოგისტიკა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C4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0411317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329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65C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702.00</w:t>
            </w:r>
          </w:p>
        </w:tc>
      </w:tr>
      <w:tr w:rsidR="00612C0B" w:rsidRPr="005E4582" w14:paraId="011D369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D2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58C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დეტალის დამუშავება სახეხი ჯგუფის ლითონდამამუშავებელ ჩარხზე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B4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9C6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3B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627.00</w:t>
            </w:r>
          </w:p>
        </w:tc>
      </w:tr>
      <w:tr w:rsidR="00612C0B" w:rsidRPr="005E4582" w14:paraId="3311751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82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804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სასმელი რძემჟავა პროდუქტების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CC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B0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6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621.00</w:t>
            </w:r>
          </w:p>
        </w:tc>
      </w:tr>
      <w:tr w:rsidR="00612C0B" w:rsidRPr="005E4582" w14:paraId="3143317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A2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12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მატყლის თელვა სიბრტყეზე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A1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0210407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5A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18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655.00</w:t>
            </w:r>
          </w:p>
        </w:tc>
      </w:tr>
      <w:tr w:rsidR="00612C0B" w:rsidRPr="005E4582" w14:paraId="50B9F09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5A6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CFB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დამუხტვა-გაშვების სისტემის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5F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76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BA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603.00</w:t>
            </w:r>
          </w:p>
        </w:tc>
      </w:tr>
      <w:tr w:rsidR="00612C0B" w:rsidRPr="005E4582" w14:paraId="5C59381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7A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D9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ფეხსაცმლისა და ტყავის აქსესუარების 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3D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53F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B0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618.00</w:t>
            </w:r>
          </w:p>
        </w:tc>
      </w:tr>
      <w:tr w:rsidR="00612C0B" w:rsidRPr="005E4582" w14:paraId="2EABA79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006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3E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ქალის სათავიანი ნაწარმის კონსტრუქციულ- ტექნოლოგიური დამუშავება (ქვედა-კაბა, შარვალი)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2D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A5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4C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627.00</w:t>
            </w:r>
          </w:p>
        </w:tc>
      </w:tr>
      <w:tr w:rsidR="00612C0B" w:rsidRPr="005E4582" w14:paraId="10C7977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99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A1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ხაჭოს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10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2CE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7F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627.00</w:t>
            </w:r>
          </w:p>
        </w:tc>
      </w:tr>
      <w:tr w:rsidR="00612C0B" w:rsidRPr="005E4582" w14:paraId="7A04335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95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79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მატყლის თელვა მოცულობით ფორმებზე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07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0210408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40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C52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660.00</w:t>
            </w:r>
          </w:p>
        </w:tc>
      </w:tr>
      <w:tr w:rsidR="00612C0B" w:rsidRPr="005E4582" w14:paraId="70EB633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8A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CBE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თევზის გამოზრდა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1B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515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CB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640.00</w:t>
            </w:r>
          </w:p>
        </w:tc>
      </w:tr>
      <w:tr w:rsidR="00612C0B" w:rsidRPr="005E4582" w14:paraId="64433C2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69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0A0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ტიხრული მინანქრის შესრულების ტექნიკა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C0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A9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50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660.00</w:t>
            </w:r>
          </w:p>
        </w:tc>
      </w:tr>
      <w:tr w:rsidR="00612C0B" w:rsidRPr="005E4582" w14:paraId="0D5AF81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27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5F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ბეჭდვის შემდგომი პროცესები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AC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0711607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46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86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696.00</w:t>
            </w:r>
          </w:p>
        </w:tc>
      </w:tr>
      <w:tr w:rsidR="00612C0B" w:rsidRPr="005E4582" w14:paraId="17BB1DB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13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2277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8F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კარამელის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2A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D4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66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722.00</w:t>
            </w:r>
          </w:p>
        </w:tc>
      </w:tr>
      <w:tr w:rsidR="00612C0B" w:rsidRPr="005E4582" w14:paraId="2D8E1D8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B1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621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ნაწილობრივი ფირფიტოვანი პროთეზების მომზადება, პოლიმერიზაცია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D3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62C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AE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639.00</w:t>
            </w:r>
          </w:p>
        </w:tc>
      </w:tr>
      <w:tr w:rsidR="00612C0B" w:rsidRPr="005E4582" w14:paraId="044599A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58A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B04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კედლის კონსტრუქციის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2A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65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C94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632.00</w:t>
            </w:r>
          </w:p>
        </w:tc>
      </w:tr>
      <w:tr w:rsidR="00612C0B" w:rsidRPr="005E4582" w14:paraId="1401C9D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84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A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ხილკენკროვანი კულტურების ბაღის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52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94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50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643.00</w:t>
            </w:r>
          </w:p>
        </w:tc>
      </w:tr>
      <w:tr w:rsidR="00612C0B" w:rsidRPr="005E4582" w14:paraId="76E4130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D0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D2D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კარაქის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0B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B5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CB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653.00</w:t>
            </w:r>
          </w:p>
        </w:tc>
      </w:tr>
      <w:tr w:rsidR="00612C0B" w:rsidRPr="005E4582" w14:paraId="17C6037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64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058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სასოფლო-სამეურნეო ტექნიკის მართვა,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05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1040305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10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D7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734.00</w:t>
            </w:r>
          </w:p>
        </w:tc>
      </w:tr>
      <w:tr w:rsidR="00612C0B" w:rsidRPr="005E4582" w14:paraId="7719192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9B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15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თბოსაიზოლაციო და ჰიდროსაიზოლაციო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AC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F2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19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648.00</w:t>
            </w:r>
          </w:p>
        </w:tc>
      </w:tr>
      <w:tr w:rsidR="00612C0B" w:rsidRPr="005E4582" w14:paraId="3E3BDDE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D9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E4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მრუდწირული კონსტრუქციების აგება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FC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FAD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80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673.00</w:t>
            </w:r>
          </w:p>
        </w:tc>
      </w:tr>
      <w:tr w:rsidR="00612C0B" w:rsidRPr="005E4582" w14:paraId="3899565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ED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77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სასმელი რძის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94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B7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EE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634.00</w:t>
            </w:r>
          </w:p>
        </w:tc>
      </w:tr>
      <w:tr w:rsidR="00612C0B" w:rsidRPr="005E4582" w14:paraId="15FE29F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16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10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ძირითადი კვანძების დამუშავების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310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90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44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651.00</w:t>
            </w:r>
          </w:p>
        </w:tc>
      </w:tr>
      <w:tr w:rsidR="00612C0B" w:rsidRPr="005E4582" w14:paraId="75B52BA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AD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77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სწრაფი კვება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AE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E4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02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675.00</w:t>
            </w:r>
          </w:p>
        </w:tc>
      </w:tr>
      <w:tr w:rsidR="00612C0B" w:rsidRPr="005E4582" w14:paraId="1CCEDF3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4D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2D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ზედაპირის მოპირკეთება მოზაიკური ფილებით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FD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79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BB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648.00</w:t>
            </w:r>
          </w:p>
        </w:tc>
      </w:tr>
      <w:tr w:rsidR="00612C0B" w:rsidRPr="005E4582" w14:paraId="79E525C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29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C8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ტრაქტორის და კომბაინის ძრავის ტექნიკური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C44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FF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5F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676.00</w:t>
            </w:r>
          </w:p>
        </w:tc>
      </w:tr>
      <w:tr w:rsidR="00612C0B" w:rsidRPr="005E4582" w14:paraId="6A8001B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D5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143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ბატიკი – ქსოვილის მხატვრული მოხატვა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23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A11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8A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687.00</w:t>
            </w:r>
          </w:p>
        </w:tc>
      </w:tr>
      <w:tr w:rsidR="00612C0B" w:rsidRPr="005E4582" w14:paraId="5E61724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73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6E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თევზის/ზღვის პროდუქტებისა და თევზის საარსებო გარემოს ინსტრუმენტული ანალიზების ჩატარება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51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E1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4C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691.00</w:t>
            </w:r>
          </w:p>
        </w:tc>
      </w:tr>
      <w:tr w:rsidR="00612C0B" w:rsidRPr="005E4582" w14:paraId="5F1C8EC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23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96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სამკერვალო მასალის და ფურნიტურის ხარისხის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1F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1F0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FB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671.00</w:t>
            </w:r>
          </w:p>
        </w:tc>
      </w:tr>
      <w:tr w:rsidR="00612C0B" w:rsidRPr="005E4582" w14:paraId="74A100F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2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9A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სამანქანათმშენებლო ტექნოლოგიები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59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4A4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85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665.00</w:t>
            </w:r>
          </w:p>
        </w:tc>
      </w:tr>
      <w:tr w:rsidR="00612C0B" w:rsidRPr="005E4582" w14:paraId="14398E3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72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D4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ხილ-კენკრის დახარისხება და შენახვა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A0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02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BC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645.00</w:t>
            </w:r>
          </w:p>
        </w:tc>
      </w:tr>
      <w:tr w:rsidR="00612C0B" w:rsidRPr="005E4582" w14:paraId="6E81167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35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59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ნაყინის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81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AF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32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656.00</w:t>
            </w:r>
          </w:p>
        </w:tc>
      </w:tr>
      <w:tr w:rsidR="00612C0B" w:rsidRPr="005E4582" w14:paraId="6385860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206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F0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მექატრონული სისტემების აწყობა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14F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74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61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755.00</w:t>
            </w:r>
          </w:p>
        </w:tc>
      </w:tr>
      <w:tr w:rsidR="00612C0B" w:rsidRPr="005E4582" w14:paraId="7A41265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32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8D8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მატყლის თელვა სიბრტყეზე სველი და მშრალი მეთოდით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44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0212601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19B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5D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723.00</w:t>
            </w:r>
          </w:p>
        </w:tc>
      </w:tr>
      <w:tr w:rsidR="00612C0B" w:rsidRPr="005E4582" w14:paraId="66C04DE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06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1AC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ფხვიერი, ნახევრადფხვიერი და ფილოს ცომით ნამცხვრების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A6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7ED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E8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776.00</w:t>
            </w:r>
          </w:p>
        </w:tc>
      </w:tr>
      <w:tr w:rsidR="00612C0B" w:rsidRPr="005E4582" w14:paraId="1C9CBC0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C9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2299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3B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თევზიდან/ზღვის პროდუქტებიდან თევზის საკვებიდან და თევზის საარსებო გარემოდან ნიმუშის აღება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39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4F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D1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699.00</w:t>
            </w:r>
          </w:p>
        </w:tc>
      </w:tr>
      <w:tr w:rsidR="00612C0B" w:rsidRPr="005E4582" w14:paraId="19435A6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E1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6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მანქანა-დანადგარების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63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AD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A5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659.00</w:t>
            </w:r>
          </w:p>
        </w:tc>
      </w:tr>
      <w:tr w:rsidR="00612C0B" w:rsidRPr="005E4582" w14:paraId="5400FDF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ED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2301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7B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დეკორატიული აბრეშუმის ქაღალდის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196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4F6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8F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679.00</w:t>
            </w:r>
          </w:p>
        </w:tc>
      </w:tr>
      <w:tr w:rsidR="00612C0B" w:rsidRPr="005E4582" w14:paraId="7A024297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16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51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ბიოხილის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B91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0E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18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786.00</w:t>
            </w:r>
          </w:p>
        </w:tc>
      </w:tr>
      <w:tr w:rsidR="00612C0B" w:rsidRPr="005E4582" w14:paraId="6CD9B45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A0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169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ტყავის აქსესუარების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DA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93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807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719.00</w:t>
            </w:r>
          </w:p>
        </w:tc>
      </w:tr>
      <w:tr w:rsidR="00612C0B" w:rsidRPr="005E4582" w14:paraId="5C46D40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2B0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43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ხეხილის დაცვა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0A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D3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11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684.00</w:t>
            </w:r>
          </w:p>
        </w:tc>
      </w:tr>
      <w:tr w:rsidR="00612C0B" w:rsidRPr="005E4582" w14:paraId="3A31403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B2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83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წყალმომარაგების ელემენტები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6C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39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B2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722.00</w:t>
            </w:r>
          </w:p>
        </w:tc>
      </w:tr>
      <w:tr w:rsidR="00612C0B" w:rsidRPr="005E4582" w14:paraId="2C93B9B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19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F13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ექსტერიერში და ინტერიერში დეკორატიული დანაფარების დატანა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54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C8F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57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683.00</w:t>
            </w:r>
          </w:p>
        </w:tc>
      </w:tr>
      <w:tr w:rsidR="00612C0B" w:rsidRPr="005E4582" w14:paraId="1EA3DC2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FA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CEF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ხის კარ-ფანჯრებისა და კიბის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DA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0212336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5C4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A3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718.00</w:t>
            </w:r>
          </w:p>
        </w:tc>
      </w:tr>
      <w:tr w:rsidR="00612C0B" w:rsidRPr="005E4582" w14:paraId="492AE7C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79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3A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ტრიკოტაჟული ქსოვილის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D1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AE7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B8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696.00</w:t>
            </w:r>
          </w:p>
        </w:tc>
      </w:tr>
      <w:tr w:rsidR="00612C0B" w:rsidRPr="005E4582" w14:paraId="35239BC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CA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45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უნივერსალური და სპეცდანიშნულების საკერავი მანქანები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80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C5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81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718.00</w:t>
            </w:r>
          </w:p>
        </w:tc>
      </w:tr>
      <w:tr w:rsidR="00612C0B" w:rsidRPr="005E4582" w14:paraId="5279F67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05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AE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საზეინკლო სამუშაოები სანტექნიკოსის საქმიანობაში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D2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92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BC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704.00</w:t>
            </w:r>
          </w:p>
        </w:tc>
      </w:tr>
      <w:tr w:rsidR="00612C0B" w:rsidRPr="005E4582" w14:paraId="26C3184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12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8D4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მეცნიერება და ტექნოლოგიები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25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0580000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7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ინტეგრირებული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7C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810.00</w:t>
            </w:r>
          </w:p>
        </w:tc>
      </w:tr>
      <w:tr w:rsidR="00612C0B" w:rsidRPr="005E4582" w14:paraId="775B6BF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2A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05C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ტანსაცმლის დეკორატიული გაფორმება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22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D6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23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713.00</w:t>
            </w:r>
          </w:p>
        </w:tc>
      </w:tr>
      <w:tr w:rsidR="00612C0B" w:rsidRPr="005E4582" w14:paraId="593CE85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7F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88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საკონდიტრო კრემების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34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D8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4B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822.00</w:t>
            </w:r>
          </w:p>
        </w:tc>
      </w:tr>
      <w:tr w:rsidR="00612C0B" w:rsidRPr="005E4582" w14:paraId="6D26B84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5A2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55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დეტალის დამუშავება საფრეზი ჯგუფის ლითონდამამუშავებელ ჩარხზე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85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532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C3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733.00</w:t>
            </w:r>
          </w:p>
        </w:tc>
      </w:tr>
      <w:tr w:rsidR="00612C0B" w:rsidRPr="005E4582" w14:paraId="6F235ED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86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BE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არაჟნის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83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E2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B9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720.00</w:t>
            </w:r>
          </w:p>
        </w:tc>
      </w:tr>
      <w:tr w:rsidR="00612C0B" w:rsidRPr="005E4582" w14:paraId="43C5E3A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E9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D87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საკონდიტრო მინინაწარმის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B2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D8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50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828.00</w:t>
            </w:r>
          </w:p>
        </w:tc>
      </w:tr>
      <w:tr w:rsidR="00612C0B" w:rsidRPr="005E4582" w14:paraId="5164541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3F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D1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საკონდიტრო(კულინარიული) მინინაწარმის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B2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E0A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86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722.00</w:t>
            </w:r>
          </w:p>
        </w:tc>
      </w:tr>
      <w:tr w:rsidR="00612C0B" w:rsidRPr="005E4582" w14:paraId="32BE7C4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82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AB8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ფუტკრის მოვლა-პატრონობა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09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0810105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3F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05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780.00</w:t>
            </w:r>
          </w:p>
        </w:tc>
      </w:tr>
      <w:tr w:rsidR="00612C0B" w:rsidRPr="005E4582" w14:paraId="73154AC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6D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7E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ფილამწყობი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B5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7A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B2B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705.00</w:t>
            </w:r>
          </w:p>
        </w:tc>
      </w:tr>
      <w:tr w:rsidR="00612C0B" w:rsidRPr="005E4582" w14:paraId="7431F20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CF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095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კურკოვანი კულტურების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01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7E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6D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722.00</w:t>
            </w:r>
          </w:p>
        </w:tc>
      </w:tr>
      <w:tr w:rsidR="00612C0B" w:rsidRPr="005E4582" w14:paraId="552EC36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C3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4E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თესლოვანი კულტურების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1B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3EA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77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722.00</w:t>
            </w:r>
          </w:p>
        </w:tc>
      </w:tr>
      <w:tr w:rsidR="00612C0B" w:rsidRPr="005E4582" w14:paraId="5A41221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20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0F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A05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0731114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F7F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31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842.00</w:t>
            </w:r>
          </w:p>
        </w:tc>
      </w:tr>
      <w:tr w:rsidR="00612C0B" w:rsidRPr="005E4582" w14:paraId="2D87C80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6D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45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ტანსაცმლის ტექნოლოგიური დამუშავების საწყისები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E0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26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4A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748.00</w:t>
            </w:r>
          </w:p>
        </w:tc>
      </w:tr>
      <w:tr w:rsidR="00612C0B" w:rsidRPr="005E4582" w14:paraId="7478638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7E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B8A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პრაქტიკა 1 (B2)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CF4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FD9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23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839.00</w:t>
            </w:r>
          </w:p>
        </w:tc>
      </w:tr>
      <w:tr w:rsidR="00612C0B" w:rsidRPr="005E4582" w14:paraId="7F5D9DE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D2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51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ვოკალური ანსამბლის აკომპანემენტი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6A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B6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31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846.00</w:t>
            </w:r>
          </w:p>
        </w:tc>
      </w:tr>
      <w:tr w:rsidR="00612C0B" w:rsidRPr="005E4582" w14:paraId="591FFE4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1E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2326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ED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გეოგრაფიული აღნიშვნის მქონე რძის პროდუქტების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988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959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8E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766.00</w:t>
            </w:r>
          </w:p>
        </w:tc>
      </w:tr>
      <w:tr w:rsidR="00612C0B" w:rsidRPr="005E4582" w14:paraId="49A3869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30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0D2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- ხის მხატვრულ დამუშავებაში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9D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0212334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40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71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738.00</w:t>
            </w:r>
          </w:p>
        </w:tc>
      </w:tr>
      <w:tr w:rsidR="00612C0B" w:rsidRPr="005E4582" w14:paraId="01C358E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93E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6D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მრუდწირული კონსტრუქციების აგება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D4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69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07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768.00</w:t>
            </w:r>
          </w:p>
        </w:tc>
      </w:tr>
      <w:tr w:rsidR="00612C0B" w:rsidRPr="005E4582" w14:paraId="68D5465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BEA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0E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ყველის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2C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583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76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782.00</w:t>
            </w:r>
          </w:p>
        </w:tc>
      </w:tr>
      <w:tr w:rsidR="00612C0B" w:rsidRPr="005E4582" w14:paraId="1D81316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3B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BA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ხის მზიდი და არამზიდი კედლების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65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866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F6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749.00</w:t>
            </w:r>
          </w:p>
        </w:tc>
      </w:tr>
      <w:tr w:rsidR="00612C0B" w:rsidRPr="005E4582" w14:paraId="6C7B314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EE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E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საკვებწარმოება (თივის დამზადება, სილოსის აღება)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AD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D2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33E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857.00</w:t>
            </w:r>
          </w:p>
        </w:tc>
      </w:tr>
      <w:tr w:rsidR="00612C0B" w:rsidRPr="005E4582" w14:paraId="40C0187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B9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FBF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შიდაწყალარინება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52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0730307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758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C9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762.00</w:t>
            </w:r>
          </w:p>
        </w:tc>
      </w:tr>
      <w:tr w:rsidR="00612C0B" w:rsidRPr="005E4582" w14:paraId="27DE653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98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B3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ქართული ეროვნული სამოსის  მასალაში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33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30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B4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795.00</w:t>
            </w:r>
          </w:p>
        </w:tc>
      </w:tr>
      <w:tr w:rsidR="00612C0B" w:rsidRPr="005E4582" w14:paraId="4DBCE8F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F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EB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მომინანქრების სხვადასხვა ტექნიკით ნაკეთობათა დამზადება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47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57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25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786.00</w:t>
            </w:r>
          </w:p>
        </w:tc>
      </w:tr>
      <w:tr w:rsidR="00612C0B" w:rsidRPr="005E4582" w14:paraId="4619204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89A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76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თევზის ჯანმრთელობის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74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96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AD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777.00</w:t>
            </w:r>
          </w:p>
        </w:tc>
      </w:tr>
      <w:tr w:rsidR="00612C0B" w:rsidRPr="005E4582" w14:paraId="0962177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01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2B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კაკლოვანი კულტურების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27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4F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0C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755.00</w:t>
            </w:r>
          </w:p>
        </w:tc>
      </w:tr>
      <w:tr w:rsidR="00612C0B" w:rsidRPr="005E4582" w14:paraId="32F432A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83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34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ტანსაცმლის დამუშავების ზოგადი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E75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977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DC0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779.00</w:t>
            </w:r>
          </w:p>
        </w:tc>
      </w:tr>
      <w:tr w:rsidR="00612C0B" w:rsidRPr="005E4582" w14:paraId="6CC4EA8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5EF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36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ბეჭდვამდელი სამუშაოს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F7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0711602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E0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7D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813.00</w:t>
            </w:r>
          </w:p>
        </w:tc>
      </w:tr>
      <w:tr w:rsidR="00612C0B" w:rsidRPr="005E4582" w14:paraId="144A66C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8D6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B1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ქვილთი-ქსოვილის მხატვრული დაგვირისტება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58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0212604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59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29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779.00</w:t>
            </w:r>
          </w:p>
        </w:tc>
      </w:tr>
      <w:tr w:rsidR="00612C0B" w:rsidRPr="005E4582" w14:paraId="3583EAC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F2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9A4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- პიანისტ-აკომპანიატორი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80E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47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F5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882.00</w:t>
            </w:r>
          </w:p>
        </w:tc>
      </w:tr>
      <w:tr w:rsidR="00612C0B" w:rsidRPr="005E4582" w14:paraId="15E4B38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C2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96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- მუსიკის რეპეტიტორი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51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84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FD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882.00</w:t>
            </w:r>
          </w:p>
        </w:tc>
      </w:tr>
      <w:tr w:rsidR="00612C0B" w:rsidRPr="005E4582" w14:paraId="6200635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4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EA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ღვინის ტექნოლოგიური დამუშავება და ჩამოსხმა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A9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38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56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777.00</w:t>
            </w:r>
          </w:p>
        </w:tc>
      </w:tr>
      <w:tr w:rsidR="00612C0B" w:rsidRPr="005E4582" w14:paraId="48FD2FC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B4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5A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სამზარეულოს ფუნქციონირება/სამზარეულო ტექნოლოგიები (მზარეულისთვის)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C1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A9A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81C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776.00</w:t>
            </w:r>
          </w:p>
        </w:tc>
      </w:tr>
      <w:tr w:rsidR="00612C0B" w:rsidRPr="005E4582" w14:paraId="16D7641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8F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3F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მამაკაცის ტანსაცმლის მასალაში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3C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F6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21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813.00</w:t>
            </w:r>
          </w:p>
        </w:tc>
      </w:tr>
      <w:tr w:rsidR="00612C0B" w:rsidRPr="005E4582" w14:paraId="427B422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30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11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თექის მხატვრული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DB9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0D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7CD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804.00</w:t>
            </w:r>
          </w:p>
        </w:tc>
      </w:tr>
      <w:tr w:rsidR="00612C0B" w:rsidRPr="005E4582" w14:paraId="58EDEF4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26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E77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ცხოველის დაკვლა და პირველადი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B8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22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კონცენტრაცია/არჩევითი მიმართულება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AD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846.00</w:t>
            </w:r>
          </w:p>
        </w:tc>
      </w:tr>
      <w:tr w:rsidR="00612C0B" w:rsidRPr="005E4582" w14:paraId="76758A1B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B05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9D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შეკიდული ჭერებისა და მანსარდის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B1F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3D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CE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819.00</w:t>
            </w:r>
          </w:p>
        </w:tc>
      </w:tr>
      <w:tr w:rsidR="00612C0B" w:rsidRPr="005E4582" w14:paraId="45B1098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14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A8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ნაქარგობის ტექნოლოგიური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13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0210912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0D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50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899.00</w:t>
            </w:r>
          </w:p>
        </w:tc>
      </w:tr>
      <w:tr w:rsidR="00612C0B" w:rsidRPr="005E4582" w14:paraId="611221F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FE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2349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3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რთული ბიუგელისებური პროთეზი საკეტისებური სამაგრით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DB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747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13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841.00</w:t>
            </w:r>
          </w:p>
        </w:tc>
      </w:tr>
      <w:tr w:rsidR="00612C0B" w:rsidRPr="005E4582" w14:paraId="2DEBCE0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41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D25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კამერული ანსამბლი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5A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98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9F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900.00</w:t>
            </w:r>
          </w:p>
        </w:tc>
      </w:tr>
      <w:tr w:rsidR="00612C0B" w:rsidRPr="005E4582" w14:paraId="7B4495E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7F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F68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აგრარული ტექნიკის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1C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74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BA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780.00</w:t>
            </w:r>
          </w:p>
        </w:tc>
      </w:tr>
      <w:tr w:rsidR="00612C0B" w:rsidRPr="005E4582" w14:paraId="65E5DA7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10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08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ხეხილის ბაღის გაშენება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1E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BF7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E2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800.00</w:t>
            </w:r>
          </w:p>
        </w:tc>
      </w:tr>
      <w:tr w:rsidR="00612C0B" w:rsidRPr="005E4582" w14:paraId="6DC9DF0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26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8FF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ქალის ტანსაცმლის მასალაში შესრულება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B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60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79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824.00</w:t>
            </w:r>
          </w:p>
        </w:tc>
      </w:tr>
      <w:tr w:rsidR="00612C0B" w:rsidRPr="005E4582" w14:paraId="475E794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28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333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– კულინარიის ხელოვნება / მზარეული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523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3A5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93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777.00</w:t>
            </w:r>
          </w:p>
        </w:tc>
      </w:tr>
      <w:tr w:rsidR="00612C0B" w:rsidRPr="005E4582" w14:paraId="774CBE8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0D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91C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ინტერიერისა და ღია სივრცის გაფორმება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AE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862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E1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786.00</w:t>
            </w:r>
          </w:p>
        </w:tc>
      </w:tr>
      <w:tr w:rsidR="00612C0B" w:rsidRPr="005E4582" w14:paraId="1578474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69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11B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ელექტრო და ჰიბრიდული ავტომობილების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1A3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0711912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1C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DD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797.00</w:t>
            </w:r>
          </w:p>
        </w:tc>
      </w:tr>
      <w:tr w:rsidR="00612C0B" w:rsidRPr="005E4582" w14:paraId="55A3A74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A72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B7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პრაქტიკა 1 (B1)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CB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11F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90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918.00</w:t>
            </w:r>
          </w:p>
        </w:tc>
      </w:tr>
      <w:tr w:rsidR="00612C0B" w:rsidRPr="005E4582" w14:paraId="1916670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3D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765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ფლორისტული კომპოზიციების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112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91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2D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856.00</w:t>
            </w:r>
          </w:p>
        </w:tc>
      </w:tr>
      <w:tr w:rsidR="00612C0B" w:rsidRPr="005E4582" w14:paraId="055FE71D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69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1E4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მერქნისა და მერქნული მასალებისაგან ნაკეთობების დამზადების ტექნოლოგიები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6D0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5F5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156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837.00</w:t>
            </w:r>
          </w:p>
        </w:tc>
      </w:tr>
      <w:tr w:rsidR="00612C0B" w:rsidRPr="005E4582" w14:paraId="3B69193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FD1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D5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კექსების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36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C71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52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937.00</w:t>
            </w:r>
          </w:p>
        </w:tc>
      </w:tr>
      <w:tr w:rsidR="00612C0B" w:rsidRPr="005E4582" w14:paraId="4FF263CB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DC5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10D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იატაკის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89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0212335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B20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B9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816.00</w:t>
            </w:r>
          </w:p>
        </w:tc>
      </w:tr>
      <w:tr w:rsidR="00612C0B" w:rsidRPr="005E4582" w14:paraId="4D66D68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33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089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თაიგულის შექმნა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54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0212404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D0E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07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813.00</w:t>
            </w:r>
          </w:p>
        </w:tc>
      </w:tr>
      <w:tr w:rsidR="00612C0B" w:rsidRPr="005E4582" w14:paraId="09975B8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1FA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55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სამკერვალო ნაწარმის ტექნოლოგიური პროცესის ხარისხის კონტროლი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F45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0720308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E9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225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867.00</w:t>
            </w:r>
          </w:p>
        </w:tc>
      </w:tr>
      <w:tr w:rsidR="00612C0B" w:rsidRPr="005E4582" w14:paraId="007496B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76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D90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გაცნობითი პრაქტიკა- მუსიკის რეპეტიტორი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EB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0211201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DD3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94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95.00</w:t>
            </w:r>
          </w:p>
        </w:tc>
      </w:tr>
      <w:tr w:rsidR="00612C0B" w:rsidRPr="005E4582" w14:paraId="47E2E3D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D2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30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დეკორაციის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E3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AF3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15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852.00</w:t>
            </w:r>
          </w:p>
        </w:tc>
      </w:tr>
      <w:tr w:rsidR="00612C0B" w:rsidRPr="005E4582" w14:paraId="3884E93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851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2A6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ნაკეთის საერთო აწყობა – ექსპლუატაციაში შეყვანა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9EF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32A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პროფესიული სავალდებულო მოდული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66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892.00</w:t>
            </w:r>
          </w:p>
        </w:tc>
      </w:tr>
      <w:tr w:rsidR="00612C0B" w:rsidRPr="005E4582" w14:paraId="325841B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CF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F5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საშემდუღებლო მოწყობილობები და მათი ექსპლოატაცია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14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0711914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EE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D5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839.00</w:t>
            </w:r>
          </w:p>
        </w:tc>
      </w:tr>
      <w:tr w:rsidR="00612C0B" w:rsidRPr="005E4582" w14:paraId="6AB3ECA5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8F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88A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მასალები, ხელსაწყოები და ტექნიკაწყალმომარაგებისა და წყალარინების მაგისტრალების მშენებლობაში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2C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1F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C7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839.00</w:t>
            </w:r>
          </w:p>
        </w:tc>
      </w:tr>
      <w:tr w:rsidR="00612C0B" w:rsidRPr="005E4582" w14:paraId="0AAE38A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72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213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ქსოვილის მხატვრული მოხატვა (ბატიკა, შიბორი, დაჩითვა)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30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0212616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B8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1B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869.00</w:t>
            </w:r>
          </w:p>
        </w:tc>
      </w:tr>
      <w:tr w:rsidR="00612C0B" w:rsidRPr="005E4582" w14:paraId="48ECA7C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5A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8A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ტიხრების კონსტრუქციის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19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726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87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874.00</w:t>
            </w:r>
          </w:p>
        </w:tc>
      </w:tr>
      <w:tr w:rsidR="00612C0B" w:rsidRPr="005E4582" w14:paraId="14AA9F4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B3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46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მუსიკალური კომპიუტერული პროგრამები (Finale)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6C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0211207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88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CF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973.00</w:t>
            </w:r>
          </w:p>
        </w:tc>
      </w:tr>
      <w:tr w:rsidR="00612C0B" w:rsidRPr="005E4582" w14:paraId="502A8FF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48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AA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კედლის და იატაკის მომზადება ფილებით მოპირკეთებისათვის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FC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14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საბაზო პროფესიული კვალიფიკაციის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5E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869.00</w:t>
            </w:r>
          </w:p>
        </w:tc>
      </w:tr>
      <w:tr w:rsidR="00612C0B" w:rsidRPr="005E4582" w14:paraId="7B1DBCE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A0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2373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5C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ტექნიკური სისტემის მომსახურება, რემონტი და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B2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D0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5E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913.00</w:t>
            </w:r>
          </w:p>
        </w:tc>
      </w:tr>
      <w:tr w:rsidR="00612C0B" w:rsidRPr="005E4582" w14:paraId="67590C5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92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100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სადურგლო საქმე სოფლის მეურნეობაში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01C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834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9C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859.00</w:t>
            </w:r>
          </w:p>
        </w:tc>
      </w:tr>
      <w:tr w:rsidR="00612C0B" w:rsidRPr="005E4582" w14:paraId="5D295D4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A3C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BCE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სასტუმროს კვებისა და სასმელების მომსახურების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62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085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73D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877.00</w:t>
            </w:r>
          </w:p>
        </w:tc>
      </w:tr>
      <w:tr w:rsidR="00612C0B" w:rsidRPr="005E4582" w14:paraId="70841C4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E9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07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თევზის კვება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CE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80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D1A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885.00</w:t>
            </w:r>
          </w:p>
        </w:tc>
      </w:tr>
      <w:tr w:rsidR="00612C0B" w:rsidRPr="005E4582" w14:paraId="7508E9D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97E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62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რკინიგზის ელექტრომომარაგების მეურნეობის პრაქტიკული პროექტი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93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CA7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939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846.00</w:t>
            </w:r>
          </w:p>
        </w:tc>
      </w:tr>
      <w:tr w:rsidR="00612C0B" w:rsidRPr="005E4582" w14:paraId="0B1B880F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673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BD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გამყოლობა ნახევრად უდაბნო ზონაში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9F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D0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81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855.00</w:t>
            </w:r>
          </w:p>
        </w:tc>
      </w:tr>
      <w:tr w:rsidR="00612C0B" w:rsidRPr="005E4582" w14:paraId="3E787747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4C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0D0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გამყოლობა სუბალპურ და ალპურ ზონაში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D5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1011821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C00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C6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855.00</w:t>
            </w:r>
          </w:p>
        </w:tc>
      </w:tr>
      <w:tr w:rsidR="00612C0B" w:rsidRPr="005E4582" w14:paraId="655BD381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A4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CA5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რძის თბური და მექანიკური დამუშავება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51C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C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18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899.00</w:t>
            </w:r>
          </w:p>
        </w:tc>
      </w:tr>
      <w:tr w:rsidR="00612C0B" w:rsidRPr="005E4582" w14:paraId="1C4E337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E2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5B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შეკიდული ჭერების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CA4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3B3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BD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874.00</w:t>
            </w:r>
          </w:p>
        </w:tc>
      </w:tr>
      <w:tr w:rsidR="00612C0B" w:rsidRPr="005E4582" w14:paraId="5AE4537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01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FC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ჩაის პლანტაციის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BFB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0911472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CBD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ბლოკის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7E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869.00</w:t>
            </w:r>
          </w:p>
        </w:tc>
      </w:tr>
      <w:tr w:rsidR="00612C0B" w:rsidRPr="005E4582" w14:paraId="6080FE9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82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B1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დაზიანებული ბლოკის შეცვლა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5E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68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A6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867.00</w:t>
            </w:r>
          </w:p>
        </w:tc>
      </w:tr>
      <w:tr w:rsidR="00612C0B" w:rsidRPr="005E4582" w14:paraId="493B3256" w14:textId="77777777" w:rsidTr="00A87DD8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A4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5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რკინიგზის ტრანსპორტზე საგადასარბენო სიგნალიზაციის, ცენტრალიზაციის და ბლოკირების მოწყობილობებისა და სისტემების ტექნიკური მომსახურება და რემონტი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4C5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27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E8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963.00</w:t>
            </w:r>
          </w:p>
        </w:tc>
      </w:tr>
      <w:tr w:rsidR="00612C0B" w:rsidRPr="005E4582" w14:paraId="3CCB9A2F" w14:textId="77777777" w:rsidTr="00A87DD8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F8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03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რკინიგზის ტრანსპორტზე სასადგურო სიგნალიზაციის, ცენტრალიზაციის და ბლოკირების მოწყობილობებისა და სისტემების ტექნიკური მომსახურება და რემონტი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EF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7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A3A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964.00</w:t>
            </w:r>
          </w:p>
        </w:tc>
      </w:tr>
      <w:tr w:rsidR="00612C0B" w:rsidRPr="005E4582" w14:paraId="6AA9015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C6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5D4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მანსარდის მოპირკეთება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A2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0730112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015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FD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883.00</w:t>
            </w:r>
          </w:p>
        </w:tc>
      </w:tr>
      <w:tr w:rsidR="00612C0B" w:rsidRPr="005E4582" w14:paraId="5E4D50F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4E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488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დეტალების დამზადების ტექნოლოგიური პროცესები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19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FF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F2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954.00</w:t>
            </w:r>
          </w:p>
        </w:tc>
      </w:tr>
      <w:tr w:rsidR="00612C0B" w:rsidRPr="005E4582" w14:paraId="4045B6A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AF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B6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ფარდისა და საწოლის თეთრეულის მხატვრული მოდელირება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61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0210217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879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6B5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898.00</w:t>
            </w:r>
          </w:p>
        </w:tc>
      </w:tr>
      <w:tr w:rsidR="00612C0B" w:rsidRPr="005E4582" w14:paraId="0EEADCC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5B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2389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6C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ქართული სამზარეულოს საუზმეული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1C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AB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70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907.00</w:t>
            </w:r>
          </w:p>
        </w:tc>
      </w:tr>
      <w:tr w:rsidR="00612C0B" w:rsidRPr="005E4582" w14:paraId="389C5C3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B3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AD3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ზედაპირის მოპირკეთება მოზაიკური ფილებით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07B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58A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საბაზო პროფესიული კვალიფიკაციის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18B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916.00</w:t>
            </w:r>
          </w:p>
        </w:tc>
      </w:tr>
      <w:tr w:rsidR="00612C0B" w:rsidRPr="005E4582" w14:paraId="2722127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45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2391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528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ვაჟინების, საკონდიტრო სოუსების, ჭიქურების, ჟელესა და მარმელადის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C0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0B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FB5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1,054.00</w:t>
            </w:r>
          </w:p>
        </w:tc>
      </w:tr>
      <w:tr w:rsidR="00612C0B" w:rsidRPr="005E4582" w14:paraId="223D5C2A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97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2392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96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სამანქანათმშენებლო ტექნოლოგიები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2CA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0731616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E7A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CB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914.00</w:t>
            </w:r>
          </w:p>
        </w:tc>
      </w:tr>
      <w:tr w:rsidR="00612C0B" w:rsidRPr="005E4582" w14:paraId="1FDCAED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75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2393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CDB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კერძების მომზადების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79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5DD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B53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953.00</w:t>
            </w:r>
          </w:p>
        </w:tc>
      </w:tr>
      <w:tr w:rsidR="00612C0B" w:rsidRPr="005E4582" w14:paraId="7B90CE7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0A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2394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30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ქვილთი – ნაკეთობის მხატვრული დამუშავება (დაგვირისტება)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163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916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F5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916.00</w:t>
            </w:r>
          </w:p>
        </w:tc>
      </w:tr>
      <w:tr w:rsidR="00612C0B" w:rsidRPr="005E4582" w14:paraId="34BE0DB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570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2395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4B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ხილკენკროვანი კულტურების ბაღის გაშენება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39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D23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5D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915.00</w:t>
            </w:r>
          </w:p>
        </w:tc>
      </w:tr>
      <w:tr w:rsidR="00612C0B" w:rsidRPr="005E4582" w14:paraId="466CA15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E27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2396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EA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შაშხისა და ლორის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E9F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25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კონცენტრაცია/არჩევითი მიმართულება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2D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966.00</w:t>
            </w:r>
          </w:p>
        </w:tc>
      </w:tr>
      <w:tr w:rsidR="00612C0B" w:rsidRPr="005E4582" w14:paraId="308D5F9C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9FF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2397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9FA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ყალიბების მოწყობა მშენებლობის პროცესში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2E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0732006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0E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27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964.00</w:t>
            </w:r>
          </w:p>
        </w:tc>
      </w:tr>
      <w:tr w:rsidR="00612C0B" w:rsidRPr="005E4582" w14:paraId="49788AA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A5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2398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84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კერამიკული ნაწარმის ტირაჟირება ჩამოსხმისა და დაწნეხვის წესით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2E1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0211906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E77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91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952.00</w:t>
            </w:r>
          </w:p>
        </w:tc>
      </w:tr>
      <w:tr w:rsidR="00612C0B" w:rsidRPr="005E4582" w14:paraId="543D82A9" w14:textId="77777777" w:rsidTr="00A87DD8">
        <w:trPr>
          <w:trHeight w:val="15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49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2399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0C4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ბართენდერისათვის- სტუმრისთვის ალკოჰოლური და უალკოჰოლო სასმელების მომზადება, გაფორმება და მიწოდება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9F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1010803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D8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32A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941.00</w:t>
            </w:r>
          </w:p>
        </w:tc>
      </w:tr>
      <w:tr w:rsidR="00612C0B" w:rsidRPr="005E4582" w14:paraId="3200D6E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795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DB2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ძეხვეულის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00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F0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კონცენტრაცია/არჩევითი მიმართულება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51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979.00</w:t>
            </w:r>
          </w:p>
        </w:tc>
      </w:tr>
      <w:tr w:rsidR="00612C0B" w:rsidRPr="005E4582" w14:paraId="631CD1CD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827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A0B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თერაპევტის ასისტირება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8C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0911501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8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B9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1,003.00</w:t>
            </w:r>
          </w:p>
        </w:tc>
      </w:tr>
      <w:tr w:rsidR="00612C0B" w:rsidRPr="005E4582" w14:paraId="76F88D2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865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25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საკონდიტრო ცომების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746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AB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639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1,123.00</w:t>
            </w:r>
          </w:p>
        </w:tc>
      </w:tr>
      <w:tr w:rsidR="00612C0B" w:rsidRPr="005E4582" w14:paraId="7AD06B8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55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A51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მრუდწირული კონსტრუქციების აგება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F9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D3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CE2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976.00</w:t>
            </w:r>
          </w:p>
        </w:tc>
      </w:tr>
      <w:tr w:rsidR="00612C0B" w:rsidRPr="005E4582" w14:paraId="3433445C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378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A2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დეკორატიულ მცენარეთა გამრავლება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26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49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A6E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994.00</w:t>
            </w:r>
          </w:p>
        </w:tc>
      </w:tr>
      <w:tr w:rsidR="00612C0B" w:rsidRPr="005E4582" w14:paraId="2CFEE9B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4B8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2B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შემოსვითი და დასაჭიმი ჭერების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96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181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6C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976.00</w:t>
            </w:r>
          </w:p>
        </w:tc>
      </w:tr>
      <w:tr w:rsidR="00612C0B" w:rsidRPr="005E4582" w14:paraId="49015D2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259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D5D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ცივი და ცხელი დესერტების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A9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A1F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EFB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1,153.00</w:t>
            </w:r>
          </w:p>
        </w:tc>
      </w:tr>
      <w:tr w:rsidR="00612C0B" w:rsidRPr="005E4582" w14:paraId="4397322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9B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5A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ტიხრული მინანქრის ნაკეთობათა დამზადება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1DE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9ED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13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1,077.00</w:t>
            </w:r>
          </w:p>
        </w:tc>
      </w:tr>
      <w:tr w:rsidR="00612C0B" w:rsidRPr="005E4582" w14:paraId="6793335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BBA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42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ფეხსაცმლისა და ტყავის ნაკეთობათა შეკეთება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13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C00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4A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1,003.00</w:t>
            </w:r>
          </w:p>
        </w:tc>
      </w:tr>
      <w:tr w:rsidR="00612C0B" w:rsidRPr="005E4582" w14:paraId="1F392CB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C1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2409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72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ფლეირინგი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59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1010814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BB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7DE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1,017.00</w:t>
            </w:r>
          </w:p>
        </w:tc>
      </w:tr>
      <w:tr w:rsidR="00612C0B" w:rsidRPr="005E4582" w14:paraId="5346080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01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AC5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სწორი ფორმის ბუნებრივი და ხელოვნური ქვის 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DD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CB1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D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1,017.00</w:t>
            </w:r>
          </w:p>
        </w:tc>
      </w:tr>
      <w:tr w:rsidR="00612C0B" w:rsidRPr="005E4582" w14:paraId="0D0C3E0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42B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485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ქართული პროფესიული მუსიკის მოსმენა და აღქმა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EDA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9A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F2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1,188.00</w:t>
            </w:r>
          </w:p>
        </w:tc>
      </w:tr>
      <w:tr w:rsidR="00612C0B" w:rsidRPr="005E4582" w14:paraId="5C609BE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00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18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პოპულარული მუსიკის მოსმენა და აღქმა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4BD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348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90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1,188.00</w:t>
            </w:r>
          </w:p>
        </w:tc>
      </w:tr>
      <w:tr w:rsidR="00612C0B" w:rsidRPr="005E4582" w14:paraId="7C8F321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9E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2413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3D9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სასმელების მიქსოლოგია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84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1010811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511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9B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1,028.00</w:t>
            </w:r>
          </w:p>
        </w:tc>
      </w:tr>
      <w:tr w:rsidR="00612C0B" w:rsidRPr="005E4582" w14:paraId="77C95B2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44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4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ლოკომოტივისა და ძრავავაგონიანი შემადგენლობის მართვა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D50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 0711805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BD0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413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1,199.00</w:t>
            </w:r>
          </w:p>
        </w:tc>
      </w:tr>
      <w:tr w:rsidR="00612C0B" w:rsidRPr="005E4582" w14:paraId="5E1652D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0E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D52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ალკოჰოლური და უალკოჰოლო სასმელები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159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1010809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E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0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1,043.00</w:t>
            </w:r>
          </w:p>
        </w:tc>
      </w:tr>
      <w:tr w:rsidR="00612C0B" w:rsidRPr="005E4582" w14:paraId="012ECD3B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15F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3A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სარეკლამო პროდუქციის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14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0711608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DF9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906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1,087.00</w:t>
            </w:r>
          </w:p>
        </w:tc>
      </w:tr>
      <w:tr w:rsidR="00612C0B" w:rsidRPr="005E4582" w14:paraId="7B78FA5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0A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2417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476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ხილკენკროვანი კულტურების სხვლა-ფორმირება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BD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5E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58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1,039.00</w:t>
            </w:r>
          </w:p>
        </w:tc>
      </w:tr>
      <w:tr w:rsidR="00612C0B" w:rsidRPr="005E4582" w14:paraId="6F6380F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57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2418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CB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ხილკენკროვანი კულტურების სარგავი მასალის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DF1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611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03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1,067.00</w:t>
            </w:r>
          </w:p>
        </w:tc>
      </w:tr>
      <w:tr w:rsidR="00612C0B" w:rsidRPr="005E4582" w14:paraId="4CA7AFE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B8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2419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25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საერთაშორისო სამზარეულოს გავრცელებული კერძების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54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32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E6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1,111.00</w:t>
            </w:r>
          </w:p>
        </w:tc>
      </w:tr>
      <w:tr w:rsidR="00612C0B" w:rsidRPr="005E4582" w14:paraId="6D4677E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F5D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642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კერამიკაში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6D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0211913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13F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C14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1,069.00</w:t>
            </w:r>
          </w:p>
        </w:tc>
      </w:tr>
      <w:tr w:rsidR="00612C0B" w:rsidRPr="005E4582" w14:paraId="2740B906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B6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67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პრაქტიკა − 2 (B1.1)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65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A35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არჩევითი ბლოკის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86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1,247.00</w:t>
            </w:r>
          </w:p>
        </w:tc>
      </w:tr>
      <w:tr w:rsidR="00612C0B" w:rsidRPr="005E4582" w14:paraId="77C0102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E4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CE8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პურ-ფუნთუშეული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DC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D09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359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1,296.00</w:t>
            </w:r>
          </w:p>
        </w:tc>
      </w:tr>
      <w:tr w:rsidR="00612C0B" w:rsidRPr="005E4582" w14:paraId="6081C21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FB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807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თევზის საარსებო გარემოს ოპტიმიზაცია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EA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0830506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B3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4C8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1,134.00</w:t>
            </w:r>
          </w:p>
        </w:tc>
      </w:tr>
      <w:tr w:rsidR="00612C0B" w:rsidRPr="005E4582" w14:paraId="1A5AF1AC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084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65A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ყორე და ყორებეტონის კედლის მოწყობა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83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D86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FD0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1,134.00</w:t>
            </w:r>
          </w:p>
        </w:tc>
      </w:tr>
      <w:tr w:rsidR="00612C0B" w:rsidRPr="005E4582" w14:paraId="085ADFC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12F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C8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კერამიკული ნაკეთობის დამზადება სამეთუნეო და ხელით ამოშენების ხერხით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D08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0211903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E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929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1,167.00</w:t>
            </w:r>
          </w:p>
        </w:tc>
      </w:tr>
      <w:tr w:rsidR="00612C0B" w:rsidRPr="005E4582" w14:paraId="6BA589A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AEF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BD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მექატრონული სისტემების მომსახურება/რემონტი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54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96D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48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1,199.00</w:t>
            </w:r>
          </w:p>
        </w:tc>
      </w:tr>
      <w:tr w:rsidR="00612C0B" w:rsidRPr="005E4582" w14:paraId="446E3E0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424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2427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F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ზედაპირის მოპირკეთება მოზაიკური ფილებით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AD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0731735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D93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03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1,142.00</w:t>
            </w:r>
          </w:p>
        </w:tc>
      </w:tr>
      <w:tr w:rsidR="00612C0B" w:rsidRPr="005E4582" w14:paraId="449021D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57F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2428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BA5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სხვადასხვა ზედაპირების დამუშავება-შეღებვა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19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0730509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2D8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B8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1,351.00</w:t>
            </w:r>
          </w:p>
        </w:tc>
      </w:tr>
      <w:tr w:rsidR="00612C0B" w:rsidRPr="005E4582" w14:paraId="15CCDB1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441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2429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55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ტელეწამყვანის ოსტატობა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9BC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0320436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3A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04B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1,365.00</w:t>
            </w:r>
          </w:p>
        </w:tc>
      </w:tr>
      <w:tr w:rsidR="00612C0B" w:rsidRPr="005E4582" w14:paraId="3385B02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FB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2430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67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კაკლოვანი კულტურების ბაღის გაშენება და მოვლა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C6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09F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C3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1,193.00</w:t>
            </w:r>
          </w:p>
        </w:tc>
      </w:tr>
      <w:tr w:rsidR="00612C0B" w:rsidRPr="005E4582" w14:paraId="7754429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A5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2431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F8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ყურძნის გადამუშავება და ვინიფიკაცია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E3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0810512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D46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454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1,236.00</w:t>
            </w:r>
          </w:p>
        </w:tc>
      </w:tr>
      <w:tr w:rsidR="00612C0B" w:rsidRPr="005E4582" w14:paraId="43C9E0D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11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2432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4D1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ფორტეპიანო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76E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513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6D0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1,422.00</w:t>
            </w:r>
          </w:p>
        </w:tc>
      </w:tr>
      <w:tr w:rsidR="00612C0B" w:rsidRPr="005E4582" w14:paraId="485EA1C4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5C0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2433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0E9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რკინიგზის ელექტრომომარაგების მოწყობილობა-დანადგარების კაპიტალური რემონტი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E0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3EC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E00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1,272.00</w:t>
            </w:r>
          </w:p>
        </w:tc>
      </w:tr>
      <w:tr w:rsidR="00612C0B" w:rsidRPr="005E4582" w14:paraId="1D8A9AB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AB8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2434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27C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გაზმომარაგების ძირითადი ელემენტები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B1F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0730935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452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66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1,227.00</w:t>
            </w:r>
          </w:p>
        </w:tc>
      </w:tr>
      <w:tr w:rsidR="00612C0B" w:rsidRPr="005E4582" w14:paraId="2B19647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58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2435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75E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აგრარული დანიშნულების შენობა-ნაგებობების სერვისი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5D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0712115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475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851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1,240.00</w:t>
            </w:r>
          </w:p>
        </w:tc>
      </w:tr>
      <w:tr w:rsidR="00612C0B" w:rsidRPr="005E4582" w14:paraId="3FA9CD4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5A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2436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C3E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CNC დანადგართან მუშაობა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34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E83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5C1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1,260.00</w:t>
            </w:r>
          </w:p>
        </w:tc>
      </w:tr>
      <w:tr w:rsidR="00612C0B" w:rsidRPr="005E4582" w14:paraId="77FBB08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099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2437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B5C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პრაქტიკა 2 (B2)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727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0711219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BFF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19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1,431.00</w:t>
            </w:r>
          </w:p>
        </w:tc>
      </w:tr>
      <w:tr w:rsidR="00612C0B" w:rsidRPr="005E4582" w14:paraId="501F9FE1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7C8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2438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8F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მექანიზმების ტექნიკური მომსახურება/რემონტი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4B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1040612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1C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65D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1,288.00</w:t>
            </w:r>
          </w:p>
        </w:tc>
      </w:tr>
      <w:tr w:rsidR="00612C0B" w:rsidRPr="005E4582" w14:paraId="6B1C6997" w14:textId="77777777" w:rsidTr="00A87DD8">
        <w:trPr>
          <w:trHeight w:val="12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4C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2439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B20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რკინიგზის ტრანსპორტზე სიგნალიზაციის, ცენტრალიზაციის და ბლოკირების მოწყობილობებისა და სისტემების მონტაჟი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7B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0711812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1B9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D6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1,301.00</w:t>
            </w:r>
          </w:p>
        </w:tc>
      </w:tr>
      <w:tr w:rsidR="00612C0B" w:rsidRPr="005E4582" w14:paraId="799FD52A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B95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552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ბისკვიტის ცომით ნამცხვრებისა და სერიული წარმოების ტორტების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B01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F95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556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1,512.00</w:t>
            </w:r>
          </w:p>
        </w:tc>
      </w:tr>
      <w:tr w:rsidR="00612C0B" w:rsidRPr="005E4582" w14:paraId="1D82C061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B0A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F55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რკინიგზის ელექტრომომარაგების მოწყობილობა-დანადგარების მიმდინარე რემონტი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1D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BF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01E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1,342.00</w:t>
            </w:r>
          </w:p>
        </w:tc>
      </w:tr>
      <w:tr w:rsidR="00612C0B" w:rsidRPr="005E4582" w14:paraId="6BE1FD8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0B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30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ფორტეპიანო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262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8AF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05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1,530.00</w:t>
            </w:r>
          </w:p>
        </w:tc>
      </w:tr>
      <w:tr w:rsidR="00612C0B" w:rsidRPr="005E4582" w14:paraId="5E141E7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80A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50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ვოკალის აკომპანემენტი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8E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3E3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B8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1,530.00</w:t>
            </w:r>
          </w:p>
        </w:tc>
      </w:tr>
      <w:tr w:rsidR="00612C0B" w:rsidRPr="005E4582" w14:paraId="2996CFA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9B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54A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ვოკალის აკომპანემენტი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FEC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10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99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1,530.00</w:t>
            </w:r>
          </w:p>
        </w:tc>
      </w:tr>
      <w:tr w:rsidR="00612C0B" w:rsidRPr="005E4582" w14:paraId="764A3FC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FC3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2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ფეხსაცმლის დამზადების ტექნოლოგია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985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42E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91E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1,352.00</w:t>
            </w:r>
          </w:p>
        </w:tc>
      </w:tr>
      <w:tr w:rsidR="00612C0B" w:rsidRPr="005E4582" w14:paraId="4B671DF2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EF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F04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ბარის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B11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51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E6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1,397.00</w:t>
            </w:r>
          </w:p>
        </w:tc>
      </w:tr>
      <w:tr w:rsidR="00612C0B" w:rsidRPr="005E4582" w14:paraId="7576724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B3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D94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გემის სამანქანე დანადგარების ექსპლუატაცია დამხმარე დონეზე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0F3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1040613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D6E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C2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1,400.00</w:t>
            </w:r>
          </w:p>
        </w:tc>
      </w:tr>
      <w:tr w:rsidR="00612C0B" w:rsidRPr="005E4582" w14:paraId="14E7D94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CAD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354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მოუხსნელი იმპლანტკონსტრუქციები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0E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6DC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DA7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1,390.00</w:t>
            </w:r>
          </w:p>
        </w:tc>
      </w:tr>
      <w:tr w:rsidR="00612C0B" w:rsidRPr="005E4582" w14:paraId="634292F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4EA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2449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896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აგრომექანიზაცია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1BD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0810808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CE0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5C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1,379.00</w:t>
            </w:r>
          </w:p>
        </w:tc>
      </w:tr>
      <w:tr w:rsidR="00612C0B" w:rsidRPr="005E4582" w14:paraId="20C974D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F1E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2450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25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რკინიგზის ელექტრომომარაგების მოწყობილობა-დანადგარების ტექნიკური მომსახურება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D9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0731337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889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880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1,446.00</w:t>
            </w:r>
          </w:p>
        </w:tc>
      </w:tr>
      <w:tr w:rsidR="00612C0B" w:rsidRPr="005E4582" w14:paraId="6B42FF7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74E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2451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A3B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შემოქმედებითი ღონისძიებების განხორციელება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0BB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0211204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0EB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64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1,656.00</w:t>
            </w:r>
          </w:p>
        </w:tc>
      </w:tr>
      <w:tr w:rsidR="00612C0B" w:rsidRPr="005E4582" w14:paraId="0F9EBB5F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0D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2452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43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კულტტექნიკური სამუშაოების ჩატარება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EA9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1040313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96E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9D1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1,678.00</w:t>
            </w:r>
          </w:p>
        </w:tc>
      </w:tr>
      <w:tr w:rsidR="00612C0B" w:rsidRPr="005E4582" w14:paraId="343EECBC" w14:textId="77777777" w:rsidTr="00A87DD8">
        <w:trPr>
          <w:trHeight w:val="21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DA7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2453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E95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თაბაშირ-მუყაოს კონსტრუქციების მემონტაჟესთვის-მანსარდის კონსტრუქციული ელემენტების, კედლის, ტიხრის, ჭერის, დახრილი ზედაპირების და ასაწყობი იატაკის მონტაჟი ნახაზის/ესკიზის მიხედვით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991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0730103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727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8BF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1,411.00</w:t>
            </w:r>
          </w:p>
        </w:tc>
      </w:tr>
      <w:tr w:rsidR="00612C0B" w:rsidRPr="005E4582" w14:paraId="6C3B3758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A5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2454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DB2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ქართული სამზარეულოს ძირითადი კერძების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7E0A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1011729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21B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22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1,535.00</w:t>
            </w:r>
          </w:p>
        </w:tc>
      </w:tr>
      <w:tr w:rsidR="00612C0B" w:rsidRPr="005E4582" w14:paraId="55289DA5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17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2455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CB9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მეთევზე-მეზღვაური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699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00B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93C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1,799.00</w:t>
            </w:r>
          </w:p>
        </w:tc>
      </w:tr>
      <w:tr w:rsidR="00612C0B" w:rsidRPr="005E4582" w14:paraId="05F2946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9B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2456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180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შოკოლადის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ED5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1011320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78D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D62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1,798.00</w:t>
            </w:r>
          </w:p>
        </w:tc>
      </w:tr>
      <w:tr w:rsidR="00612C0B" w:rsidRPr="005E4582" w14:paraId="3ABB732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15C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2457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F9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ნივთიერებათა კლასიფიკაცია და თვისებების განსაზღვრა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72D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0830502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40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B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1,800.00</w:t>
            </w:r>
          </w:p>
        </w:tc>
      </w:tr>
      <w:tr w:rsidR="00612C0B" w:rsidRPr="005E4582" w14:paraId="164E94F5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B58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2458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84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თევზის კულტივირების ორგანიზება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DC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C79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FD9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1,589.00</w:t>
            </w:r>
          </w:p>
        </w:tc>
      </w:tr>
      <w:tr w:rsidR="00612C0B" w:rsidRPr="005E4582" w14:paraId="161659E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26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2459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643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თევზის/ზღვის პროდუქტებისა და თევზის საარსებო გარემოს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982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0830528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B6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B9A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1,565.00</w:t>
            </w:r>
          </w:p>
        </w:tc>
      </w:tr>
      <w:tr w:rsidR="00612C0B" w:rsidRPr="005E4582" w14:paraId="461F227E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31C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8B9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- გემბანის რიგითი მეზღვაურისთვის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25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1040609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A7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93C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1,807.00</w:t>
            </w:r>
          </w:p>
        </w:tc>
      </w:tr>
      <w:tr w:rsidR="00612C0B" w:rsidRPr="005E4582" w14:paraId="5CAF663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168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82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- სამანქანე განყოფილების რიგითი მეზღვაურისთვის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64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1040616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121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37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1,807.00</w:t>
            </w:r>
          </w:p>
        </w:tc>
      </w:tr>
      <w:tr w:rsidR="00612C0B" w:rsidRPr="005E4582" w14:paraId="511299D9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B66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815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ტანხორცის (ხორცის) გადასამუშავებლად ან სარეალიზაციოდ მომზადება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99B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0911208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B00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კონცენტრაცია/არჩევითი მიმართულება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5B4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1,587.00</w:t>
            </w:r>
          </w:p>
        </w:tc>
      </w:tr>
      <w:tr w:rsidR="00612C0B" w:rsidRPr="005E4582" w14:paraId="77344F1A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03D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C3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არქიტექტურული დეტალების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33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0212711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09C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29D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1,590.00</w:t>
            </w:r>
          </w:p>
        </w:tc>
      </w:tr>
      <w:tr w:rsidR="00612C0B" w:rsidRPr="005E4582" w14:paraId="140E1AA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954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8FF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ქართული მუსიკალური ფოლკლორის შესწავლა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17E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0211206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A1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7D0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1,908.00</w:t>
            </w:r>
          </w:p>
        </w:tc>
      </w:tr>
      <w:tr w:rsidR="00612C0B" w:rsidRPr="005E4582" w14:paraId="6D90DF63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8F6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E7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თბოსაიზოლაციო და ჰიდროსაიზოლაციო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33C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0730504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57E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17C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1,913.00</w:t>
            </w:r>
          </w:p>
        </w:tc>
      </w:tr>
      <w:tr w:rsidR="00612C0B" w:rsidRPr="005E4582" w14:paraId="0BCA641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D37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A23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საკვებწარმოება საქონლისათვის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3ED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AC1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07B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1,627.00</w:t>
            </w:r>
          </w:p>
        </w:tc>
      </w:tr>
      <w:tr w:rsidR="00612C0B" w:rsidRPr="005E4582" w14:paraId="3B6C084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050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5BA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- ბეჭდვითი მედიატექნოლოგიები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9AA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0711610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788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523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1,698.00</w:t>
            </w:r>
          </w:p>
        </w:tc>
      </w:tr>
      <w:tr w:rsidR="00612C0B" w:rsidRPr="005E4582" w14:paraId="6F85C4F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49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16A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- სახვით ხელოვნებაში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6CB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0212712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BD7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4F6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1,674.00</w:t>
            </w:r>
          </w:p>
        </w:tc>
      </w:tr>
      <w:tr w:rsidR="00612C0B" w:rsidRPr="005E4582" w14:paraId="63EFD5D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075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2469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379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სამუშაო ადგილის ორგანიზება ელექტროტექნიკოსისთვის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BB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0710405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864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894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1,674.00</w:t>
            </w:r>
          </w:p>
        </w:tc>
      </w:tr>
      <w:tr w:rsidR="00612C0B" w:rsidRPr="005E4582" w14:paraId="07361603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746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433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მეტალოკერამიკა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B73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0910812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1A0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A46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1,742.00</w:t>
            </w:r>
          </w:p>
        </w:tc>
      </w:tr>
      <w:tr w:rsidR="00612C0B" w:rsidRPr="005E4582" w14:paraId="2B615F6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22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835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საგანმანათლებლო პროცესის მეთოდური უზრუნველყოფა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CC3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0211205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05C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26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2,088.00</w:t>
            </w:r>
          </w:p>
        </w:tc>
      </w:tr>
      <w:tr w:rsidR="00612C0B" w:rsidRPr="005E4582" w14:paraId="3C802022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9F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1F3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ჯვრულით ქარგვა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784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0210907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CF4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B90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2,268.00</w:t>
            </w:r>
          </w:p>
        </w:tc>
      </w:tr>
      <w:tr w:rsidR="00612C0B" w:rsidRPr="005E4582" w14:paraId="4E7A6E53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8E3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DA5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ჯანმრთელობის დაცვა და შრომის უსაფრთხოება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962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C3D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C92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1,972.00</w:t>
            </w:r>
          </w:p>
        </w:tc>
      </w:tr>
      <w:tr w:rsidR="00612C0B" w:rsidRPr="005E4582" w14:paraId="59EA719E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56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7D80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მოზაიკური ტექნოლოგიით ნიმუშის დამზადება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79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0212329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796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569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2,051.00</w:t>
            </w:r>
          </w:p>
        </w:tc>
      </w:tr>
      <w:tr w:rsidR="00612C0B" w:rsidRPr="005E4582" w14:paraId="3A3D2ED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972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D4C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ცხოველის დაკვლა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1B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0811012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00B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არჩევითი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AEE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2,258.00</w:t>
            </w:r>
          </w:p>
        </w:tc>
      </w:tr>
      <w:tr w:rsidR="00612C0B" w:rsidRPr="005E4582" w14:paraId="2BE75D86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584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6148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ბიოქიმიის საფუძვლები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E2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6534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საბაზისო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657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2,434.00</w:t>
            </w:r>
          </w:p>
        </w:tc>
      </w:tr>
      <w:tr w:rsidR="00612C0B" w:rsidRPr="005E4582" w14:paraId="5F84A109" w14:textId="77777777" w:rsidTr="00A87DD8">
        <w:trPr>
          <w:trHeight w:val="6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A89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34B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ქიმია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851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0911102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60D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დარგობრივი საბაზისო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51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2,630.00</w:t>
            </w:r>
          </w:p>
        </w:tc>
      </w:tr>
      <w:tr w:rsidR="00612C0B" w:rsidRPr="005E4582" w14:paraId="34839428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C0B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lastRenderedPageBreak/>
              <w:t>2478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17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საფრენოსნო პრაქტიკა 1 (შვეულმფრენი)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529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192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1D7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2,991.00</w:t>
            </w:r>
          </w:p>
        </w:tc>
      </w:tr>
      <w:tr w:rsidR="00612C0B" w:rsidRPr="005E4582" w14:paraId="7DF59B04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9D4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2479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442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საფრენოსნო პრაქტიკა 4 (თვითმფრინავი)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A94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522B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2BDE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3,034.00</w:t>
            </w:r>
          </w:p>
        </w:tc>
      </w:tr>
      <w:tr w:rsidR="00612C0B" w:rsidRPr="005E4582" w14:paraId="14B18125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F19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577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საფრენოსნო პრაქტიკა 3 (თვითმფრინავი)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3982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22CA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952B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3,062.00</w:t>
            </w:r>
          </w:p>
        </w:tc>
      </w:tr>
      <w:tr w:rsidR="00612C0B" w:rsidRPr="005E4582" w14:paraId="703FFA99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18D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2481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FD59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საფრენოსნო პრაქტიკა 2 (თვითმფრინავი)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01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66B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9250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3,091.00</w:t>
            </w:r>
          </w:p>
        </w:tc>
      </w:tr>
      <w:tr w:rsidR="00612C0B" w:rsidRPr="005E4582" w14:paraId="750980F6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C36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4D8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საფრენოსნო პრაქტიკა 1 (თვითმფრინავი)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414F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762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72B6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3,104.00</w:t>
            </w:r>
          </w:p>
        </w:tc>
      </w:tr>
      <w:tr w:rsidR="00612C0B" w:rsidRPr="005E4582" w14:paraId="1DA92D60" w14:textId="77777777" w:rsidTr="00A87DD8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5D33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1C82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საფრენოსნო პრაქტიკა 2 (შვეულმფრენი)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7CCC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1040518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6237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DC7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3,292.00</w:t>
            </w:r>
          </w:p>
        </w:tc>
      </w:tr>
      <w:tr w:rsidR="00612C0B" w:rsidRPr="005E4582" w14:paraId="6C5D3B14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908A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2484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0813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ინტერიერისა და ექსტერიერის სამღებრო სამუშაოები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AA2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0730506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620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878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4,013.00</w:t>
            </w:r>
          </w:p>
        </w:tc>
      </w:tr>
      <w:tr w:rsidR="00612C0B" w:rsidRPr="005E4582" w14:paraId="204A14C2" w14:textId="77777777" w:rsidTr="00A87DD8">
        <w:trPr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63D4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2485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95B5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შრომის უსაფრთხოება თევზისა და ზღვის პროდუქტების ლაბორატორიული კვლევისათვის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047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 xml:space="preserve">0830508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110C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საერთო პროფესიული სავალდებულო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A07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3,505.00</w:t>
            </w:r>
          </w:p>
        </w:tc>
      </w:tr>
      <w:tr w:rsidR="00612C0B" w:rsidRPr="005E4582" w14:paraId="2BA52CED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15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2486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29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პრაქტიკული პროექტი - ფეხსაცმლისა და ტყავის ნაკეთობათა წარმოება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AFF5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0212102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2DCF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35F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3,935.00</w:t>
            </w:r>
          </w:p>
        </w:tc>
      </w:tr>
      <w:tr w:rsidR="00612C0B" w:rsidRPr="005E4582" w14:paraId="1959B220" w14:textId="77777777" w:rsidTr="00A87DD8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59C9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2487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5E1E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- პიანისტ-აკომპანიატორი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8687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DCE1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9D0D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5,400.00</w:t>
            </w:r>
          </w:p>
        </w:tc>
      </w:tr>
      <w:tr w:rsidR="00612C0B" w:rsidRPr="005E4582" w14:paraId="5BDD4424" w14:textId="77777777" w:rsidTr="00A87DD8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428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2488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E4A6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საწარმოო პრაქტიკა - მუსიკის რეპეტიტორი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B78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0211202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ABCD" w14:textId="77777777" w:rsidR="00612C0B" w:rsidRPr="005E4582" w:rsidRDefault="00612C0B" w:rsidP="00612C0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სავალდებულო პროფესიული მოდული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AC71" w14:textId="77777777" w:rsidR="00612C0B" w:rsidRPr="005E4582" w:rsidRDefault="00612C0B" w:rsidP="00612C0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5E4582">
              <w:rPr>
                <w:rFonts w:ascii="Sylfaen" w:eastAsia="Times New Roman" w:hAnsi="Sylfaen" w:cs="Calibri"/>
                <w:color w:val="000000"/>
              </w:rPr>
              <w:t>5,400.00</w:t>
            </w:r>
          </w:p>
        </w:tc>
      </w:tr>
      <w:tr w:rsidR="00A87DD8" w:rsidRPr="005E4582" w14:paraId="180C80F8" w14:textId="77777777" w:rsidTr="00A87DD8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BF1CB" w14:textId="77777777" w:rsidR="00A87DD8" w:rsidRPr="005E4582" w:rsidRDefault="00A87DD8" w:rsidP="00A87DD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24</w:t>
            </w: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D4FB" w14:textId="77777777" w:rsidR="00A87DD8" w:rsidRPr="005E4582" w:rsidRDefault="00A87DD8" w:rsidP="00A87DD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ბიოქიმია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9206" w14:textId="77777777" w:rsidR="00A87DD8" w:rsidRPr="005E4582" w:rsidRDefault="00A87DD8" w:rsidP="00A87D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0911027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DF26" w14:textId="77777777" w:rsidR="00A87DD8" w:rsidRPr="005E4582" w:rsidRDefault="00A87DD8" w:rsidP="00A87DD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8F05" w14:textId="77777777" w:rsidR="00A87DD8" w:rsidRPr="005E4582" w:rsidRDefault="00A87DD8" w:rsidP="00A87D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232.00</w:t>
            </w:r>
          </w:p>
        </w:tc>
      </w:tr>
      <w:tr w:rsidR="00A87DD8" w:rsidRPr="005E4582" w14:paraId="2D6AA4EE" w14:textId="77777777" w:rsidTr="00A87DD8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6EE1" w14:textId="77777777" w:rsidR="00A87DD8" w:rsidRPr="005E4582" w:rsidRDefault="00A87DD8" w:rsidP="00A87DD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24</w:t>
            </w: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7DD7" w14:textId="77777777" w:rsidR="00A87DD8" w:rsidRPr="005E4582" w:rsidRDefault="00A87DD8" w:rsidP="00A87DD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დეტალის მომზადება შესაღებად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5B3F" w14:textId="77777777" w:rsidR="00A87DD8" w:rsidRPr="005E4582" w:rsidRDefault="00A87DD8" w:rsidP="00A87D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0711915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7E4A" w14:textId="77777777" w:rsidR="00A87DD8" w:rsidRPr="005E4582" w:rsidRDefault="00A87DD8" w:rsidP="00A87DD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DE21" w14:textId="77777777" w:rsidR="00A87DD8" w:rsidRPr="005E4582" w:rsidRDefault="00A87DD8" w:rsidP="00A87D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1,935.00</w:t>
            </w:r>
          </w:p>
        </w:tc>
      </w:tr>
      <w:tr w:rsidR="00A87DD8" w:rsidRPr="005E4582" w14:paraId="46CCFC16" w14:textId="77777777" w:rsidTr="00A87DD8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0B8F" w14:textId="77777777" w:rsidR="00A87DD8" w:rsidRPr="005E4582" w:rsidRDefault="00A87DD8" w:rsidP="00A87DD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24</w:t>
            </w: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69A1" w14:textId="77777777" w:rsidR="00A87DD8" w:rsidRPr="005E4582" w:rsidRDefault="00A87DD8" w:rsidP="00A87DD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პოლირება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F28EB" w14:textId="77777777" w:rsidR="00A87DD8" w:rsidRPr="005E4582" w:rsidRDefault="00A87DD8" w:rsidP="00A87D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0711916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9AB6" w14:textId="77777777" w:rsidR="00A87DD8" w:rsidRPr="005E4582" w:rsidRDefault="00A87DD8" w:rsidP="00A87DD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FBB4" w14:textId="77777777" w:rsidR="00A87DD8" w:rsidRPr="005E4582" w:rsidRDefault="00A87DD8" w:rsidP="00A87D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3,000.00</w:t>
            </w:r>
          </w:p>
        </w:tc>
      </w:tr>
      <w:tr w:rsidR="00A87DD8" w:rsidRPr="005E4582" w14:paraId="67AC8336" w14:textId="77777777" w:rsidTr="00A87DD8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ADB6" w14:textId="77777777" w:rsidR="00A87DD8" w:rsidRPr="005E4582" w:rsidRDefault="00A87DD8" w:rsidP="00A87DD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24</w:t>
            </w: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F12A" w14:textId="77777777" w:rsidR="00A87DD8" w:rsidRPr="005E4582" w:rsidRDefault="00A87DD8" w:rsidP="00A87DD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სამუშაოს ორგანიზება სატრანსპორტო საშუალებების ღებვისას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BAE20" w14:textId="77777777" w:rsidR="00A87DD8" w:rsidRPr="005E4582" w:rsidRDefault="00A87DD8" w:rsidP="00A87D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0711917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E19C" w14:textId="77777777" w:rsidR="00A87DD8" w:rsidRPr="005E4582" w:rsidRDefault="00A87DD8" w:rsidP="00A87DD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EB5F" w14:textId="77777777" w:rsidR="00A87DD8" w:rsidRPr="005E4582" w:rsidRDefault="00A87DD8" w:rsidP="00A87D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5,451.00</w:t>
            </w:r>
          </w:p>
        </w:tc>
      </w:tr>
      <w:tr w:rsidR="00A87DD8" w:rsidRPr="005E4582" w14:paraId="0CC47A9D" w14:textId="77777777" w:rsidTr="00A87DD8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9771" w14:textId="77777777" w:rsidR="00A87DD8" w:rsidRPr="005E4582" w:rsidRDefault="00A87DD8" w:rsidP="00A87DD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24</w:t>
            </w: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A850" w14:textId="77777777" w:rsidR="00A87DD8" w:rsidRPr="005E4582" w:rsidRDefault="00A87DD8" w:rsidP="00A87DD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შეღებვა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CBDE" w14:textId="77777777" w:rsidR="00A87DD8" w:rsidRPr="005E4582" w:rsidRDefault="00A87DD8" w:rsidP="00A87D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01F1E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0711918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F670" w14:textId="77777777" w:rsidR="00A87DD8" w:rsidRPr="005E4582" w:rsidRDefault="00A87DD8" w:rsidP="00A87DD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0B04" w14:textId="77777777" w:rsidR="00A87DD8" w:rsidRPr="005E4582" w:rsidRDefault="00A87DD8" w:rsidP="00A87D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3,075.00</w:t>
            </w:r>
          </w:p>
        </w:tc>
      </w:tr>
      <w:tr w:rsidR="00A87DD8" w:rsidRPr="005E4582" w14:paraId="09E8626C" w14:textId="77777777" w:rsidTr="00A87DD8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8AB6" w14:textId="77777777" w:rsidR="00A87DD8" w:rsidRPr="005E4582" w:rsidRDefault="00A87DD8" w:rsidP="00A87DD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24</w:t>
            </w: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525D" w14:textId="77777777" w:rsidR="00A87DD8" w:rsidRPr="005E4582" w:rsidRDefault="00A87DD8" w:rsidP="00A87DD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შესაღები დეტალის დაგრუნტვა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A95B" w14:textId="77777777" w:rsidR="00A87DD8" w:rsidRPr="005E4582" w:rsidRDefault="00A87DD8" w:rsidP="00A87D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01F1E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0711919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CD5D" w14:textId="77777777" w:rsidR="00A87DD8" w:rsidRPr="005E4582" w:rsidRDefault="00A87DD8" w:rsidP="00A87DD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69AA" w14:textId="77777777" w:rsidR="00A87DD8" w:rsidRPr="005E4582" w:rsidRDefault="00A87DD8" w:rsidP="00A87D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1,865.00</w:t>
            </w:r>
          </w:p>
        </w:tc>
      </w:tr>
      <w:tr w:rsidR="00A87DD8" w:rsidRPr="005E4582" w14:paraId="4901F178" w14:textId="77777777" w:rsidTr="00A87DD8">
        <w:trPr>
          <w:trHeight w:val="6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7D89" w14:textId="77777777" w:rsidR="00A87DD8" w:rsidRPr="005E4582" w:rsidRDefault="00A87DD8" w:rsidP="00A87DD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2495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25E" w14:textId="77777777" w:rsidR="00A87DD8" w:rsidRPr="005E4582" w:rsidRDefault="00A87DD8" w:rsidP="00A87DD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შესაღები დეტალის ფითხით დამუშავება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6291" w14:textId="77777777" w:rsidR="00A87DD8" w:rsidRPr="005E4582" w:rsidRDefault="00A87DD8" w:rsidP="00A87D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201F1E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0711920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4D63" w14:textId="77777777" w:rsidR="00A87DD8" w:rsidRPr="005E4582" w:rsidRDefault="00A87DD8" w:rsidP="00A87DD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9A57" w14:textId="77777777" w:rsidR="00A87DD8" w:rsidRPr="005E4582" w:rsidRDefault="00A87DD8" w:rsidP="00A87DD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E4582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2,496.00</w:t>
            </w:r>
          </w:p>
        </w:tc>
      </w:tr>
    </w:tbl>
    <w:p w14:paraId="6A9957B7" w14:textId="77777777" w:rsidR="00612C0B" w:rsidRPr="005E4582" w:rsidRDefault="00612C0B">
      <w:pPr>
        <w:rPr>
          <w:rFonts w:ascii="Sylfaen" w:hAnsi="Sylfaen"/>
        </w:rPr>
      </w:pPr>
    </w:p>
    <w:sectPr w:rsidR="00612C0B" w:rsidRPr="005E4582" w:rsidSect="00C53060">
      <w:pgSz w:w="12240" w:h="15840"/>
      <w:pgMar w:top="567" w:right="758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27"/>
    <w:rsid w:val="002D3507"/>
    <w:rsid w:val="005E4582"/>
    <w:rsid w:val="005F4380"/>
    <w:rsid w:val="00612C0B"/>
    <w:rsid w:val="007F0827"/>
    <w:rsid w:val="009767AD"/>
    <w:rsid w:val="00A67103"/>
    <w:rsid w:val="00A87DD8"/>
    <w:rsid w:val="00C53060"/>
    <w:rsid w:val="00D0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AA2A9"/>
  <w15:chartTrackingRefBased/>
  <w15:docId w15:val="{CBC60EFE-9005-40F7-8417-6DF894C5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8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827"/>
    <w:rPr>
      <w:color w:val="954F72"/>
      <w:u w:val="single"/>
    </w:rPr>
  </w:style>
  <w:style w:type="paragraph" w:customStyle="1" w:styleId="msonormal0">
    <w:name w:val="msonormal"/>
    <w:basedOn w:val="Normal"/>
    <w:rsid w:val="007F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F08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7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7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F08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7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F08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7F08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F08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7F0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117</Pages>
  <Words>34101</Words>
  <Characters>194376</Characters>
  <Application>Microsoft Office Word</Application>
  <DocSecurity>0</DocSecurity>
  <Lines>1619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228021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Tabatadze</dc:creator>
  <cp:keywords/>
  <dc:description/>
  <cp:lastModifiedBy>Lia Orjonikidze</cp:lastModifiedBy>
  <cp:revision>2</cp:revision>
  <dcterms:created xsi:type="dcterms:W3CDTF">2022-12-30T15:07:00Z</dcterms:created>
  <dcterms:modified xsi:type="dcterms:W3CDTF">2022-12-30T15:07:00Z</dcterms:modified>
</cp:coreProperties>
</file>