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657.6" w:right="5011.2"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1.920000076293945"/>
          <w:szCs w:val="31.920000076293945"/>
          <w:u w:val="none"/>
          <w:shd w:fill="auto" w:val="clear"/>
          <w:vertAlign w:val="baseline"/>
          <w:rtl w:val="0"/>
        </w:rPr>
        <w:t xml:space="preserve">პედაგოგიური საქმიანობის კვლევა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1185.6" w:line="276" w:lineRule="auto"/>
        <w:ind w:left="-72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სსიპ ფრიდონ თურმანიძის სახელობის ქედის მუნიციპალიტეტის სოფელ მერისის საჯარო სკოლის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720" w:right="240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დაწყებითი კლასების მასწავლებელი: </w:t>
      </w: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მზევინარ თურმანიძე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1147.2" w:line="276" w:lineRule="auto"/>
        <w:ind w:left="-720" w:right="9220.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სარჩევი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955.1999999999999" w:line="276" w:lineRule="auto"/>
        <w:ind w:left="-360" w:right="-3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1. შესავალი------------------------------------------------------------------------------------------------2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360" w:right="-407.9999999999995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2. საკვლევი თემის განსაზღვრა, აქტუალურობა და კვლევის მიზნის ჩამოყალიბება------------3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360" w:right="-417.59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3. ლიტერატურის მიმოხილვა –––––––––––––––––––––––––––––––––––––––––––----------------- 6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360" w:right="-393.5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4. კვლევის მეთოდების განსაზღვრა ––––––––––––––––––––––––––––––––––––––-----------------9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360" w:right="-321.600000000000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5. კვლევის ვადები--------------------------------------------------------------------------------------10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360" w:right="-350.3999999999996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6. ჩემსმიერჩატარებულიკვლევები,პრეტესტები----------------------------------------------------13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710.4000000000001" w:line="276" w:lineRule="auto"/>
        <w:ind w:left="-360" w:right="-388.800000000001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7. პრეტესტის შედეგად მიღებული მონაცემთა ანალიზი,დასკვნები და რეკომენდაციები----20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360" w:right="-345.5999999999994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8. პრეტესტის შედეგების ცხრილი--------------------------------------------------------------------21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360" w:right="-331.199999999998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9. რეკომენდაციები–––––––––––––––––---------------------------------------------------------------22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360" w:right="-278.39999999999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10. კოლეგებთან შეხვედრები,გამოკითხვის შედეგები ------------------------------------------- 23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360" w:right="-321.600000000000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11. მშობლებთან შეხვედრები გამოკითხვის შედეგები -------------------------------------------- 24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360" w:right="-312.0000000000004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12. ინტერვენციები .გამოყენებული მეთოდები და მოკლე აღწერა--------------------------------25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360" w:right="-331.199999999998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13. პოსტტესტის შედეგად მიღებული მონაცემთა ანალიზი------------------------- --------------41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360" w:right="-350.3999999999996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14. პოსტტესტის შედეგების ცხრილი------------------------------------------------------------------42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360" w:right="-3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15. კვლევის საბოლოო დასკვნა-------------------------------------------------------------------------44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360" w:right="-355.199999999999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16. რეფლექსია –––––––––––––––––––––––––––––––––––––––––––––––-----------------------------45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360" w:right="-3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17. გამოყენებული ლიტერატურა ––––––––––––––––––––––––––––––––––––––––-----------------47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360" w:right="-379.200000000000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18. დანართები ––––––––––––––––––––––––––––––––––––––––––––––––––––––––------------------48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292.7999999999997" w:right="463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შ ე ს ა ვ ა ლ ი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585.5999999999995" w:firstLine="0"/>
        <w:jc w:val="left"/>
        <w:rPr>
          <w:rFonts w:ascii="Arial" w:cs="Arial" w:eastAsia="Arial" w:hAnsi="Arial"/>
          <w:b w:val="0"/>
          <w:i w:val="0"/>
          <w:smallCaps w:val="0"/>
          <w:strike w:val="0"/>
          <w:color w:val="00206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iპრაქტიკული კვლევა - </w:t>
      </w:r>
      <w:r w:rsidDel="00000000" w:rsidR="00000000" w:rsidRPr="00000000">
        <w:rPr>
          <w:rFonts w:ascii="Arial Unicode MS" w:cs="Arial Unicode MS" w:eastAsia="Arial Unicode MS" w:hAnsi="Arial Unicode MS"/>
          <w:b w:val="0"/>
          <w:i w:val="0"/>
          <w:smallCaps w:val="0"/>
          <w:strike w:val="0"/>
          <w:color w:val="002060"/>
          <w:sz w:val="24"/>
          <w:szCs w:val="24"/>
          <w:u w:val="none"/>
          <w:shd w:fill="auto" w:val="clear"/>
          <w:vertAlign w:val="baseline"/>
          <w:rtl w:val="0"/>
        </w:rPr>
        <w:t xml:space="preserve">მოსწავლეთა გააზრებული კითხვის პრობლემები და კითხვის უნარების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29.6000000000004" w:firstLine="0"/>
        <w:jc w:val="left"/>
        <w:rPr>
          <w:rFonts w:ascii="Arial" w:cs="Arial" w:eastAsia="Arial" w:hAnsi="Arial"/>
          <w:b w:val="0"/>
          <w:i w:val="0"/>
          <w:smallCaps w:val="0"/>
          <w:strike w:val="0"/>
          <w:color w:val="00206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2060"/>
          <w:sz w:val="24"/>
          <w:szCs w:val="24"/>
          <w:u w:val="none"/>
          <w:shd w:fill="auto" w:val="clear"/>
          <w:vertAlign w:val="baseline"/>
          <w:rtl w:val="0"/>
        </w:rPr>
        <w:t xml:space="preserve">გაუმჯობესება, IV კლასის მოსწავლეთა მაგალითზე (მერისის საჯარო სკოლა IV კლასი)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281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კვლევას ატარებს-მერისის საჯარო სკოლის მე-4კლასის პედაგოგი: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436.8" w:line="276" w:lineRule="auto"/>
        <w:ind w:left="5179.2" w:right="1632.0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მზევინარ თურმანიძე.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1353.60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სამიზნე ჯგუფი - მერისის საჯარო სკოლის მე-4 კლასის 9 მოსწავლე.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470.4" w:line="276" w:lineRule="auto"/>
        <w:ind w:left="-720"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პრობლემა - მოსწავლეებს მეტ-ნაკლებად აქვთ ხარვეზი კითხვისას. გამართულად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ვერ აკონკრეტებენ წაკითხულს, შესაბამისად უჭირთ მთავარი აზრის ამოცნობა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2750.3999999999996"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ტექსტში და აქვთ პრობლემები წაკითხულის გააზრებაში.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465.6" w:line="276" w:lineRule="auto"/>
        <w:ind w:left="-720"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კვლევის მიზანი - პრობლემის გამოკვლევა და გააზრებული კითხვის უნარის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585.599999999999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გაუმჯობესება მე-4 კლასის მოსწავლეებში,პრობლემის გადაჭრის ოპტიმალური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8251.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გზების ძიება.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465.6" w:line="276" w:lineRule="auto"/>
        <w:ind w:left="-720"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ჰიპოთეზა- მასწავლებლის მიზნობრივი მუშაობით, ინოვაციური მეთოდების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გამოყენებით, საინტერესო და შედეგიანი სტრატეგიების გამოყენებით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2452.7999999999997"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შესაძლებელია მოსწავლეთა კითხვის უნარის განვითარება.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470.4" w:line="276" w:lineRule="auto"/>
        <w:ind w:left="-720" w:right="4612.79999999999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თარიღი - 2019 წლის თებერვალი---- მაისი.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470.4" w:line="276" w:lineRule="auto"/>
        <w:ind w:left="-720" w:right="-206.4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1.საკვლევი თემის განსაზღვრა, აქტუალურობა და კვლევის მიზნის ჩამოყალიბება.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465.6" w:line="276" w:lineRule="auto"/>
        <w:ind w:left="-230.40000000000006" w:right="4819.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წაკითხულის გააზრება გულისხმობს: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475.20000000000005" w:line="276" w:lineRule="auto"/>
        <w:ind w:left="-235.19999999999996" w:right="5448"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უშუალო დასკვნების გამოტანას;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480" w:line="276" w:lineRule="auto"/>
        <w:ind w:left="-235.19999999999996" w:right="5668.8"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ძირითადი საკითხის მიგნებას;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475.20000000000005" w:line="276" w:lineRule="auto"/>
        <w:ind w:left="-720" w:right="-724.8000000000002" w:firstLine="1483.1999999999998"/>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აზრებისა და ინფორმაციის ინტერპრეტაციას, საკუთარ ცოდნასთან ინტეგრირების საფუძველზე;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504" w:line="276" w:lineRule="auto"/>
        <w:ind w:left="4627.200000000001" w:right="4622.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403.19999999999993" w:line="276" w:lineRule="auto"/>
        <w:ind w:left="-648"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განათლების რეფორმის ერთ-ერთი მიზანი მოაზროვნე, აქტიური მკითხველის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ჩამოყალიბებაა. როგორც ცნობილია,პიროვნების განვითარების ადრეულ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585.599999999999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ეტაპზე,ბავშვობის ასაკში გაღვივებული წიგნის, კითხვის სიყვარული მთელი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ცხოვრების მანძილზე მიჰყვება ადამიანს.კითხვა ეხმარება მოზარდს შეიცნოს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585.599999999999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სამყარო, საკუთარი თავი.საინტერესო, მრავალფეროვანი, ასაკის შესაბამისი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სირთულისა და მოცულობის ტექსტები, წიგნიერი გარემო - ის აუცილებელი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პირობებია, რომლის შექმნაც ჩვენი, დაწყებითი კლასების პედაგოგების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585.599999999999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მოვალეობაა,რითაც ხელს შევუწყობთ მოზარდს,ჩამოუყალიბდეს მხატვრული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გემოვნება, იკითხოს სიამოვნებით და არა ძალდატანებით. მოსწავლეთა ასაკი 9-10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წელი ჩემი კვლევისათვის იმიტიმ შევარჩიე, რომ ამ ასაკში,დაუფლებულნი არიან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კითხვის ტექნიკას,მაგრამ უჭირთ აზრის გაგება,სწორედ ამ ასაკში უნდა დაიხვეწოს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585.599999999999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უნარები,რომლითაც განისაზღვრება,რამდენად წარმატებული იქნება იგი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8380.800000000001"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1.920000076293945"/>
          <w:szCs w:val="31.920000076293945"/>
          <w:u w:val="none"/>
          <w:shd w:fill="auto" w:val="clear"/>
          <w:vertAlign w:val="baseline"/>
          <w:rtl w:val="0"/>
        </w:rPr>
        <w:t xml:space="preserve">მომავალში.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508.8" w:line="276" w:lineRule="auto"/>
        <w:ind w:left="-720"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კითხვა ეროვნული სასწავლო გეგმის მიხედვით, განეკუთვნება გამჭოლ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კომპეტენციას - წიგნიერებას. ეროვნულ სასწავლო გეგმაში ვკითხულობთ: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„ტრადიციული გაგებით, სიტყვა „წიგნიერება“ გულისხმობს კითხვის, წერის,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585.599999999999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მოსმენისა და ლაპარაკის მიზნით ენის გამოყენების უნარს. („გამჭოლი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3134.400000000000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კომპეტენციები“, ეროვნული სასწავლო გეგმა, 2011:32).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022.4" w:line="276" w:lineRule="auto"/>
        <w:ind w:left="-369.5999999999999" w:right="-724.80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ესგ-ს სასწავლო შედეგების მისაღწევად საჭიროა, მოსწავლეებში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724.80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სწავლა/სწავლების პროცესი სწორად წარიმართოს. ვინაიდან IV კლასი არის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724.80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დაწყებითი კლასების შემაჯამებელი საფეხური, სტანდარტი გვავალდებულებს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724.80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მოსწავლეები ფლობდნენ სწორად გააზრებული კითხვის, წერის და მეტყველების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422.40000000000003" w:line="276" w:lineRule="auto"/>
        <w:ind w:left="4627.200000000001" w:right="4622.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724.80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უნარებს. სწორად და გამართულად კითხვა საკმარისი აღარ არის, აქ მნიშვნელოვანია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724.80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იცოდნენ რას კითხულობენ, რა არის ტექსტის მთავარი აზრი, რათა გააზრებული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72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კითხვა, არა მარტო ქართულ ენასა და ლიტერატურაში,არამედ სხვადასხვა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72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დისციპლინების საკითხებში გაუადვილებს მოცემული ინფორმაციის გაგება -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8683.19999999999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გააზრებას.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465.6" w:line="276" w:lineRule="auto"/>
        <w:ind w:left="-720" w:right="-724.80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რამოდენიმეწლიანმა პრაქტიკულმა გამოცდილებამ მოსწავლეთა შედეგებზე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72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მუდმივმა დაკვირვებამ და ანალიზმა, მაფიქრებინა, რომ უმჯობესია, გამოვკვეთო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2472.000000000000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საჭიროება, რაც აქვს კლასს და ვიმუშაო ამ მიმართულებით.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465.6" w:line="276" w:lineRule="auto"/>
        <w:ind w:left="-508.79999999999995" w:right="-724.80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დაკვირვებამ მიჩვენა, რომ მოსწავლეები ფლობენ კითხვის უნარს, შეუძლიათ,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724.80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სწორად და შეგნებულად წაიკითხონ, აღიქვან ტექსტი, უპასუხონ შეკითხვებს.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724.80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გადმოსცენ შინაარსი ზეპირი ფორმით.მაგრამ ვერ ახერხებენ ტექსტის მთავარი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724.80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სათქმელის ამოცნობას და სიღრმისეულ წვდომას. ვაპირებ პრობლემაზე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72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ორიენტირებულ მიზანმიმართულ საქმიანობის განხორციელებას, რომელიც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1127.999999999999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დადებით შედეგებს მოიტანს მოსწავლეთა შემდგომი წინსვლისათვის.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465.6" w:line="276" w:lineRule="auto"/>
        <w:ind w:left="-537.6" w:right="-724.80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ტექსტის შინაარსის წაკითხვა ერთგვარად სიმარტივედ მიაჩნიათ, რეალურად კი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724.80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მოსწავლეს უწევს წაკითხული ტექსტის მთავარი აზრის ამოცნობა და გამოხატვა.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724.80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ტექსტის მთავარი და მეორეხარისხოვანი ინფორმაციის დახარისხება,გაანალიზება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724.80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და ტრანსფერი რეალურ ცხოვრებასთან . შესაბამისად ყოველივეს მიღწევა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724.80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ბავშვისთვის რთულია. ხოლო მასწავლებლის სწორად მუშაობის შემთხვევაში კი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8596.8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მიღწევადი.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465.6" w:line="276" w:lineRule="auto"/>
        <w:ind w:left="-648" w:right="-724.80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კვლევის ჰიპოთეზა ზემოთქმულიდან გამომდინარეობს: მასწავლებლის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724.80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მიზნობრივი მუშაობით, ინოვაციური მეთოდების გამოყენებით, საინტერესო და </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724.80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შედეგიანი სტრატეგიების გამოყენებით შესაძლებელია მოსწავლეთა გააზრებული </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6172.79999999999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კითხვის უნარის განვითარება. </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662.4" w:line="276" w:lineRule="auto"/>
        <w:ind w:left="4627.200000000001" w:right="4622.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4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724.80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აქვე, ვაყალიბებ საკვლევ კითხვებს, რომლებზეც პასუხის გაცემა,მომცემს </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724.80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საშუალებას, სწორად ავირჩიო ჩარევის გზა და დავგეგმო ისეთი სტრატეგიები,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4670.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რომელიც მიზნის მიღწევაში დამეხმარება. </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470.4" w:line="276" w:lineRule="auto"/>
        <w:ind w:left="-672" w:right="-724.80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1. კითხვისას ძირითადად, რა ტიპის შეცდომებს უშვებენ დაწყებითი საფეხურის (IV </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312" w:right="6748.8"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კლასის) მოსწავლეები? </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672" w:right="-724.80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2. რა სახის მეთოდები/სტრატეგიები ახდენს დადებით გავლენას, მოსწავლეთა </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312" w:right="362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გააზრებული კითხვის უნარის განვითარებაზე? </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465.6" w:line="276" w:lineRule="auto"/>
        <w:ind w:left="-648" w:right="-724.80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ეროვნული სასწავლო გეგმის მიხედვით დაწყებითი საფეხურის დასასრულს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5443.2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მოსწავლეს უნდა შეეძლოს შემდეგი: </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465.6" w:line="276" w:lineRule="auto"/>
        <w:ind w:left="-720" w:right="-724.80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ქართ.დაწყ.(1).7.მოსწავლემ უნდა შეძლოს სტანდარტით განსაზღვრული სხვადასხვა </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729.600000000000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ტიპის ტექსტების წაკითხვა და გაგება-გააზრება; ვერბალური და არავერბალური </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724.80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ფორმით მიწოდებული ინფორმაციის (მაგ.,ილუსტრაციის და ტექსტის)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7084.8"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ურთიერთდაკავშირება. </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470.4" w:line="276" w:lineRule="auto"/>
        <w:ind w:left="-360" w:right="1809.600000000000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 ამოიცნობს ნაწარმოების თემას, დედააზრს (მთავარ იდეას); </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360" w:right="1531.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 საკუთარი სიტყვებით გადმოსცემს ტექსტის მოკლე შინაარსს; </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360" w:right="-72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 გამოყოფს ტექსტის მთავარ საკითხს,ცალკეული მონაკვეთის არსებით </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0" w:right="7569.6"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ინფორმაციას; </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360" w:right="-724.80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 გა,მოყოფს მხატვრულ ტექსტში სიუჟეტის განვითარების ეტაპებს </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0" w:right="374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(დასაწყისს,ამბის შუა ნაწილს, დასასრულს); </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360" w:right="-724.80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 საუბრობს სათაურისა და ტექსტის აზრობრივ/შინაარსობრივ </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0" w:right="672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ურთიერთკავშირზე. </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0" w:right="-729.600000000000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ქართ.დაწყ.( 1). 9.მოსწავლემ უნდა შეძლოს წაკითხული ტექსტის მიმართ პირადი </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0" w:right="-729.600000000000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დამოკიდებულების გამოხატვა და ახსნა; ტექსტის თემისა და/ ან მასში </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0" w:right="3201.599999999999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განხილული კონკრეტული საკითხების შეფასება. </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667.2" w:line="276" w:lineRule="auto"/>
        <w:ind w:left="4627.200000000001" w:right="4622.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5 </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60" w:right="-724.80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 აკავშირებს ტექსტში მოცემულ ინფორმაციას საკუთარ გამოცდილებასთან, </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0" w:right="-72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გამოკვეთს მათ შორის,არსებულ მსგავსება- განსხვავებას, გამოაქვს სათანადო </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0" w:right="8265.59999999999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დასკვნა. </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360" w:right="-724.80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 საკუთარი შეხედულების/შეფასების დასასაბუთებლად იყენებს შესაბამის </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0" w:right="-705.599999999999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ადგილებს წაკითხული ტექსტიდან ან მაგალითებს პირადი გამოცდილებიდან. </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00.8000000000002" w:right="-72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შესაბამისად, საკმაოდ აქტუალური და მნიშვნელოვანია, მოსწავლეებმა </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0" w:right="-724.80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შეძლონ ტექსტების სწორად გაანალიზება, თანაც ჩვენი მოსწავლეთა შედეგები </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0" w:right="-72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გვიდასტურებენ, რომ საჭიროა ამ მიმართულებით დამატებითი მუშაობა. ჩემს </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0" w:right="-724.80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მიერ ჩატარებული კვლევა მინდა გაიზიარონ პედაგოგთა დიდმა ნაწილმა, </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0" w:right="-724.80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შედეგების გაზიარების შემდეგ შეძლებენ, გამოყენებული ეფექტური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0" w:right="3407.999999999999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სტრატეგიები დანერგონ საკუთარ პრაქტიკაში. </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1027.2" w:line="276" w:lineRule="auto"/>
        <w:ind w:left="-576" w:right="561.5999999999997"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1.920000076293945"/>
          <w:szCs w:val="31.920000076293945"/>
          <w:u w:val="none"/>
          <w:shd w:fill="auto" w:val="clear"/>
          <w:vertAlign w:val="baseline"/>
          <w:rtl w:val="0"/>
        </w:rPr>
        <w:t xml:space="preserve">1. ლიტერატურის მიმოხილვა/ ჩატარებული კვლევების ანალიზი </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508.8" w:line="276" w:lineRule="auto"/>
        <w:ind w:left="-720"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1.920000076293945"/>
          <w:szCs w:val="31.920000076293945"/>
          <w:u w:val="none"/>
          <w:shd w:fill="auto" w:val="clear"/>
          <w:vertAlign w:val="baseline"/>
          <w:rtl w:val="0"/>
        </w:rPr>
        <w:t xml:space="preserve">„მშობლიური ენის სწავლება დაწყებით </w:t>
      </w: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საფეხურზე ემსახურება </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307.2" w:line="276" w:lineRule="auto"/>
        <w:ind w:left="-720"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თვითგამოხატვისათვის აუცილებელი ენობრივი უნარ-ჩვევების ჩამოყალიბებას </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575.999999999999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სწავლების ყველა ძირითადი - ზეპირმეტყველების, კითხვისა და წერის - </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მიმართულებით.“ „მოსწავლეები უნდა დაეუფლონ მხატვრული, შემეცნებითი და </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ყოფითი ტექსტების შექმნის, აღქმისა და ინტერპრეტაციის უნარ-ჩვევებს. მათ უნდა </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ისწავლონ ტექსტების დამოუკიდებლად შედგენა, ტექსტებში მოცემული </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საკითხების შესახებ ინფორმაციის მოპოვება, მათი ანალიზი და შეძლონ </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დამოკიდებულებების (პოზიციისა და შეფასებების) თავისუფლად გამოხატვა.“ </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6374.4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(ეროვნული სასწავლო გეგმა) </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508.79999999999995"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წიგნიერი უნარ-ჩვევების მფლობელი მოსწავლეები სწრაფად და ხარისხიანად </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სწავლობენ არა მხოლოდ მშობლიურ ენასა და ლიტერატურას, არამედ </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907.2" w:line="276" w:lineRule="auto"/>
        <w:ind w:left="4627.200000000001" w:right="4622.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6 </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585.599999999999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საბუნებისმეტყველო და საზოგადოებრივი მეცნიერებების საგნებს.ასეთი </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მოსწავლეები გამოირჩევიან ემპათიის,პოზიტიური სოციალური ურთიერთობების </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5865.59999999999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და თანამშრომლობის უნარებით. </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369.5999999999999" w:right="-585.599999999999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მნიშვნელოვანია,რომ მასწავლებელს შეეძლოს კითხვის უნარების ხუთი </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ძირითადი კომპონენტის განვითარება (ფონოლოგიური უნარ-ჩვევები,ანბანის </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ცოდნა,ლექსიკური მარაგი,გაწაფული/გამართული კითხვა,გაგება-გააზრება.) ეს </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2313.600000000000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უნარ -ჩვევები რათქმაუნდა წინა კლასებში უნდა დაიხვეწოს. </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441.59999999999997" w:right="-585.599999999999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წაკითხულის გაგება-გააზრება მნიშვნელოვანწილადაა დამოკიდებული </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ლექსიკურ მარაგზე. კითხვის სწავლების საბოლოო მიზანია წაკითხულის </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გააზრება,რაც გულისხმობს მკითხველის აქტიურ მონაწილეობას კითხვის პროცესის </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556.8000000000006"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სამივე ეტაპზე: კითხვის დაწყებამდე, კითხვის დროსა და კითხვის შემდეგ. </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441.59999999999997"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წაკითხულის გაგება-გააზრება,არსებითად,კითხვის ძირითადი </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დანიშნულებაა.გაგებას საკვანძო მნიშვნელობა აქვს აკადემიური წარმატებების </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მიღწევასა და პრაქტიკულად ყველა სახის საქმიანობაში.ეს არის იმგვარი სააზროვნო </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585.599999999999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ინტერაქცია ტექსტსა და მკითხველს შორის,რომლის შედეგია ტექსტში </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1094.400000000000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გადმოცემული შინაარსის კონსტრუირება მკითხველის ცნობიერებაში. </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648"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ტექსტის სიღრმისეულ გააზრებაზე ორიენტირებული მკითხველისათვის </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580.7999999999993"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დამახასიათებელია ე.წ. მეტაკოგნიცია (ფიქრი საკუთარი აზროვნების შესახებ), </w:t>
      </w:r>
      <w:r w:rsidDel="00000000" w:rsidR="00000000" w:rsidRPr="00000000">
        <w:rPr>
          <w:rFonts w:ascii="Arial Unicode MS" w:cs="Arial Unicode MS" w:eastAsia="Arial Unicode MS" w:hAnsi="Arial Unicode MS"/>
          <w:b w:val="0"/>
          <w:i w:val="0"/>
          <w:smallCaps w:val="0"/>
          <w:strike w:val="0"/>
          <w:color w:val="000000"/>
          <w:sz w:val="31.920000076293945"/>
          <w:szCs w:val="31.920000076293945"/>
          <w:u w:val="none"/>
          <w:shd w:fill="auto" w:val="clear"/>
          <w:vertAlign w:val="baseline"/>
          <w:rtl w:val="0"/>
        </w:rPr>
        <w:t xml:space="preserve">რაც </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307.2" w:line="276" w:lineRule="auto"/>
        <w:ind w:left="-720" w:right="-585.5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გულისხმობს გაგების თვითმონიტორინგს.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(,,კითხვისა და წერის სწავლება დაწყებით </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2491.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საფეხურზე“G-PRIED საქართველოს დაწყებითი გნათლების პროექტი.) </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1190.4" w:line="276" w:lineRule="auto"/>
        <w:ind w:left="-720" w:right="-724.8000000000002" w:firstLine="907.2"/>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ყველა მკვლევარი თანხმდება,რომ ადრეულ ასაკში წიგნიერების განვითარების ძირითადი ასპექტი არის წიგნიერი გარემო. როდესაც უფროსები ბავშვებს უკითხავენ წიგნებს, ან როცა ბავშვები ხედავენ, რომ მშობლები თავად კითხულობენ, მათაც ბუნებრივი ინტერესი უჩნდებათ კითხვის მიმართ. </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892.8" w:line="276" w:lineRule="auto"/>
        <w:ind w:left="4627.200000000001" w:right="4622.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7 </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720" w:firstLine="974.4"/>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წიგნთან რაც შეიძლება ადრეულ ასაკში დამეგობრება მნიშვნელოვნად განსაზღვრავს მათ შემდგომ წარმატებებს ცხოვრებაში. </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720" w:right="-724.8000000000002" w:firstLine="940.8"/>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დაწყებით საფეხურზე მნიშვნელობა ენიჭება პუნქტუაციას. IV კლასის ბოლოს ბავშვი უნდა ფლობდეს ძირითად სასვენ ნიშანთა სისტემას , მათ გამოყენებას და სათანადო ინტონაციით კითხვის უნარ-ჩვევებს.გაუჭირდებათ აზრის გაგება თუ სწორად ვერ გამოიყენეს პუნქტუაციის ნიშნები. </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720" w:right="-724.8000000000002" w:firstLine="0"/>
        <w:jc w:val="both"/>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იმისათვის</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რომ შემესწავლა არსებული პრობლემების გამომწვევი მიზეზები და მიზანმიმართულად დავხმარებოდი მოსწავლეებს კითხვის შედეგების გაუმჯობესებაში</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გადავწყვიტე ჩამეტარებინა სიღრმისეული კვლევა</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364.80000000000007" w:right="3499.2"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საკვლევი საკითხი ჩამოვაყალიბე შემდეგნაირად</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451.2" w:line="276" w:lineRule="auto"/>
        <w:ind w:left="-720" w:right="-724.8000000000002" w:firstLine="955.1999999999999"/>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როგორ განვუვითარო მოსწავლეებს ეფექტური გააზრებული კითხვის უნარები</w:t>
      </w:r>
      <w:r w:rsidDel="00000000" w:rsidR="00000000" w:rsidRPr="00000000">
        <w:rPr>
          <w:rFonts w:ascii="Arial" w:cs="Arial" w:eastAsia="Arial" w:hAnsi="Arial"/>
          <w:b w:val="1"/>
          <w:i w:val="0"/>
          <w:smallCaps w:val="0"/>
          <w:strike w:val="0"/>
          <w:color w:val="000000"/>
          <w:sz w:val="25.920000076293945"/>
          <w:szCs w:val="25.920000076293945"/>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კვლევის მიზნების განსაზღვრისას გავითვალისწინე</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რომ ესგ</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ის გეგმის მიხედვით კითხვის სწავლებისას მასწავლებლის უპირველესი მიზანია მოსწავლეებს</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განუვითაროს გაწაფული კითხვის უნარ</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ჩვევები</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ამასთანავე მუშაობა უნდა წარმართოს წაკითხულის გაგება</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გააზრების უნარის განვითარების მიმართულებითაც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მოსწავლეებს უნდა ესმოდეთ ის</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რასაც კითხულობენ</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სწორედ ეს უნარი აძლევს მათ საშუალებას</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შეიძინონ ცოდნა და მიიღონ ინფორმაცია სხვადასხვა ტიპისა და დანიშნულების ტექსტებიდან</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556.8" w:line="276" w:lineRule="auto"/>
        <w:ind w:left="-436.80000000000007" w:right="1632.0000000000005"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აქედან გამომდინარე დავიწყე კვლევა შემდეგი მიმართულებით</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643.1999999999999" w:line="276" w:lineRule="auto"/>
        <w:ind w:left="-360" w:right="-724.80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კითხვის </w:t>
      </w:r>
      <w:r w:rsidDel="00000000" w:rsidR="00000000" w:rsidRPr="00000000">
        <w:rPr>
          <w:rFonts w:ascii="Arial Unicode MS" w:cs="Arial Unicode MS" w:eastAsia="Arial Unicode MS" w:hAnsi="Arial Unicode MS"/>
          <w:b w:val="0"/>
          <w:i w:val="0"/>
          <w:smallCaps w:val="0"/>
          <w:strike w:val="0"/>
          <w:color w:val="000000"/>
          <w:sz w:val="25.920000076293945"/>
          <w:szCs w:val="25.920000076293945"/>
          <w:u w:val="none"/>
          <w:shd w:fill="auto" w:val="clear"/>
          <w:vertAlign w:val="baseline"/>
          <w:rtl w:val="0"/>
        </w:rPr>
        <w:t xml:space="preserve">სწავლების </w:t>
      </w: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პროცესში გამოვლენილი პრობლემების გამომწვევი </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86.4" w:line="276" w:lineRule="auto"/>
        <w:ind w:left="-360" w:right="-724.8000000000002" w:firstLine="72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მიზეზების იდენტიფიცირება და მათი გადაჭრის გზები</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კითხვის სწავლების ეფექტურ სტრატეგიების მორგება მოსწავლეებისა და ჩემს </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86.4" w:line="276" w:lineRule="auto"/>
        <w:ind w:left="-360" w:right="2040" w:firstLine="72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საჭიროებებს</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წაკითხულის გაგება</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გააზრების უნარების გაუმჯობესება</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662.4" w:right="-312.00000000000045"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შემდგომი სასწავლო პროცესის დახვეწა და დანერგვა პედაგოგიური პრაქტიკაში</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364.79999999999995" w:line="276" w:lineRule="auto"/>
        <w:ind w:left="-360" w:right="-724.8000000000002"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პრაქტიკის კვლევის შედეგების გაზიარება კოლეგებზე.</w:t>
      </w:r>
      <w:r w:rsidDel="00000000" w:rsidR="00000000" w:rsidRPr="00000000">
        <w:rPr>
          <w:rFonts w:ascii="Arial Unicode MS" w:cs="Arial Unicode MS" w:eastAsia="Arial Unicode MS" w:hAnsi="Arial Unicode MS"/>
          <w:b w:val="0"/>
          <w:i w:val="0"/>
          <w:smallCaps w:val="0"/>
          <w:strike w:val="0"/>
          <w:color w:val="000000"/>
          <w:sz w:val="25.920000076293945"/>
          <w:szCs w:val="25.920000076293945"/>
          <w:u w:val="none"/>
          <w:shd w:fill="auto" w:val="clear"/>
          <w:vertAlign w:val="baseline"/>
          <w:rtl w:val="0"/>
        </w:rPr>
        <w:t xml:space="preserve">.მათი გამოცდილების </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86.4" w:line="276" w:lineRule="auto"/>
        <w:ind w:left="0" w:right="7300.799999999999"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5.920000076293945"/>
          <w:szCs w:val="25.920000076293945"/>
          <w:u w:val="none"/>
          <w:shd w:fill="auto" w:val="clear"/>
          <w:vertAlign w:val="baseline"/>
          <w:rtl w:val="0"/>
        </w:rPr>
        <w:t xml:space="preserve">გათვალისწინება. </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720" w:right="-724.8000000000002" w:firstLine="1003.1999999999999"/>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ძირითადი დასკვნები</w:t>
      </w:r>
      <w:r w:rsidDel="00000000" w:rsidR="00000000" w:rsidRPr="00000000">
        <w:rPr>
          <w:rFonts w:ascii="Arial" w:cs="Arial" w:eastAsia="Arial" w:hAnsi="Arial"/>
          <w:b w:val="1"/>
          <w:i w:val="0"/>
          <w:smallCaps w:val="0"/>
          <w:strike w:val="0"/>
          <w:color w:val="000000"/>
          <w:sz w:val="25.920000076293945"/>
          <w:szCs w:val="25.920000076293945"/>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კვლევის პროცესში გამოყენებული მეთოდები დამეხმარება უფრო ზუსტად განვსაზღვრო მეოთხე კლასში </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552" w:line="276" w:lineRule="auto"/>
        <w:ind w:left="4627.200000000001" w:right="4622.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8 </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724.8000000000002" w:firstLine="0"/>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გააზრებული კითხვის სწავლებისას გამოვლენილი პრობლემების რეალური მიზეზები</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რაშიც დამეხმარება კომუნიკაცია კოლეგებთან,მშობლებთან,რაც მთავარია საკვლევი საკითხის სიღრმისეული წვდომა. ვფიქრობ</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აღნიშნული ფაქტორების გათვალიწინება გაზრდის მათ მოტივაციას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წიგნის მიმართ სიყვარულსა და კითხვის სურვილს. </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758.4000000000001" w:line="276" w:lineRule="auto"/>
        <w:ind w:left="-720" w:right="5716.8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კვლევის მეთოდების განსაზღვრა </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470.4" w:line="276" w:lineRule="auto"/>
        <w:ind w:left="-720"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ჩატარებული კვლევის ფარგლებში მიზანშეწონილია თვისებრივი მეთოდის – </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585.599999999999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დაკვირვებისა და რაოდენობრივი კვლევის მეთოდის – ექსპერიმენტის გამოყენება, </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პრე და პოსტტესტებით. განსხავავებული, ახალი სასწავლო სტრატეგიების </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8337.6"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გამოყენებით. </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393.6" w:line="276" w:lineRule="auto"/>
        <w:ind w:left="-720" w:right="-585.599999999999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თვისებრივი მეთოდების გამოყენებით სიღრმისეულად შეისწავლება საკვლევი </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2822.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საკითხი და შეფასდება მოსწავლეებში კითხვის უნარები. </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388.8" w:line="276" w:lineRule="auto"/>
        <w:ind w:left="-720"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კვლევის საწყის ეტაპზე დავაკვირდები მოსწავლეებს ჩატარებულ გაკვეთილებზე, </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585.599999999999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რათა გავიგო მათი კითხვის უნარები, რამდენად საინტერესო იქნება აღნიშნული </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585.599999999999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მეთოდები. ,,დაკვირვება ერთ-ერთი მნიშვნელოვანი თვისებრივი მეთოდია და მისი </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მთავარი ღირსება ისაა, რომ მიმდინარეობს ბუნებრივ გარემოში, იქ, სადაც </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3297.6"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რეალურად ხდება მოქმედება“ (ზურაბიშვილი, 2006). </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470.4" w:line="276" w:lineRule="auto"/>
        <w:ind w:left="-720"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დაკვირვების დროს საჭიროა ჩანაწერები, რომელი მეთოდის გამოყენებისას იქნებიან </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5265.59999999999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მოსწავლეები აქტიურნი და პირიქით. </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465.6" w:line="276" w:lineRule="auto"/>
        <w:ind w:left="-720" w:right="-585.599999999999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დაკვირვების შედეგად მიღებული შედეგების გადამოწმებას მოვახდენ პრე </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3950.3999999999996"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ტესტებით, ეს იქნება ერთგვარი ექსპერიმენტიც. </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465.6" w:line="276" w:lineRule="auto"/>
        <w:ind w:left="-720"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ტესტებში მოცემულ დავალებები შესაბამისობაშია ქართული ენისა და </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1195.1999999999998"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ლიტერატურის IV კლასის სტანდარტის კითხვის მიმართულებასთან. </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1224" w:line="276" w:lineRule="auto"/>
        <w:ind w:left="4627.200000000001" w:right="4622.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9 </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დაკვირვების ერთ-ერთი მნიშვნელოვანი ფაქტორი იქნება კოლეგებისა და </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5481.59999999999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მშობლების გამოკითხვის შედეგები. </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1003.1999999999999" w:line="276" w:lineRule="auto"/>
        <w:ind w:left="-720" w:right="840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კვლევის ვადები</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830.4000000000001" w:line="276" w:lineRule="auto"/>
        <w:ind w:left="-604.8000000000001" w:right="237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აქტივობა თებერვალი მარტი აპრილი მაისი </w:t>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864" w:line="276" w:lineRule="auto"/>
        <w:ind w:left="-604.8000000000001" w:right="816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პრობლემის იდენტიფიცირება </w:t>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604.8000000000001" w:right="708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კვლევის სავარაუდო გეგმის შემუშავება </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604.8000000000001" w:right="717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ლიტერატურის დამუშავება </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604.8000000000001" w:right="7771.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მონაცემთა შეგროვება </w:t>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604.8000000000001" w:right="7075.2"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ფოკუსჯგუფი და პრეტესტების მომზადება ჩატარება </w:t>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604.8000000000001" w:right="7478.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მონაცემების დამუშავება </w:t>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604.8000000000001" w:right="7123.199999999999"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ინტერვენციების შემუშავება </w:t>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580.8" w:line="276" w:lineRule="auto"/>
        <w:ind w:left="-604.8000000000001" w:right="708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ინტერვენციების განხორციელება გააზრებული კითხვის მეთოდები. </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604.8000000000001" w:right="7075.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პოსტტესტების მომზადება შედეგების ანალიზი . </w:t>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604.8000000000001" w:right="7132.799999999999"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რეკომენდაციების ჩამოყალიბება პედაგოგებთან,მშობლებთან უკუკავშირის მიღება </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1459.1999999999998" w:line="276" w:lineRule="auto"/>
        <w:ind w:left="4569.6" w:right="456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10 </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604.8000000000001" w:right="708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კვლევის პრეზენტაცია პედაგოგებთან </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604.8000000000001" w:right="708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საბოლოო დასკვნის ჩამოყალიბება.რეფლექსია. </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1339.1999999999998" w:line="276" w:lineRule="auto"/>
        <w:ind w:left="2347.2000000000003" w:right="3388.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ჩემს მიერ ჩატარებული კვლევები </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729.6000000000004" w:firstLine="782.4"/>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w:t>
      </w: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ჩემი განსაკუთრებული ყურადღება მიიპყრო მოსწავლეების ზედაპირულმა დამოკიდებულებამ სწავლისადმი , კითხულობენ გადმოგცემენ შინაარსს,იზეპირებენ ლექსებს,მეტნაკლებად ხსნიან ამოცანებს,სწრაფად ჩაიკითხავენ საინფორმაციო მასალას. ერთი შეხედვით,კარგი წარმატებები აქვთ სწავლაში,მაგრამ როცა საკითხი, ტექსტების ანალიზზე მიდგება საქმე,უკვე იკვეთება პრობლემები,ისინი ვერ აკმაყოფილებენ იმ მოთხოვნას, რაც კითხვის გააზრებით უნდა გამოავლინონ. ბევრი ვიფიქრე ,რაშია საქმე, რამდენად აკმაყოფილებენ wakiTxulis gaazrebis unars _ ramdenad igebენ, iazrebენ sxvadasxva tipis teqstebidan miRebul informacias, SeuZliaთ Tu ara teqstis sxvadasxva nawilSi mocemuli faqtebisa da mosazrebebis erTmaneTTan dakavSireba. mizez-Sedegobrivi kavSirebis danaxva, teqstis ZiriTadi azris wvdoma, axerexebენ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Tu ara warmosaxulisa da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realuri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erTmaneTisagan garCevas</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მინდა </w:t>
      </w: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აღვნიშნო რომ ჩემს მიერ ჩატარებული კვლევა გამომდინარეობს საგნის სწავლების საჭიროებიდან. ყოველდღიურ საგაკვეთილო პროცესზე დაკვირვებისას შევამჩნიე,რომ მოსწავლეებს უჭირთ წაკითხული ტექსტის გააზრება არა მარტო ქართულში,არამედ,მათემატიკასა და ბუნებაშიც,რაც პრობლემას უქმნით დავალებების წარმატებით გადაწყვეტაში. </w:t>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720" w:right="-724.8000000000002" w:firstLine="0"/>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პრობლემის იდენტიფიცირებისთვის გავესაუბრე კათედრის წარმომადგენლებს,საიდანაც გაირკვა,რომ პრობლემა მათაც შეამჩნიეს და გამოითქვა ვარაუდები. </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720" w:right="1180.800000000000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პრობლემის გამომწვევი ფაქტორები შესაძლოა სხვადასხვაგვარი იყოს: </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720" w:right="608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1.ლექსიკური მარაგის სიმწირე. </w:t>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720" w:right="-60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2.სასვენი ნიშნების უგელებელყოფა,რომელიც გადამწყვეტია აზრის ლოგიკისათვის. </w:t>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720" w:right="3235.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3. დავალების შესრულებისთვის დროის უკმარისობა; </w:t>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446.4" w:line="276" w:lineRule="auto"/>
        <w:ind w:left="4569.6" w:right="456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11 </w:t>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4007.999999999999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4. არ კითხულობენ კლასგარეშე ლიტერატურას. </w:t>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720" w:right="-72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რა შეიძლება იყოს პრობლემის გამომწვევი მიზეზები? პრობლემის ზუსტად განსაზღვრისათვის მნიშვნელოვანია ჩამოვაყალიბო კვლევის მთავარი კითხვა: </w:t>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446.4" w:right="424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რატომ უჭირთ მოსწავლეებს გააზრებული კითხვა? </w:t>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638.4000000000001"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გააზრებული კითხვის უნარების არსებული დონის დასადგენად ჩავატარე </w:t>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პრეტესტი. გავაანალიზე ნამუშევრები წინასწარ შედგენილი შეფასების </w:t>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4848"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კრიტერიუმების მიხედვით.(იხ.დანართი </w:t>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465.6" w:line="276" w:lineRule="auto"/>
        <w:ind w:left="-192.00000000000003" w:right="-585.599999999999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ექსპერიმენტის მნიშვნელოვანი ნაწილი პრე და პოსტტესტებია. ისინი </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აუცილებლად იდენტური იყო. იმის მიხედვით, თუ რას ზომავს ტესტი. გარდა </w:t>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585.599999999999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ამისა, ტესტები იყო მსგავსი სირთულის. პოსტტესტი შეიცავდა იმავე ტიპის </w:t>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585.599999999999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დავალებებს, რომლებსაც - წინარე ტესტი. თუმცა დავალებები განსხვავებული იყო, </w:t>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585.599999999999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გავითვალისწინე, რომ დიდი ვარაუდით, მოსწავლეებს ემახსოვრებათ წინა ტესტის </w:t>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585.599999999999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დავალებები და ეს ვალიდური გაზომვის საშუალებას არ მომცემდა. გარდა ამისა, </w:t>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დავარეგულირე დრო; რასაკვირველია, ცდისპირებიც ერთი და იგივე მოსწავლეები </w:t>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9168"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იყვნენ. </w:t>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470.4" w:line="276" w:lineRule="auto"/>
        <w:ind w:left="-240" w:right="-585.599999999999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დაკვირვებისა და პრეტესტების შედეგად გამოვყავი საჭიროებები და მოვიფიქრე </w:t>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585.599999999999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ინტერვენციის გზები. დაკვირვების პროცესში დავინახე, რომ მოსწავლეებს </w:t>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585.599999999999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განსაკუთრებულად უჭირდათ საინფორმაციო ტექსტების გაგება,კითხულობენ </w:t>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580.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გამართულად , სიტყვებს და წინადადებებს წარმოთქვამენ სწორად,მაგრამ </w:t>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585.599999999999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შეკითხვაზე,რა გაიგეთ ახალი, რა არის საინტერესო? ვერ სცემენ პასუხს,ან თუ </w:t>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720" w:right="3628.8"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პასუხობენ არის ბუნდოვანი და არადამაჯერებელი. </w:t>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470.4" w:line="276" w:lineRule="auto"/>
        <w:ind w:left="-657.6" w:right="-686.4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მუშაობა დავიწყე სახელმძღვანელოში შეტანილი ტექსტების გაანალიზებით. </w:t>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254.4" w:line="276" w:lineRule="auto"/>
        <w:ind w:left="-720" w:right="-686.4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მაგ.ისტორიული ხასიათის მოთხრობა,ი.გოგებაშვილის მიხედვით ,,ძმანი </w:t>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254.4" w:line="276" w:lineRule="auto"/>
        <w:ind w:left="-720" w:right="-686.4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ხერხეულიძენი“.მივეცი დავალება: დაკვირვებით წაიკითხონ ტექსტი, გაიაზრონ, </w:t>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873.6" w:line="276" w:lineRule="auto"/>
        <w:ind w:left="4569.6" w:right="456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12 </w:t>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686.4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კარგად გაანალიზონ,მოინიშნონ მნიშვნელოვანი ინფორმაცია,რომ ტესტებით </w:t>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254.4" w:line="276" w:lineRule="auto"/>
        <w:ind w:left="-720" w:right="-686.4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მოვახდენდით შემოწმებას.ასევე შევამოწმე რამდენად ფლობენ საინფორმაციო და </w:t>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254.4" w:line="276" w:lineRule="auto"/>
        <w:ind w:left="-720" w:right="936.00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მათემატიკური სავარჯიშოების,ამოცანების პირობის გაგება- გააზრებას. </w:t>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720" w:right="548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ტესტირება ჩავატარე ეტაპობრივად. </w:t>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494.4" w:right="5539.2"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Zmani xerxeuliZeni </w:t>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561.5999999999999" w:line="276" w:lineRule="auto"/>
        <w:ind w:left="-167.99999999999997" w:right="-9.60000000000036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Tbilisis samxreTiT mdebareobs mozrdili sofeli marabda. samasi wlis </w:t>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187.2" w:line="276" w:lineRule="auto"/>
        <w:ind w:left="-710.4000000000001" w:right="4891.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winaT am sofelSi cxovrobda moxuci </w:t>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187.2" w:line="276" w:lineRule="auto"/>
        <w:ind w:left="0" w:right="3940.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aznauri xerxeuliZe, romelsac cxra vaJi </w:t>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187.2" w:line="276" w:lineRule="auto"/>
        <w:ind w:left="-710.4000000000001" w:right="3940.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hyavda. mama am cxra vaJisa iyo erTguli moyvare </w:t>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710.4000000000001" w:right="3940.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Tavisi qveynisa da mxurvale mamuliSvili; </w:t>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187.2" w:line="276" w:lineRule="auto"/>
        <w:ind w:left="-710.4000000000001" w:right="7305.5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colad hyavda yovlad </w:t>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696" w:right="-60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Rirseuli qarTveli mandilosani. amis gamo Zmebi erTmaneTze ukeTesi vaJkacebi da </w:t>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182.39999999999998" w:line="276" w:lineRule="auto"/>
        <w:ind w:left="-681.5999999999999" w:right="7084.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mamuliSvilebi dadgnen. </w:t>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196.8" w:line="276" w:lineRule="auto"/>
        <w:ind w:left="-566.4" w:right="1310.39999999999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imJamad sparseTSi mefobda Sah-abazi, metad daundobeli meomari. mas </w:t>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182.39999999999998" w:line="276" w:lineRule="auto"/>
        <w:ind w:left="-696" w:right="-609.60000000000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hyavda mravalricxovani jari, gawvrTnili da gamocdili laSqrobaSi. Sahabazma </w:t>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187.2" w:line="276" w:lineRule="auto"/>
        <w:ind w:left="-681.5999999999999" w:right="-614.4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daipyro bevri qveyana da bolos saqarTveloSic SemoiWra. qarTvelTa jari mas </w:t>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182.39999999999998" w:line="276" w:lineRule="auto"/>
        <w:ind w:left="-681.5999999999999" w:right="3244.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gadaeRoba gzaze Tbiliss qveviT, marabdis samxreTiT. </w:t>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196.8" w:line="276" w:lineRule="auto"/>
        <w:ind w:left="-696" w:right="-609.60000000000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gaimarTa saSineli brZola. sami dRis ganmavlobaSi sisxli ganuwyvetel nakadulebad </w:t>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182.39999999999998" w:line="276" w:lineRule="auto"/>
        <w:ind w:left="-681.5999999999999" w:right="-619.200000000000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midioda. Tumca sparselebi erTiaTad metni iyvnen, magram maT sami dRis ganmavlobaSi </w:t>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182.39999999999998" w:line="276" w:lineRule="auto"/>
        <w:ind w:left="-681.5999999999999" w:right="-609.60000000000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qarTvelTa jars fexi ver moacvlevines, radganac qarTveli meomrebi Tavganwirulad </w:t>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182.39999999999998" w:line="276" w:lineRule="auto"/>
        <w:ind w:left="-681.5999999999999" w:right="-614.4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ibrZodnen samSoblos dasacavad. metadre saocar uSiSrobas, samagaliTo vaJkacobas </w:t>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187.2" w:line="276" w:lineRule="auto"/>
        <w:ind w:left="-681.5999999999999" w:right="-609.60000000000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 saarako Tavdadebulobas iCendnen Zmani xerxeuliZeni, romelnic erTad, </w:t>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182.39999999999998" w:line="276" w:lineRule="auto"/>
        <w:ind w:left="-681.5999999999999" w:right="-609.60000000000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mxardamxar ebrZodnen mters. maT araerTi ieriSi sparselebisa ukuaqcies, araerTxel </w:t>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182.39999999999998" w:line="276" w:lineRule="auto"/>
        <w:ind w:left="-681.5999999999999" w:right="719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aqcevines zurgi mters. </w:t>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196.8" w:line="276" w:lineRule="auto"/>
        <w:ind w:left="-566.4" w:right="2251.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meoTxe dRes sparselebs axali jari moeSvela da daRalul- </w:t>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1200" w:line="276" w:lineRule="auto"/>
        <w:ind w:left="4569.6" w:right="456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13 </w:t>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696" w:right="-609.60000000000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daqanculma qarTvelTa laSqarma veRar Seakava mteri. am saSineli wamis dros Zmani </w:t>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182.39999999999998" w:line="276" w:lineRule="auto"/>
        <w:ind w:left="-681.5999999999999" w:right="-614.4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xerxeuliZeni aramcTu ar Sedrknen, aramed lomebad gadaiqcnen da ufro mometebuli </w:t>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182.39999999999998" w:line="276" w:lineRule="auto"/>
        <w:ind w:left="-681.5999999999999" w:right="-609.60000000000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TavganwirviT ibrZodnen. maT gadawyvetili hqondaT an gaemarjvaT, an brZolis velze </w:t>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182.39999999999998" w:line="276" w:lineRule="auto"/>
        <w:ind w:left="-681.5999999999999" w:right="-614.4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daxociliyvnen yvelani. radganac qarTvelTa jarma ver gaimarjva, Tavdadebulni </w:t>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187.2" w:line="276" w:lineRule="auto"/>
        <w:ind w:left="-681.5999999999999" w:right="148.800000000001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Zmani zed Seakvdnen mters da TavianTi gmiruli suli dalies brZolis velze. </w:t>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53.60000000000014" w:right="-614.4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xalxis TqmulebiT, maTi dedac brZolis velze iyo, amxnevebda maT da roca erT </w:t>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187.2" w:line="276" w:lineRule="auto"/>
        <w:ind w:left="-696" w:right="-609.60000000000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mis vaJs, sasikvdilod daWrils, qarTuli droSa xelidan gauvarda, igi dedam aiRo </w:t>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182.39999999999998" w:line="276" w:lineRule="auto"/>
        <w:ind w:left="-696" w:right="6388.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 meore Svils misca xelSi. </w:t>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196.8" w:line="276" w:lineRule="auto"/>
        <w:ind w:left="-153.60000000000014" w:right="-614.4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madlierma qarTvelebma cxra Zma brZolis velze ipovnes, didi mowiwebiT </w:t>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182.39999999999998" w:line="276" w:lineRule="auto"/>
        <w:ind w:left="-696" w:right="-614.4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damarxes mwkrivad da daades cxra didi saflavis qva, romlebic dRemde aris daculi. </w:t>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619.2" w:line="276" w:lineRule="auto"/>
        <w:ind w:left="-566.4" w:right="7612.7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iakob gogebaSvili </w:t>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220.79999999999998" w:line="276" w:lineRule="auto"/>
        <w:ind w:left="24.000000000000057" w:right="-681.600000000000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ტექსტის წაკითხვის შემდეგ დავურიგე ტესტები: თითოეულ შეკითხვაზე სწორი პასუხის </w:t>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220.79999999999998" w:line="276" w:lineRule="auto"/>
        <w:ind w:left="-696" w:right="225.5999999999994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გაცემისას მიიღებდნენ 1 ქულას. სულ 12 ქულის დაგროვების შესაძლებლობა ექნებოდათ. </w:t>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254.4" w:line="276" w:lineRule="auto"/>
        <w:ind w:left="-153.60000000000014" w:right="521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sad mdebareobs sofeli marabda? </w:t>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412.8" w:line="276" w:lineRule="auto"/>
        <w:ind w:left="-144.00000000000006" w:right="2712.0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854.4" w:line="276" w:lineRule="auto"/>
        <w:ind w:left="-696" w:right="-604.8000000000002" w:firstLine="123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mwerlis azriT, ratom dadgnen Zmebi erTmaneTze ukeTesi vaJkacebi da mamuliSvilebi? </w:t>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412.8" w:line="276" w:lineRule="auto"/>
        <w:ind w:left="-144.00000000000006" w:right="2126.39999999999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1161.6" w:line="276" w:lineRule="auto"/>
        <w:ind w:left="-696" w:right="-614.4000000000005" w:firstLine="123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amowere moTxrobidan is sityvebi, saidanac Cans mwerlis uaryofiTi damokidebuleba Sah-abazis mimarT: </w:t>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408" w:line="276" w:lineRule="auto"/>
        <w:ind w:left="-144.00000000000006" w:right="3009.60000000000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532.8" w:line="276" w:lineRule="auto"/>
        <w:ind w:left="-153.60000000000014" w:right="1550.39999999999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sad Seeba erTmaneTs qarTvelTa da sparselTa laSqari? </w:t>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412.8" w:line="276" w:lineRule="auto"/>
        <w:ind w:left="-144.00000000000006" w:right="2860.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1646.3999999999999" w:line="276" w:lineRule="auto"/>
        <w:ind w:left="4569.6" w:right="456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14 </w:t>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696" w:right="-614.4000000000005" w:firstLine="123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sami dRis ganmavlobaSi qarTvelebsa da sparselebs Soris saSineli brZola mimdinareobda. ipove da amowere is winadadeba, saidanac Cans, rom brZolaSi bevri meomari daiWra da daiRupa: </w:t>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412.8" w:line="276" w:lineRule="auto"/>
        <w:ind w:left="-144.00000000000006" w:right="293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979.2" w:line="276" w:lineRule="auto"/>
        <w:ind w:left="-696" w:right="-609.6000000000004" w:firstLine="123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ra moxda brZolis dawyebidan meoTxe dRes iseTi, rom qarTvelTa laSqarma veRar Seakava mteri? </w:t>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412.8" w:line="276" w:lineRule="auto"/>
        <w:ind w:left="-144.00000000000006" w:right="3009.60000000000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1176" w:line="276" w:lineRule="auto"/>
        <w:ind w:left="-153.60000000000014" w:right="2054.4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ras Seadara mweralma TavganwirviT mebrZoli Zmebi? </w:t>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412.8" w:line="276" w:lineRule="auto"/>
        <w:ind w:left="-144.00000000000006" w:right="3820.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1176" w:line="276" w:lineRule="auto"/>
        <w:ind w:left="-696" w:right="-614.4000000000005" w:firstLine="123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ra gadawyetilebiT, rogori suliskveTebiT Caebnen Zmebi meoTxe dRes gamarTul brZolaSi? </w:t>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412.8" w:line="276" w:lineRule="auto"/>
        <w:ind w:left="-144.00000000000006" w:right="2712.0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984" w:line="276" w:lineRule="auto"/>
        <w:ind w:left="-696" w:right="-609.6000000000004" w:firstLine="123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moTxrobidan vigebT, rom qarTvelebma cxra Zma brZolis velze ipoves, damarxes da saflavis qvebi daades. ra grZnoba gamoxates amiT qarTvelebma Zmebis mimarT? </w:t>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412.8" w:line="276" w:lineRule="auto"/>
        <w:ind w:left="-144.00000000000006" w:right="2712.0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1478.4" w:line="276" w:lineRule="auto"/>
        <w:ind w:left="-153.60000000000014" w:right="3307.200000000000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 ra aris am moTxrobaSi mTavari, ZiriTadi? </w:t>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412.8" w:line="276" w:lineRule="auto"/>
        <w:ind w:left="-144.00000000000006" w:right="3873.60000000000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Sah-abazis daundoblobis Cveneba; b. cxra Zma xerxeuliZis gmirobis gadmocema; g. xerxeuliZeTa ojaxis aRwera. </w:t>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796.8000000000001" w:line="276" w:lineRule="auto"/>
        <w:ind w:left="4569.6" w:right="456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15 </w:t>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53.60000000000014" w:right="345.5999999999994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ratom ibrZodnen Zmebi xerxeuliZeebi mtris winaaRmdeg TavganwirviT? </w:t>
      </w:r>
    </w:p>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412.8" w:line="276" w:lineRule="auto"/>
        <w:ind w:left="-144.00000000000006" w:right="-609.60000000000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imitom, rom isini mxurvale mamuliSvilebi iyvnen da ar undodaT, samSoblo </w:t>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144.00000000000006" w:right="105.59999999999945" w:firstLine="484.8000000000000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mtrisTvis daeTmoT; b. imitom, rom saxelovani vaJkacis saxeli ar daeTmoT; g. imitom, rom xerxeuliZeebi mefisgan jildosa da dawinaurebas elodnen. </w:t>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1521.6" w:line="276" w:lineRule="auto"/>
        <w:ind w:left="-696" w:right="-609.6000000000004" w:firstLine="123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mweralma es moTxroba dawera me-20 saukunis dasawyisSi. romel saukuneSi moxda am moTxrobaSi aRwerili ambavi? </w:t>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412.8" w:line="276" w:lineRule="auto"/>
        <w:ind w:left="-144.00000000000006" w:right="2567.9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3763.2" w:line="276" w:lineRule="auto"/>
        <w:ind w:left="-720" w:right="647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შევარჩიე საინფორმაციო ტექსტი: </w:t>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288" w:line="276" w:lineRule="auto"/>
        <w:ind w:left="-720" w:right="1416.0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zogjer cis TaRze Cndeba ucnauri kudiani varskvlavebi, romlebsac </w:t>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720" w:right="1089.60000000000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astronomebi kometebs uwodeben. Zvelad kudiani varskvlavebis gamoCena </w:t>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288" w:line="276" w:lineRule="auto"/>
        <w:ind w:left="-720" w:right="96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Tavzars scemda adamianebs. miiCnevdnen, rom Tu caze kudiani varskvlavi </w:t>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720" w:right="4598.4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gamoCndeboda, ubedureba iyo mosalodneli. </w:t>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720" w:right="1727.9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axla kudiani varskvlavebis aRaravis eSinia. piriqiT, astronomebi </w:t>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288" w:line="276" w:lineRule="auto"/>
        <w:ind w:left="-720" w:right="2620.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mouTmenlad elian maT gamoCenas, raTa moaswron da teleskopiT </w:t>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2769.600000000000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daakvirdnen am sakvirvel movlenas. kometebi xom mzis sistemis </w:t>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720" w:right="314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xanmokle stumrebi arian. qarTveli mecnierebi kometebsa da </w:t>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276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sxva ciur sxeulebs abasTumnis observatoriaSi akvirdebian da </w:t>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835.1999999999999" w:line="276" w:lineRule="auto"/>
        <w:ind w:left="4569.6" w:right="456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16 </w:t>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8678.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Seiswavlian. </w:t>
      </w:r>
    </w:p>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4742.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kometebis Seswavlis Sedegad mecnierebma maTi </w:t>
      </w:r>
    </w:p>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720" w:right="3057.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Sedgenilobac gaarkvies: kometis birTvi yinulis, kosmosuri </w:t>
      </w:r>
    </w:p>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720" w:right="2836.7999999999993"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mtvrisa da kldis namtvrevebis uzarmazar burTs warmoadgens, </w:t>
      </w:r>
    </w:p>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4492.799999999999"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xolo misi kudi airebisa da mtvrisagan Sedgeba. </w:t>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720" w:right="2390.399999999999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mecnierTa nawili miiCnevs, rom 65 milioni wlis win dinozavrebis </w:t>
      </w:r>
    </w:p>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720" w:right="3753.600000000000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gadaSenebis mizezi dedamiwaze kometis Camovardna iyo. </w:t>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772.8" w:line="276" w:lineRule="auto"/>
        <w:ind w:left="-720" w:right="4276.799999999999"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 ras uwodeben astronomebi kudian varskvlavebs? </w:t>
      </w:r>
    </w:p>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720" w:right="3835.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------------------------------------------------------------------------------------- 1ქ. </w:t>
      </w:r>
    </w:p>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720" w:right="108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 ras ukavSirebdnen Zvelad adamianebi caze kudiani varskvlavebis gamoCenas? </w:t>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307.2" w:line="276" w:lineRule="auto"/>
        <w:ind w:left="-720" w:right="3767.999999999999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-------------------------------------------------------------------------------------- 1ქ. </w:t>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609.5999999999999" w:right="9758.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27 </w:t>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720" w:right="-72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 ratom unda iCqaron da moaswron astronomebma kometis caze gamoCenisTanave masze dakvirveba? </w:t>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720" w:right="2803.2000000000007"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------------------------------------------------------------------------------------------ 2ქულა. </w:t>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720" w:right="-403.1999999999993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4. risi saSualebiT akvirdebian qarTveli mecnierebi abasTumnis observatoriaSi kometebs? </w:t>
      </w:r>
    </w:p>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307.2" w:line="276" w:lineRule="auto"/>
        <w:ind w:left="-720" w:right="5635.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------------------------------------------------------------ 1ქ. </w:t>
      </w:r>
    </w:p>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720" w:right="-715.199999999999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5. vin fiqrobs, rom dinozavrebis gadaSenebis mizezi dedamiwaze kometis Camovardna unda yofiliyo? </w:t>
      </w:r>
    </w:p>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804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zogi mecnieri; </w:t>
      </w:r>
    </w:p>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720" w:right="7305.599999999999"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 mecnierTa umetesoba; </w:t>
      </w:r>
    </w:p>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307.2" w:line="276" w:lineRule="auto"/>
        <w:ind w:left="-720" w:right="7406.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g. yvela mecnieri. 1ქ </w:t>
      </w:r>
    </w:p>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720" w:right="537.5999999999999"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6. dinozavrebis gadaSenebis mizezi namdvilad dedamiwaze kometis Camovardna iyo? </w:t>
      </w:r>
    </w:p>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9283.199999999999"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ara; </w:t>
      </w:r>
    </w:p>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662.4" w:right="9091.199999999999"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 diax; </w:t>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307.2" w:line="276" w:lineRule="auto"/>
        <w:ind w:left="-609.5999999999999" w:right="7886.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g. SesaZloa. 1ქ. </w:t>
      </w:r>
    </w:p>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720" w:right="5227.2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7. rogoria kometis birTvis Sedgeniloba? </w:t>
      </w:r>
    </w:p>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7334.4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kometis birTvi Sedgeba: </w:t>
      </w:r>
    </w:p>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537.6" w:line="276" w:lineRule="auto"/>
        <w:ind w:left="4569.6" w:right="456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17 </w:t>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4766.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airebis, kosmosuri mtvrisa da yinulisagan; </w:t>
      </w:r>
    </w:p>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336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 kldis namtvrevebis, kosmosuri mtvrisa da yinulisagan; </w:t>
      </w:r>
    </w:p>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720" w:right="290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g. kldis namtvrevebis, kosmosuri mtvrisa da airebisagan. 1 ქ. </w:t>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777.6" w:line="276" w:lineRule="auto"/>
        <w:ind w:left="-720" w:right="535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8. ra aris am teqstis ZiriTadi Sinaarsi? </w:t>
      </w:r>
    </w:p>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5980.799999999999"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astronomebis saqmianobis aRwera; </w:t>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720" w:right="6067.2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 dinozavrebis gadaSenebis ambavi; </w:t>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720" w:right="5894.4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g. cnobebi kometebis Sesaxeb. 1 ქ. </w:t>
      </w:r>
    </w:p>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772.8" w:line="276" w:lineRule="auto"/>
        <w:ind w:left="-720" w:right="633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9. ra aris aRwerili am teqstSi? </w:t>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53.60000000000014" w:right="7252.799999999999"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bunebis movlena; </w:t>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153.60000000000014" w:right="7041.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 istoriuli ambavi; </w:t>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211.20000000000002" w:line="276" w:lineRule="auto"/>
        <w:ind w:left="-110.39999999999992" w:right="679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გ. ზღაპრული ამბავი 1 ქ. </w:t>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1377.6" w:line="276" w:lineRule="auto"/>
        <w:ind w:left="-720" w:right="1180.800000000000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დაკვირვება ვაწარმოე და პრეტესტებით შვამოწმე მათემატიკური ამოცანის გაგების უნარი. </w:t>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777.6" w:line="276" w:lineRule="auto"/>
        <w:ind w:left="-720" w:right="9235.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amocana </w:t>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2687.999999999999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1937 wels italielma meTevzeebma daiWires TiTqmis 100 kg wonis </w:t>
      </w:r>
    </w:p>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720" w:right="1656.000000000000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uzarmazari wylis ku. mas bakanze amotvifruli hqonda warwera: `Cemi ku, </w:t>
      </w:r>
    </w:p>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720" w:right="156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toto, zRvaSi 1922 wels CavuSvi. axla is 52 kg-s iwonis, misi sigrZe 90 sm </w:t>
      </w:r>
    </w:p>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720" w:right="1540.800000000000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ia, uyvars Tevzeuli.~ ramdeni weli dahyo kum zRvaSi? ramdeni kilogrami </w:t>
      </w:r>
    </w:p>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720" w:right="7156.8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moimata zRvaSi yofnisas? </w:t>
      </w:r>
    </w:p>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307.2" w:line="276" w:lineRule="auto"/>
        <w:ind w:left="-720" w:right="254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(z. vaxania, maTematika, IV klasis saxelmZRvanelo, Tbilisi, 2002). </w:t>
      </w:r>
    </w:p>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777.6" w:line="276" w:lineRule="auto"/>
        <w:ind w:left="-720" w:right="309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 ramden kilograms iwonida ku toto zRvaSi dabinavebamde? </w:t>
      </w:r>
    </w:p>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720" w:right="8241.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52 kilograms; </w:t>
      </w:r>
    </w:p>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720" w:right="8222.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 90 kilograms; </w:t>
      </w:r>
    </w:p>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796.8000000000001" w:line="276" w:lineRule="auto"/>
        <w:ind w:left="4569.6" w:right="456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18 </w:t>
      </w:r>
    </w:p>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7540.799999999999"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g. 100 kilograms. 2ქ. </w:t>
      </w:r>
    </w:p>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772.8" w:line="276" w:lineRule="auto"/>
        <w:ind w:left="-720" w:right="5126.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 rodis CauSva patronma ku toto zRvaSi? </w:t>
      </w:r>
    </w:p>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720" w:right="408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----------------------------------------------------------------------------------- 2ქ. </w:t>
      </w:r>
    </w:p>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777.6" w:line="276" w:lineRule="auto"/>
        <w:ind w:left="-720" w:right="5107.2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 ramdeni SekiTxvaa dasmuli am amocanaSi? </w:t>
      </w:r>
    </w:p>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609.5999999999999" w:right="912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erTi; </w:t>
      </w:r>
    </w:p>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609.5999999999999" w:right="921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 ori; </w:t>
      </w:r>
    </w:p>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552" w:right="4262.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g. sami. 2ქ. </w:t>
      </w:r>
    </w:p>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777.6" w:line="276" w:lineRule="auto"/>
        <w:ind w:left="-720" w:right="372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4. Seni azriT, ratom CauSva patronma ku toto zRvaSi? </w:t>
      </w:r>
    </w:p>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307.2" w:line="276" w:lineRule="auto"/>
        <w:ind w:left="-153.60000000000014" w:right="2807.999999999999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----------------------------------------------------------------------------------------------.3 ქ. </w:t>
      </w:r>
    </w:p>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720" w:right="5035.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5.რამდენი კგ. მოიმატა კუმ ზღვაში ყოფნისას. </w:t>
      </w:r>
    </w:p>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220.79999999999998" w:line="276" w:lineRule="auto"/>
        <w:ind w:left="-720" w:right="9196.8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ა. 20 კგ. </w:t>
      </w:r>
    </w:p>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216" w:line="276" w:lineRule="auto"/>
        <w:ind w:left="-720" w:right="917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ბ. 48 კგ. </w:t>
      </w:r>
    </w:p>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220.79999999999998" w:line="276" w:lineRule="auto"/>
        <w:ind w:left="-720" w:right="5404.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გ. 35 კგ 1 ქ. </w:t>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3427.2000000000003" w:line="276" w:lineRule="auto"/>
        <w:ind w:left="-720" w:right="-724.8000000000002" w:firstLine="0"/>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დაკვირვების დროს ვაკეთებდი ჩანაწერებს, რამდენად დამოუკიდებელნი იყვნენ მუშაობის პროცესში, რომელი მოსწავლეები აქტიურობდნენ და პირიქით. თითოეული აქტივობის შესრულებისთვის მივეცი დრო 25-30 წუთი </w:t>
      </w:r>
    </w:p>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748.8" w:line="276" w:lineRule="auto"/>
        <w:ind w:left="-720" w:right="446.4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მონაცემთა ანალიზი პრეტესტის მიხედვით, დასკვნები და რეკომენდაციები: </w:t>
      </w:r>
    </w:p>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844.8000000000001" w:line="276" w:lineRule="auto"/>
        <w:ind w:left="4569.6" w:right="456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19 </w:t>
      </w:r>
    </w:p>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1. ტესტირება ჩაუტარდა 9 მოსწავლეს, 90 %-მა მოასწრო დავალებების გაწერილ დროში </w:t>
      </w:r>
    </w:p>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36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შესრულება, ასევე დაკისრებული დავალება, ხოლო ერთმა ბავშვმა რომელიც სსსმ არის, ჰქონდა </w:t>
      </w:r>
    </w:p>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36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გამარტივებული ტესტი, თუმცა გაწერილ დროში დავალებას თავი ვერ გაართვა, </w:t>
      </w:r>
    </w:p>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36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გამარტივებული სახით ტესტი ჰქონდა მეორე მოსწავლესაც, თუმცა მან მცირედი დახმარებით </w:t>
      </w:r>
    </w:p>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360" w:right="6859.2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გაართვა თავი დავალებას. </w:t>
      </w:r>
    </w:p>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705.6" w:line="276" w:lineRule="auto"/>
        <w:ind w:left="-72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2. ქართული ენის საგანში 12 ქულიდან ვერცერთმა ვერ დააგროვა მაქსიმალური ქულა.ერთმა 10, </w:t>
      </w:r>
    </w:p>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36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ერთმა 9, ერთმა 8, სხვები 8-ზე ნაკლები. 2 მოსწავლის მათ შორის ერთი სსსმ(მისთვის </w:t>
      </w:r>
    </w:p>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360" w:right="1142.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გამარტივებული ტესტი.) არ აკმაყოფილებდა მათთვის შესაფერის დონესაც კი. </w:t>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3. საინფორმაციო ტექსტებზე შესასრულებელი ტესტური დავალებები; მაქსიმალური ქულა 10. </w:t>
      </w:r>
    </w:p>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360" w:right="-710.39999999999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ერთი მოსწავლე-9, ერთი-8, სხვები ნაკლები. აქაც 2-ის არასწორი პასუხები ყველა შეკითხვაზე. </w:t>
      </w:r>
    </w:p>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4. სწორად გაიგეს ამოცანა და ცოტათი ხარვეზებით შეასრულეს სამუშაო ორმა მოსწავლემ, </w:t>
      </w:r>
    </w:p>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360" w:right="-60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მეტნაკლებად გაიგეს ოთხმა,ხოლო აქაც არადამაკმაყოფილებელი შედეგები გამოავლინა ორმა. </w:t>
      </w:r>
    </w:p>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აქვე მინდა აღვნიშნო,რომ კვლევის შედეგი ერთგვარად ეწინააღმდეგება სტერეოტიპს, რომ გოგონები უკეთ სწავლობენ ჰუმანიტარულ საგნებს, ხოლო მათემატიკას ბიჭები. </w:t>
      </w:r>
    </w:p>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835.1999999999999" w:line="276" w:lineRule="auto"/>
        <w:ind w:left="-720" w:right="1017.5999999999999" w:firstLine="0"/>
        <w:jc w:val="left"/>
        <w:rPr>
          <w:rFonts w:ascii="Arial" w:cs="Arial" w:eastAsia="Arial" w:hAnsi="Arial"/>
          <w:b w:val="0"/>
          <w:i w:val="0"/>
          <w:smallCaps w:val="0"/>
          <w:strike w:val="0"/>
          <w:color w:val="000000"/>
          <w:sz w:val="22.079999923706055"/>
          <w:szCs w:val="22.079999923706055"/>
          <w:u w:val="none"/>
          <w:shd w:fill="auto" w:val="clear"/>
          <w:vertAlign w:val="baseline"/>
        </w:rPr>
        <w:sectPr>
          <w:pgSz w:h="15840" w:w="12240"/>
          <w:pgMar w:bottom="1440" w:top="1440" w:left="1440" w:right="1440" w:header="0" w:footer="720"/>
          <w:pgNumType w:start="1"/>
        </w:sect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ჩემს მიერ მიცემული დიაგნოსტიკური ტესტების შედეგებს წარმოვადგენ ცხრილის სახით: </w:t>
      </w:r>
    </w:p>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1440" w:line="276" w:lineRule="auto"/>
        <w:ind w:left="-508.79999999999995" w:right="3790.399999999999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მოსწავლე </w:t>
      </w:r>
    </w:p>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563.2" w:right="900.7999999999993"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ქულები </w:t>
      </w:r>
    </w:p>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988.8" w:line="276" w:lineRule="auto"/>
        <w:ind w:left="-2516.8" w:right="501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ტექსტის წაკითხვის ტესტი </w:t>
      </w:r>
    </w:p>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76.7999999999995" w:right="3691.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ტექსტის წაკითხვის </w:t>
      </w:r>
    </w:p>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76.7999999999995" w:right="3691.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ტექსტის წაკითხვის </w:t>
      </w:r>
    </w:p>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241.5999999999997" w:right="2112.000000000000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ამოცანის </w:t>
      </w:r>
    </w:p>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241.5999999999997" w:right="2112.000000000000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ამოცანის </w:t>
      </w:r>
    </w:p>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241.5999999999997" w:right="2112.000000000000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ამოცანის </w:t>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4603.200000000001" w:right="-985.599999999999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ტესტი </w:t>
      </w:r>
    </w:p>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241.5999999999997" w:right="1545.599999999999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გაგების ტესტი </w:t>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241.5999999999997" w:right="1545.599999999999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გაგების ტესტი </w:t>
      </w:r>
    </w:p>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563.2" w:right="-112.0000000000004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ლიტერატურული </w:t>
      </w:r>
    </w:p>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76.7999999999995" w:right="3254.400000000000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საინფორმაციო </w:t>
      </w:r>
    </w:p>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294.4000000000005" w:right="1463.999999999999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მათემატიკური </w:t>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294.4000000000005" w:right="1463.9999999999998" w:firstLine="0"/>
        <w:jc w:val="left"/>
        <w:rPr>
          <w:rFonts w:ascii="Arial" w:cs="Arial" w:eastAsia="Arial" w:hAnsi="Arial"/>
          <w:b w:val="0"/>
          <w:i w:val="0"/>
          <w:smallCaps w:val="0"/>
          <w:strike w:val="0"/>
          <w:color w:val="000000"/>
          <w:sz w:val="22.079999923706055"/>
          <w:szCs w:val="22.079999923706055"/>
          <w:u w:val="none"/>
          <w:shd w:fill="auto" w:val="clear"/>
          <w:vertAlign w:val="baseline"/>
        </w:rPr>
        <w:sectPr>
          <w:type w:val="continuous"/>
          <w:pgSz w:h="15840" w:w="12240"/>
          <w:pgMar w:bottom="1440" w:top="1440" w:left="1440" w:right="1440" w:header="0" w:footer="720"/>
          <w:cols w:equalWidth="0" w:num="2">
            <w:col w:space="800" w:w="4280"/>
            <w:col w:space="0" w:w="4280"/>
          </w:cols>
        </w:sect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მათემატიკური </w:t>
      </w:r>
    </w:p>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1425.6" w:line="276" w:lineRule="auto"/>
        <w:ind w:left="2563.2" w:right="2817.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108 90 90 </w:t>
      </w:r>
    </w:p>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355.20000000000005" w:line="276" w:lineRule="auto"/>
        <w:ind w:left="-508.79999999999995" w:right="2927.999999999999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დევაძე ანეტა 6 5 5 </w:t>
      </w:r>
    </w:p>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508.79999999999995" w:right="2927.999999999999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თავდგირიძე ბექა 5 4 3 </w:t>
      </w:r>
    </w:p>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508.79999999999995" w:right="2927.999999999999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საკანდელიძე ანუკი 6 5 4 </w:t>
      </w:r>
    </w:p>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508.79999999999995" w:right="2927.999999999999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საკანდელიძე საბა 7 6 7 </w:t>
      </w:r>
    </w:p>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508.79999999999995" w:right="2927.999999999999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საკანდელიძე ქეთევან 9 8 8 </w:t>
      </w:r>
    </w:p>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912" w:line="276" w:lineRule="auto"/>
        <w:ind w:left="4569.6" w:right="456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20 </w:t>
      </w:r>
    </w:p>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სურმანიძე ქეთი 8 7 7 </w:t>
      </w:r>
    </w:p>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ფენჩიძე მანუჩარ (სსსმ) 1 1 0 </w:t>
      </w:r>
    </w:p>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შარაძე დავით 2 2 1 </w:t>
      </w:r>
    </w:p>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ხალვაში თამუნა 10 9 9 </w:t>
      </w:r>
    </w:p>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ჯამური ქულა 54 47 44 </w:t>
      </w:r>
    </w:p>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პროცენტი 58.3% 42.3% 39.6% </w:t>
      </w:r>
    </w:p>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36.79999987284343"/>
          <w:szCs w:val="36.79999987284343"/>
          <w:u w:val="none"/>
          <w:shd w:fill="auto" w:val="clear"/>
          <w:vertAlign w:val="subscript"/>
          <w:rtl w:val="0"/>
        </w:rPr>
        <w:t xml:space="preserve">კვლევის შედეგები განვიხლე კოლეგასთან, დაწყებითი კლასების მასწავლებელ ვენერა თურმანიძესთან </w:t>
      </w: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ერთად. ერთობლივად ვიმსჯელეთ შედეგების არცთუ ისე სახარბიელო მდგომარეობაზე და გამოვკვეთეთ სავარაუდო მიზეზები. </w:t>
      </w:r>
    </w:p>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პრობლემის გამომწვევი სავარაუდო მიზეზები შეიძლება იყოს: </w:t>
      </w:r>
    </w:p>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ა)მწირი ლექსიკური მარაგი. </w:t>
      </w:r>
    </w:p>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40404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04040"/>
          <w:sz w:val="36"/>
          <w:szCs w:val="36"/>
          <w:u w:val="none"/>
          <w:shd w:fill="auto" w:val="clear"/>
          <w:vertAlign w:val="baseline"/>
          <w:rtl w:val="0"/>
        </w:rPr>
        <w:t xml:space="preserve">მოსწავლეთა პრეტესტის საერთო შედეგები </w:t>
      </w:r>
    </w:p>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40404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04040"/>
          <w:sz w:val="18"/>
          <w:szCs w:val="18"/>
          <w:u w:val="none"/>
          <w:shd w:fill="auto" w:val="clear"/>
          <w:vertAlign w:val="baseline"/>
          <w:rtl w:val="0"/>
        </w:rPr>
        <w:t xml:space="preserve">ლიტერატურული </w:t>
      </w:r>
    </w:p>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40404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04040"/>
          <w:sz w:val="18"/>
          <w:szCs w:val="18"/>
          <w:u w:val="none"/>
          <w:shd w:fill="auto" w:val="clear"/>
          <w:vertAlign w:val="baseline"/>
          <w:rtl w:val="0"/>
        </w:rPr>
        <w:t xml:space="preserve">საინფორმაციო </w:t>
      </w:r>
    </w:p>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40404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04040"/>
          <w:sz w:val="18"/>
          <w:szCs w:val="18"/>
          <w:u w:val="none"/>
          <w:shd w:fill="auto" w:val="clear"/>
          <w:vertAlign w:val="baseline"/>
          <w:rtl w:val="0"/>
        </w:rPr>
        <w:t xml:space="preserve">მათემატიკური </w:t>
      </w:r>
    </w:p>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ffffff"/>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ffffff"/>
          <w:sz w:val="19.920000076293945"/>
          <w:szCs w:val="19.920000076293945"/>
          <w:u w:val="none"/>
          <w:shd w:fill="auto" w:val="clear"/>
          <w:vertAlign w:val="baseline"/>
          <w:rtl w:val="0"/>
        </w:rPr>
        <w:t xml:space="preserve">39% </w:t>
      </w:r>
    </w:p>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ffffff"/>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ffffff"/>
          <w:sz w:val="19.920000076293945"/>
          <w:szCs w:val="19.920000076293945"/>
          <w:u w:val="none"/>
          <w:shd w:fill="auto" w:val="clear"/>
          <w:vertAlign w:val="baseline"/>
          <w:rtl w:val="0"/>
        </w:rPr>
        <w:t xml:space="preserve">42% </w:t>
      </w:r>
    </w:p>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ffffff"/>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ffffff"/>
          <w:sz w:val="19.920000076293945"/>
          <w:szCs w:val="19.920000076293945"/>
          <w:u w:val="none"/>
          <w:shd w:fill="auto" w:val="clear"/>
          <w:vertAlign w:val="baseline"/>
          <w:rtl w:val="0"/>
        </w:rPr>
        <w:t xml:space="preserve">58% </w:t>
      </w:r>
    </w:p>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21 </w:t>
      </w:r>
    </w:p>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720" w:firstLine="88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ბ) დროის ფაქტორი. მოსწავლეებს აღარ რჩებათ დრო კითხვისთვის. მათი მიზანია დროულად მოამზადონ მხოლოდ სკოლაში მიცემული საშინაო დავალებები, ისინი არ ზრუნავენ დამატებით წიგნების კითხვაზე. </w:t>
      </w:r>
    </w:p>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720" w:right="-724.8000000000002" w:firstLine="88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გ) მოსწავლეები ყოველთვის არ უზიარებენ წაკითხულ ტექსტს მასწავლებელს, მშობელს ან თანატოლს. </w:t>
      </w:r>
    </w:p>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720" w:right="-724.8000000000002" w:firstLine="10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დ)მოსწავლისთვის წასაკითხი ტექსტის მიცემის დროს ტექსტის გაგება-გააზრებაში შესასრულებელი დავალებების ინსტრუქცია შეიძლება იყოს არასაკმარისი. </w:t>
      </w:r>
    </w:p>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552" w:right="149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ე)ტექსტის სირთულე, თუ მოსწავლისთვის გაუგებარია,ეკარგება მოტივაცია.. </w:t>
      </w:r>
    </w:p>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72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შემდეგ შევხვდი კათედრის წევრებს გავაცანი კვლევის შედეგები ვიმსჯელეთ და გავაკეთეთ </w:t>
      </w:r>
    </w:p>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დასკვნა, რომ მოსწავლეებთან ორი მსხვილი მიმართულებით უნდა ვიმუშაოთ, კერძოდ: აღქმა- </w:t>
      </w:r>
    </w:p>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გაგების უნარ-ჩვევაზე მიმართული და დიფერენცირებული მიდგომების სტრატეგიების </w:t>
      </w:r>
    </w:p>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720" w:right="-724.800000000000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გამოყენებისკენ მიმართული. </w:t>
      </w: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ერთობლივი გადაწყვეტილებით,კოლეგების პრაქტიკული გამოცდილებისა </w:t>
      </w:r>
    </w:p>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2169.600000000000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და რჩევების გათვალისწინებით საჭირო გახდა ცვლილებების განხორციელება. </w:t>
      </w:r>
    </w:p>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1363.1999999999998" w:line="276" w:lineRule="auto"/>
        <w:ind w:left="-720" w:right="4497.6" w:firstLine="0"/>
        <w:jc w:val="left"/>
        <w:rPr>
          <w:rFonts w:ascii="Arial" w:cs="Arial" w:eastAsia="Arial" w:hAnsi="Arial"/>
          <w:b w:val="0"/>
          <w:i w:val="0"/>
          <w:smallCaps w:val="0"/>
          <w:strike w:val="0"/>
          <w:color w:val="5e5e5e"/>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5e"/>
          <w:sz w:val="36"/>
          <w:szCs w:val="36"/>
          <w:u w:val="none"/>
          <w:shd w:fill="auto" w:val="clear"/>
          <w:vertAlign w:val="baseline"/>
          <w:rtl w:val="0"/>
        </w:rPr>
        <w:t xml:space="preserve">განხორციელებული ცვლილებები: </w:t>
      </w:r>
    </w:p>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528" w:line="276" w:lineRule="auto"/>
        <w:ind w:left="-1080" w:right="-326.400000000001"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040000915527344"/>
          <w:szCs w:val="23.040000915527344"/>
          <w:u w:val="none"/>
          <w:shd w:fill="auto" w:val="clear"/>
          <w:vertAlign w:val="baseline"/>
          <w:rtl w:val="0"/>
        </w:rPr>
        <w:t xml:space="preserve">1. მათემატიკის გაკვეთილზე ამოცანის გასააზრებლად მივეცი უფრო მეტი დრო,წინასწარ ამოვუწერე შესაძლო გაუგებარი სიტყვები სინონიმებით. ვთხოვე მოსწავლეებს, მინიმუმ სამჯერ წაეკითხათ ამოცანა და შემდეგ ამოეხსნათ. თითქმის ყველა მოსწავლემ ამოცანა გადაწყვიტა სწორად. </w:t>
      </w:r>
    </w:p>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489.6" w:line="276" w:lineRule="auto"/>
        <w:ind w:left="-1080" w:right="144.0000000000009"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040000915527344"/>
          <w:szCs w:val="23.040000915527344"/>
          <w:u w:val="none"/>
          <w:shd w:fill="auto" w:val="clear"/>
          <w:vertAlign w:val="baseline"/>
          <w:rtl w:val="0"/>
        </w:rPr>
        <w:t xml:space="preserve">2. ქართულის გაკვეთილზე საინფორმაციო ტექსტის გასააზრებლად მივეცი უფრო მეტი დრო და </w:t>
      </w:r>
    </w:p>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129.60000000000002" w:line="276" w:lineRule="auto"/>
        <w:ind w:left="-720" w:right="-302.4000000000001"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040000915527344"/>
          <w:szCs w:val="23.040000915527344"/>
          <w:u w:val="none"/>
          <w:shd w:fill="auto" w:val="clear"/>
          <w:vertAlign w:val="baseline"/>
          <w:rtl w:val="0"/>
        </w:rPr>
        <w:t xml:space="preserve">შესაბამის ლექსიკონი.წინასწარ გავუმუქე სავარაუდო გაუგებარი სიტყვები და ვთხოვე ლექსიკონის დახმარებით ტექსტის გააზრება და კითხვებზე პასუხის გაცემა. აღმოჩნდა,რომ პროცენტულად უფრო მეტმა მოსწავლემ გასცა კითხვებს პასუხი,ვიდრე მანამდე. </w:t>
      </w:r>
    </w:p>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489.6" w:line="276" w:lineRule="auto"/>
        <w:ind w:left="-1080" w:right="-657.5999999999999"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040000915527344"/>
          <w:szCs w:val="23.040000915527344"/>
          <w:u w:val="none"/>
          <w:shd w:fill="auto" w:val="clear"/>
          <w:vertAlign w:val="baseline"/>
          <w:rtl w:val="0"/>
        </w:rPr>
        <w:t xml:space="preserve">3. ბუნების გაკვეთილზე წაკითხული საინფორმაციო ტექსტის მიხედვით ვთხოვე ჩანახატის გაკეთება და </w:t>
      </w:r>
    </w:p>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129.60000000000002" w:line="276" w:lineRule="auto"/>
        <w:ind w:left="-720" w:right="134.40000000000055"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040000915527344"/>
          <w:szCs w:val="23.040000915527344"/>
          <w:u w:val="none"/>
          <w:shd w:fill="auto" w:val="clear"/>
          <w:vertAlign w:val="baseline"/>
          <w:rtl w:val="0"/>
        </w:rPr>
        <w:t xml:space="preserve">დასმულ კითხვებზე პასუხის გაცემა. აღმოჩნდა,რომ ჩანახატის გაკეთების შემდეგ მოსწავლეებმა უკეთ შეძლეს დასმულ კითხვებზე პასუხის გაცემა. </w:t>
      </w:r>
    </w:p>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1483.1999999999998" w:line="276" w:lineRule="auto"/>
        <w:ind w:left="4569.6" w:right="456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22 </w:t>
      </w:r>
    </w:p>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7939.2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რეკომენდაციები </w:t>
      </w:r>
    </w:p>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489.6" w:line="276" w:lineRule="auto"/>
        <w:ind w:left="-720" w:right="496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რეკომენდაციები შემდეგნაირად ჩამოვაყალიბე: </w:t>
      </w:r>
    </w:p>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480" w:line="276" w:lineRule="auto"/>
        <w:ind w:left="-72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1.საჭიროა ხელი შევუწყოთ მოსწავლეებში ლექსიკური მარაგის გამდიდრებას,რათა უკეთესად შეძლონ წაკითხული ინფორმაციის გააზრება; </w:t>
      </w:r>
    </w:p>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480" w:line="276" w:lineRule="auto"/>
        <w:ind w:left="-720" w:right="-57.5999999999999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2.ყოველთვის მივცეთ მოსწავლეებს საკმარისი დრო დავალების ინსტრუქციის გასააზრებლად. </w:t>
      </w:r>
    </w:p>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480" w:line="276" w:lineRule="auto"/>
        <w:ind w:left="-720" w:right="1286.39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3.არ მივაწოდოთ მზა ინფორმაცია, საჭირო ინფორმაცია თავად მოძებნონ წიგნში. </w:t>
      </w:r>
    </w:p>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480" w:line="276" w:lineRule="auto"/>
        <w:ind w:left="-720" w:right="734.4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4.ვთხოვოთ,რამდენჯერმე წაიკითხონ ტექსტი წაკითხულის უკეთესად გასააზრებლად. </w:t>
      </w:r>
    </w:p>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480" w:line="276" w:lineRule="auto"/>
        <w:ind w:left="-72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5.ხშირად დახატონ მოსწავლეებმა წაკითხულ ტექსტში მოწონებული სიუჟეტები წარმოსახვის უნარის ჩამოყალიბებისათვის. </w:t>
      </w:r>
    </w:p>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753.6" w:line="276" w:lineRule="auto"/>
        <w:ind w:left="-720" w:right="7252.7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ინტერვიუ პედაგოგებთან. </w:t>
      </w:r>
    </w:p>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ჩემს მიერ შემუშავებული დასკვნები და რეკომენდაციები,რომ უფრო დამაჯერებელი ყოფილიყო </w:t>
      </w:r>
    </w:p>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წერილობითი გამოკითხვა ჩავატარე დაწყებითი კლასების პედაგოგებთან და </w:t>
      </w:r>
    </w:p>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5572.7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მშობლებთან;(იხ.დანართი. 1. დანართი.2. </w:t>
      </w:r>
    </w:p>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4348.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ძირითადი საკითხი იყო შემდეგი, პედაგოგებისთვის: </w:t>
      </w:r>
    </w:p>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436.8" w:line="276" w:lineRule="auto"/>
        <w:ind w:left="-720" w:right="19.20000000000072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ტექსტის კარგად გაგება-გააზრების კუთხით.რა უფრო მნიშვნელოვანია: ა)ლექსიკური მარაგი. </w:t>
      </w:r>
    </w:p>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ბ) გარკვეული დროის გამოყოფა კითხვისათვის. გ) წაკითხულის გაზიარება უფროსებზე </w:t>
      </w:r>
    </w:p>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8361.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თანატოლებზე . </w:t>
      </w:r>
    </w:p>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3657.6" w:line="276" w:lineRule="auto"/>
        <w:ind w:left="4569.6" w:right="456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23 </w:t>
      </w:r>
    </w:p>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კვლევის შედეგები ასეთია: </w:t>
      </w:r>
    </w:p>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ასევე გამოკითხვა ვაწარმოე მშობლებთან ძირითადი შინაარსი იყო ასეთი: თქვენი </w:t>
      </w:r>
    </w:p>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შვილი წაკითხულს უკეთ იგებს და იაზრებს როცა ა). თავად კითხულობს. ბ)მე </w:t>
      </w:r>
    </w:p>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ვეხმარები. გ)წაკითხულს უზიარებს სხვას. </w:t>
      </w:r>
    </w:p>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ffffff"/>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ffffff"/>
          <w:sz w:val="19.920000076293945"/>
          <w:szCs w:val="19.920000076293945"/>
          <w:u w:val="none"/>
          <w:shd w:fill="auto" w:val="clear"/>
          <w:vertAlign w:val="baseline"/>
          <w:rtl w:val="0"/>
        </w:rPr>
        <w:t xml:space="preserve">37% </w:t>
      </w:r>
    </w:p>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ffffff"/>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ffffff"/>
          <w:sz w:val="19.920000076293945"/>
          <w:szCs w:val="19.920000076293945"/>
          <w:u w:val="none"/>
          <w:shd w:fill="auto" w:val="clear"/>
          <w:vertAlign w:val="baseline"/>
          <w:rtl w:val="0"/>
        </w:rPr>
        <w:t xml:space="preserve">20% </w:t>
      </w:r>
    </w:p>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ffffff"/>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ffffff"/>
          <w:sz w:val="19.920000076293945"/>
          <w:szCs w:val="19.920000076293945"/>
          <w:u w:val="none"/>
          <w:shd w:fill="auto" w:val="clear"/>
          <w:vertAlign w:val="baseline"/>
          <w:rtl w:val="0"/>
        </w:rPr>
        <w:t xml:space="preserve">23% </w:t>
      </w:r>
    </w:p>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ffffff"/>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ffffff"/>
          <w:sz w:val="19.920000076293945"/>
          <w:szCs w:val="19.920000076293945"/>
          <w:u w:val="none"/>
          <w:shd w:fill="auto" w:val="clear"/>
          <w:vertAlign w:val="baseline"/>
          <w:rtl w:val="0"/>
        </w:rPr>
        <w:t xml:space="preserve">32% </w:t>
      </w:r>
    </w:p>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404040"/>
          <w:sz w:val="36"/>
          <w:szCs w:val="36"/>
          <w:u w:val="none"/>
          <w:shd w:fill="auto" w:val="clear"/>
          <w:vertAlign w:val="baseline"/>
        </w:rPr>
      </w:pPr>
      <w:r w:rsidDel="00000000" w:rsidR="00000000" w:rsidRPr="00000000">
        <w:rPr>
          <w:rFonts w:ascii="Arial" w:cs="Arial" w:eastAsia="Arial" w:hAnsi="Arial"/>
          <w:b w:val="1"/>
          <w:i w:val="0"/>
          <w:smallCaps w:val="0"/>
          <w:strike w:val="0"/>
          <w:color w:val="404040"/>
          <w:sz w:val="36"/>
          <w:szCs w:val="36"/>
          <w:u w:val="none"/>
          <w:shd w:fill="auto" w:val="clear"/>
          <w:vertAlign w:val="baseline"/>
          <w:rtl w:val="0"/>
        </w:rPr>
        <w:t xml:space="preserve">Sales </w:t>
      </w:r>
    </w:p>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ffffff"/>
          <w:sz w:val="19.920000076293945"/>
          <w:szCs w:val="19.92000007629394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04040"/>
          <w:sz w:val="18"/>
          <w:szCs w:val="18"/>
          <w:u w:val="none"/>
          <w:shd w:fill="auto" w:val="clear"/>
          <w:vertAlign w:val="baseline"/>
          <w:rtl w:val="0"/>
        </w:rPr>
        <w:t xml:space="preserve">ლექსიკური მარაგი </w:t>
      </w:r>
      <w:r w:rsidDel="00000000" w:rsidR="00000000" w:rsidRPr="00000000">
        <w:rPr>
          <w:rFonts w:ascii="Arial" w:cs="Arial" w:eastAsia="Arial" w:hAnsi="Arial"/>
          <w:b w:val="1"/>
          <w:i w:val="0"/>
          <w:smallCaps w:val="0"/>
          <w:strike w:val="0"/>
          <w:color w:val="ffffff"/>
          <w:sz w:val="19.920000076293945"/>
          <w:szCs w:val="19.920000076293945"/>
          <w:u w:val="none"/>
          <w:shd w:fill="auto" w:val="clear"/>
          <w:vertAlign w:val="baseline"/>
          <w:rtl w:val="0"/>
        </w:rPr>
        <w:t xml:space="preserve">43% </w:t>
      </w:r>
    </w:p>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40404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04040"/>
          <w:sz w:val="18"/>
          <w:szCs w:val="18"/>
          <w:u w:val="none"/>
          <w:shd w:fill="auto" w:val="clear"/>
          <w:vertAlign w:val="baseline"/>
          <w:rtl w:val="0"/>
        </w:rPr>
        <w:t xml:space="preserve">დროის ფაქტორი </w:t>
      </w:r>
    </w:p>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40404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04040"/>
          <w:sz w:val="18"/>
          <w:szCs w:val="18"/>
          <w:u w:val="none"/>
          <w:shd w:fill="auto" w:val="clear"/>
          <w:vertAlign w:val="baseline"/>
          <w:rtl w:val="0"/>
        </w:rPr>
        <w:t xml:space="preserve">წაკითხულის გაზიარება </w:t>
      </w:r>
    </w:p>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404040"/>
          <w:sz w:val="18"/>
          <w:szCs w:val="18"/>
          <w:u w:val="none"/>
          <w:shd w:fill="auto" w:val="clear"/>
          <w:vertAlign w:val="baseline"/>
        </w:rPr>
      </w:pPr>
      <w:r w:rsidDel="00000000" w:rsidR="00000000" w:rsidRPr="00000000">
        <w:rPr>
          <w:rFonts w:ascii="Arial" w:cs="Arial" w:eastAsia="Arial" w:hAnsi="Arial"/>
          <w:b w:val="0"/>
          <w:i w:val="0"/>
          <w:smallCaps w:val="0"/>
          <w:strike w:val="0"/>
          <w:color w:val="404040"/>
          <w:sz w:val="18"/>
          <w:szCs w:val="18"/>
          <w:u w:val="none"/>
          <w:shd w:fill="auto" w:val="clear"/>
          <w:vertAlign w:val="baseline"/>
          <w:rtl w:val="0"/>
        </w:rPr>
        <w:t xml:space="preserve">4th Qtr </w:t>
      </w:r>
    </w:p>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404040"/>
          <w:sz w:val="36"/>
          <w:szCs w:val="36"/>
          <w:u w:val="none"/>
          <w:shd w:fill="auto" w:val="clear"/>
          <w:vertAlign w:val="baseline"/>
        </w:rPr>
      </w:pPr>
      <w:r w:rsidDel="00000000" w:rsidR="00000000" w:rsidRPr="00000000">
        <w:rPr>
          <w:rFonts w:ascii="Arial" w:cs="Arial" w:eastAsia="Arial" w:hAnsi="Arial"/>
          <w:b w:val="1"/>
          <w:i w:val="0"/>
          <w:smallCaps w:val="0"/>
          <w:strike w:val="0"/>
          <w:color w:val="404040"/>
          <w:sz w:val="36"/>
          <w:szCs w:val="36"/>
          <w:u w:val="none"/>
          <w:shd w:fill="auto" w:val="clear"/>
          <w:vertAlign w:val="baseline"/>
          <w:rtl w:val="0"/>
        </w:rPr>
        <w:t xml:space="preserve">Sales </w:t>
      </w:r>
    </w:p>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40404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04040"/>
          <w:sz w:val="18"/>
          <w:szCs w:val="18"/>
          <w:u w:val="none"/>
          <w:shd w:fill="auto" w:val="clear"/>
          <w:vertAlign w:val="baseline"/>
          <w:rtl w:val="0"/>
        </w:rPr>
        <w:t xml:space="preserve">თვითონ კითხულობს </w:t>
      </w:r>
    </w:p>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ffffff"/>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ffffff"/>
          <w:sz w:val="19.920000076293945"/>
          <w:szCs w:val="19.920000076293945"/>
          <w:u w:val="none"/>
          <w:shd w:fill="auto" w:val="clear"/>
          <w:vertAlign w:val="baseline"/>
          <w:rtl w:val="0"/>
        </w:rPr>
        <w:t xml:space="preserve">45% </w:t>
      </w:r>
    </w:p>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40404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04040"/>
          <w:sz w:val="18"/>
          <w:szCs w:val="18"/>
          <w:u w:val="none"/>
          <w:shd w:fill="auto" w:val="clear"/>
          <w:vertAlign w:val="baseline"/>
          <w:rtl w:val="0"/>
        </w:rPr>
        <w:t xml:space="preserve">ეხმარება მშობელი </w:t>
      </w:r>
    </w:p>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40404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04040"/>
          <w:sz w:val="18"/>
          <w:szCs w:val="18"/>
          <w:u w:val="none"/>
          <w:shd w:fill="auto" w:val="clear"/>
          <w:vertAlign w:val="baseline"/>
          <w:rtl w:val="0"/>
        </w:rPr>
        <w:t xml:space="preserve">უზიარებს სხვას </w:t>
      </w:r>
    </w:p>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24 </w:t>
      </w:r>
    </w:p>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38.400000000000034" w:line="276" w:lineRule="auto"/>
        <w:ind w:left="-720" w:right="2476.799999999999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ინტერვენციები.გამოყენებული მეთოდები და მოკლე აღწერა </w:t>
      </w:r>
    </w:p>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470.4" w:line="276" w:lineRule="auto"/>
        <w:ind w:left="-657.6"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,დაკვირვების შედეგების მიხედვით,კოლგების გამოცდილების გაზიარების მიხედვით, გამოვყავი </w:t>
      </w:r>
    </w:p>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720" w:right="4555.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საჭიროებები და მოვიფიქრე ინტერვენციის გზები. </w:t>
      </w:r>
    </w:p>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436.8" w:line="276" w:lineRule="auto"/>
        <w:ind w:left="-720" w:right="-585.599999999999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ვიმსჯელეთ: </w:t>
      </w: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სარგებელი</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რომელიც შეიძლება აღნიშნული კვლევისაგან მიიღონ </w:t>
      </w:r>
    </w:p>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720" w:right="5774.400000000001"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მოსწავლეებმა</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მასწავლებლებმა და სკოლამ</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417.59999999999997" w:line="276" w:lineRule="auto"/>
        <w:ind w:left="-720" w:right="-724.8000000000002" w:firstLine="94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მოცემული კვლევის შედეგად პრობლემის გამომწვევი მიზეზებისა და მისი გადაჭრის გზების სწორად განხორციელების შემთხვევაში მოსწავლეები გაიუმჯობესებენ წაითხულის გაგება - გააზრების უნარს,რაც საშუალებას მისცემს ნებისმიერ საგანში (არა მარტო ქართულ ში,არამედ,მათემატიკაში, ბუნებაში,ხელოვნებაში და ა.შ) აიმაღლონ აკადემიური მოსწრების შედეგები,ისინი უკეთესად მოახერხებენ წაკითხულის გაგება-გააზრებას.მასწავლებლები შერჩეულ მეთოდებს გამოიყენებენ პრაქტიკაში და სკოლა იქნება წარმატებული,ეყოლება უფრო მეტად მოაზროვნე, თანამედროვე გამოწვევების შესაბამისი ახალგაზრდობa </w:t>
      </w:r>
    </w:p>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657.6" w:right="-575.999999999999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ამ მონაცემებზე დაყრდნობით შევარჩიე ისეთი ახალი/თანამედროვე სტრატეგიები, რომლებსაც </w:t>
      </w:r>
    </w:p>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806.39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შედარებით იშვიათად ვიყენებდი სისტემატურად და ერთობლივად გაკვეთილებზე . </w:t>
      </w:r>
    </w:p>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436.8" w:line="276" w:lineRule="auto"/>
        <w:ind w:left="-417.6" w:right="-580.799999999999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ინტერვენციების სახით, ოთხი თვის განმავლობაში,კლასში შევიტანე სააზროვნო შინაარსის, </w:t>
      </w:r>
    </w:p>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720" w:right="-580.799999999999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მათთვის საინტრესო ტექსტები, გამოვიყენე გააზრებული კითხვის უნარების გასაუმჯობესებელი </w:t>
      </w:r>
    </w:p>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53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შემდეგი სტრატეგიები: </w:t>
      </w:r>
    </w:p>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1108.8" w:line="276" w:lineRule="auto"/>
        <w:ind w:left="-720" w:right="6484.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I.კითხვის სამფაზიანი მოდელი: - </w:t>
      </w:r>
    </w:p>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7118.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1. წაკითხვამდე- გამოწვევა. </w:t>
      </w:r>
    </w:p>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436.8" w:line="276" w:lineRule="auto"/>
        <w:ind w:left="-720" w:right="2841.5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2.წაკითხვის დროს-ცოდნის კონსტრუირება,შინაარსის რეალიზება </w:t>
      </w:r>
    </w:p>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422.40000000000003" w:line="276" w:lineRule="auto"/>
        <w:ind w:left="-720" w:right="5289.6" w:firstLine="0"/>
        <w:jc w:val="left"/>
        <w:rPr>
          <w:rFonts w:ascii="Arial" w:cs="Arial" w:eastAsia="Arial" w:hAnsi="Arial"/>
          <w:b w:val="0"/>
          <w:i w:val="0"/>
          <w:smallCaps w:val="0"/>
          <w:strike w:val="0"/>
          <w:color w:val="000000"/>
          <w:sz w:val="25.2979679107666"/>
          <w:szCs w:val="25.297967910766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.3.წაკითხვის შემდეგ- გააზრება-რეფლექსია</w:t>
      </w:r>
      <w:r w:rsidDel="00000000" w:rsidR="00000000" w:rsidRPr="00000000">
        <w:rPr>
          <w:rFonts w:ascii="Arial" w:cs="Arial" w:eastAsia="Arial" w:hAnsi="Arial"/>
          <w:b w:val="0"/>
          <w:i w:val="0"/>
          <w:smallCaps w:val="0"/>
          <w:strike w:val="0"/>
          <w:color w:val="000000"/>
          <w:sz w:val="25.2979679107666"/>
          <w:szCs w:val="25.2979679107666"/>
          <w:u w:val="none"/>
          <w:shd w:fill="auto" w:val="clear"/>
          <w:vertAlign w:val="baseline"/>
          <w:rtl w:val="0"/>
        </w:rPr>
        <w:t xml:space="preserve">. </w:t>
      </w:r>
    </w:p>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2251.2" w:line="276" w:lineRule="auto"/>
        <w:ind w:left="4569.6" w:right="456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25 </w:t>
      </w:r>
    </w:p>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Sedegi საფეხური </w:t>
      </w:r>
    </w:p>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მკითხველის ქმედება </w:t>
      </w:r>
    </w:p>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კითხვის </w:t>
      </w:r>
    </w:p>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gansazRvravs mocemuli teqstis </w:t>
      </w:r>
    </w:p>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garkveulia </w:t>
      </w:r>
    </w:p>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wakiTxvis mizans; svams SekiTxvebs </w:t>
      </w:r>
    </w:p>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wakiTxvis mizani; დაწყებამდე </w:t>
      </w:r>
    </w:p>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(Sinaarsi, struqtura, avtoris </w:t>
      </w:r>
    </w:p>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aRZrulia kiTxvis </w:t>
      </w:r>
    </w:p>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pozicia da. ა.S.); </w:t>
      </w:r>
    </w:p>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motivacia; </w:t>
      </w:r>
    </w:p>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ayalibebs varaudebs teqstis </w:t>
      </w:r>
    </w:p>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gaaqtiurebulia </w:t>
      </w:r>
    </w:p>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garSemo; aaqtiurebs arsebul </w:t>
      </w:r>
    </w:p>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arse-• buli codna; </w:t>
      </w:r>
    </w:p>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codnas Temis irgvliv; </w:t>
      </w:r>
    </w:p>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gansazRvrulia </w:t>
      </w:r>
    </w:p>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mimoixilavsteqstis elementebs. </w:t>
      </w:r>
    </w:p>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teqs-• tis tipi da </w:t>
      </w:r>
    </w:p>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ZiriTadi </w:t>
      </w:r>
    </w:p>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maxasiaTeblebi; </w:t>
      </w:r>
    </w:p>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SerCeulia kiTxvis </w:t>
      </w:r>
    </w:p>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strategia. </w:t>
      </w:r>
    </w:p>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კითხვის პროცესი svams SekiTxvebs; Seajamebs </w:t>
      </w:r>
    </w:p>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wakiTxul monakveTebs; qmnis </w:t>
      </w:r>
    </w:p>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vizualur men- talur suraTebs; </w:t>
      </w:r>
    </w:p>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amyarebs sami saxis kavSirebs (ix. </w:t>
      </w:r>
    </w:p>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zemoT); moiZiebs informacias </w:t>
      </w:r>
    </w:p>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bundovani monakveTebis/sityvebis </w:t>
      </w:r>
    </w:p>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gagebis mizniT; ayalibebs axal va </w:t>
      </w:r>
    </w:p>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raudebs; monitorings uwevs </w:t>
      </w:r>
    </w:p>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gagebis process; gamoaqvs </w:t>
      </w:r>
    </w:p>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daskvnebi </w:t>
      </w:r>
    </w:p>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mentaluri </w:t>
      </w:r>
    </w:p>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suraTebi; </w:t>
      </w:r>
    </w:p>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varaudebi; </w:t>
      </w:r>
    </w:p>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kavSirebi; </w:t>
      </w:r>
    </w:p>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daskvnebi. </w:t>
      </w:r>
    </w:p>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26 </w:t>
      </w:r>
    </w:p>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svams Semajamebel SekiTxvebs; </w:t>
      </w:r>
    </w:p>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gadaamowmebs gagebis efeqturobas; </w:t>
      </w:r>
    </w:p>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ayalibebs sakuTar pozicias. ვ </w:t>
      </w:r>
    </w:p>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დასკვნები წაკითხვის შემდეგ </w:t>
      </w:r>
    </w:p>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პოზიცია </w:t>
      </w:r>
    </w:p>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w:t>
      </w:r>
      <w:r w:rsidDel="00000000" w:rsidR="00000000" w:rsidRPr="00000000">
        <w:rPr>
          <w:rFonts w:ascii="Arial Unicode MS" w:cs="Arial Unicode MS" w:eastAsia="Arial Unicode MS" w:hAnsi="Arial Unicode MS"/>
          <w:b w:val="0"/>
          <w:i w:val="0"/>
          <w:smallCaps w:val="0"/>
          <w:strike w:val="0"/>
          <w:color w:val="000000"/>
          <w:sz w:val="31.920000076293945"/>
          <w:szCs w:val="31.920000076293945"/>
          <w:u w:val="none"/>
          <w:shd w:fill="auto" w:val="clear"/>
          <w:vertAlign w:val="baseline"/>
          <w:rtl w:val="0"/>
        </w:rPr>
        <w:t xml:space="preserve">dafiqrdi, dawyvildi, gauziarე. </w:t>
      </w:r>
    </w:p>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1.დაფიქრდი -ინდივიდუალურად ფიქრობენ ტექსტის შინაარსზე. </w:t>
      </w:r>
    </w:p>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2. დაწყვილდი -მოსწავლეები წყვილდებიან და განიხილავენ ძირითადი აზრის ამოცნობაზე. </w:t>
      </w:r>
    </w:p>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3. გაუზიარე - მოსწავლეები წყვილებში განხილულ პასუხებს უზიარებენ კლასს. </w:t>
      </w:r>
    </w:p>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აღნიშნული მეთოდი ავირჩიე და გამოვიყენე მოსწავლეთა საკუთარი აზრის </w:t>
      </w:r>
    </w:p>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,ზეპირმეტყველების,ანალიტიკური აზროვნების, ურთიერთთანამშრომლობის,სხვისი აზრის </w:t>
      </w:r>
    </w:p>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პატივისცემის უნარების განვითარების მიზნით, ყველა საგანში. </w:t>
      </w:r>
    </w:p>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 meTodi yvela moswavles aqtiurad rTavs sagakveTilo procesSi. </w:t>
      </w:r>
    </w:p>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dafiqrdi pirvel etapze moswavleebi fiqroben TavianT pasuxze. es aris dro, romelic </w:t>
      </w:r>
    </w:p>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gamoyofilia e.w. `Cumi fiqrisaTvis~, rac saSualebas aZlevs moswavles, kargad </w:t>
      </w:r>
    </w:p>
    <w:p w:rsidR="00000000" w:rsidDel="00000000" w:rsidP="00000000" w:rsidRDefault="00000000" w:rsidRPr="00000000" w14:paraId="000002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moifiqros da Camoayalibos pasuxi. (mosafiqreblad SeiZleba mieces 10 wamidan 2 </w:t>
      </w:r>
    </w:p>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wuTamde). TavianT azrs afiqsirebენ werilobiT. amisaTvis gamoვiyene samuSao </w:t>
      </w:r>
    </w:p>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furceli, romelic individualurად daurigdაT. gaziarebis etapze, am furcelze </w:t>
      </w:r>
    </w:p>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შესრულებული სამუშაოს გამოყენებით აკეთებენ prezentaciაs. . (samuSao furceli ix. </w:t>
      </w:r>
    </w:p>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qvemoT). </w:t>
      </w:r>
    </w:p>
    <w:p w:rsidR="00000000" w:rsidDel="00000000" w:rsidP="00000000" w:rsidRDefault="00000000" w:rsidRPr="00000000" w14:paraId="000002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27 </w:t>
      </w:r>
    </w:p>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დაკვირვების პროცესში შევამჩნიე, rom bavSvi, romelic simorcxvis gamo Tavs ikavebda </w:t>
      </w:r>
    </w:p>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pasuxis gacemisagan, mewyvilesTan თამამად ganixilavs Tavis ideas. es aris კარგი </w:t>
      </w:r>
    </w:p>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spacing w:after="0" w:before="196.8" w:line="276" w:lineRule="auto"/>
        <w:ind w:left="-720" w:right="3887.9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saSualeba, rom moswavle gaxdes Tavdajerebuli. </w:t>
      </w:r>
    </w:p>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spacing w:after="0" w:before="417.59999999999997" w:line="276" w:lineRule="auto"/>
        <w:ind w:left="-72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ასევე SeვniSnე, rom wyvilidan 1-2 moswavle dialogSi erTpirovnulad dominirebდა, </w:t>
      </w:r>
    </w:p>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Caვerიე da reglamentis reJimze gadaვiyvanე. TiToeul mewyviles მივეცი garkveulი </w:t>
      </w:r>
    </w:p>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spacing w:after="0" w:before="201.6" w:line="276" w:lineRule="auto"/>
        <w:ind w:left="-720" w:right="7646.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salaparako dro. . . </w:t>
      </w:r>
    </w:p>
    <w:p w:rsidR="00000000" w:rsidDel="00000000" w:rsidP="00000000" w:rsidRDefault="00000000" w:rsidRPr="00000000" w14:paraId="00000240">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600" w:right="6782.4" w:firstLine="0"/>
        <w:jc w:val="left"/>
        <w:rPr>
          <w:rFonts w:ascii="Arial" w:cs="Arial" w:eastAsia="Arial" w:hAnsi="Arial"/>
          <w:b w:val="0"/>
          <w:i w:val="0"/>
          <w:smallCaps w:val="0"/>
          <w:strike w:val="0"/>
          <w:color w:val="000000"/>
          <w:sz w:val="24"/>
          <w:szCs w:val="24"/>
          <w:u w:val="none"/>
          <w:shd w:fill="auto" w:val="clear"/>
          <w:vertAlign w:val="baseline"/>
        </w:rPr>
        <w:sectPr>
          <w:type w:val="continuous"/>
          <w:pgSz w:h="15840" w:w="12240"/>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samuSao furceli </w:t>
      </w:r>
    </w:p>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spacing w:after="0" w:before="897.6" w:line="276" w:lineRule="auto"/>
        <w:ind w:left="-604.8000000000001" w:right="-2540.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შეკითხვა მე რა ვიფიქრე მეწყვილემ რა იფიქრა </w:t>
      </w:r>
    </w:p>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667.2000000000003" w:right="196.80000000000064"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რა </w:t>
      </w:r>
      <w:r w:rsidDel="00000000" w:rsidR="00000000" w:rsidRPr="00000000">
        <w:rPr>
          <w:rFonts w:ascii="Arial Unicode MS" w:cs="Arial Unicode MS" w:eastAsia="Arial Unicode MS" w:hAnsi="Arial Unicode MS"/>
          <w:b w:val="0"/>
          <w:i w:val="0"/>
          <w:smallCaps w:val="0"/>
          <w:strike w:val="0"/>
          <w:color w:val="000000"/>
          <w:sz w:val="40"/>
          <w:szCs w:val="40"/>
          <w:u w:val="none"/>
          <w:shd w:fill="auto" w:val="clear"/>
          <w:vertAlign w:val="subscript"/>
          <w:rtl w:val="0"/>
        </w:rPr>
        <w:t xml:space="preserve">გავუზიარეთ </w:t>
      </w:r>
    </w:p>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747.200000000001" w:right="-471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ერთმანეთს </w:t>
      </w:r>
    </w:p>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spacing w:after="0" w:before="2803.2" w:line="276" w:lineRule="auto"/>
        <w:ind w:left="-720" w:right="574.4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Cemi saxeli: ____________________ </w:t>
      </w:r>
    </w:p>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823.999999999999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mewyvile: ____________________ </w:t>
      </w:r>
    </w:p>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720" w:right="2403.199999999999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urTierTswavleba </w:t>
      </w:r>
    </w:p>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720" w:right="2979.2000000000007" w:firstLine="0"/>
        <w:jc w:val="left"/>
        <w:rPr>
          <w:rFonts w:ascii="Arial" w:cs="Arial" w:eastAsia="Arial" w:hAnsi="Arial"/>
          <w:b w:val="0"/>
          <w:i w:val="0"/>
          <w:smallCaps w:val="0"/>
          <w:strike w:val="0"/>
          <w:color w:val="000000"/>
          <w:sz w:val="24"/>
          <w:szCs w:val="24"/>
          <w:u w:val="none"/>
          <w:shd w:fill="auto" w:val="clear"/>
          <w:vertAlign w:val="baseline"/>
        </w:rPr>
        <w:sectPr>
          <w:type w:val="continuous"/>
          <w:pgSz w:h="15840" w:w="12240"/>
          <w:pgMar w:bottom="1440" w:top="1440" w:left="1440" w:right="1440" w:header="0" w:footer="720"/>
          <w:cols w:equalWidth="0" w:num="2">
            <w:col w:space="800" w:w="4280"/>
            <w:col w:space="0" w:w="4280"/>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meTodis Sesaxeb </w:t>
      </w:r>
    </w:p>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715.199999999999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urTierTswavlebis meTodi aris Zalze efeqturi saSualeba Segnebuli kiTxvis unaris </w:t>
      </w:r>
    </w:p>
    <w:p w:rsidR="00000000" w:rsidDel="00000000" w:rsidP="00000000" w:rsidRDefault="00000000" w:rsidRPr="00000000" w14:paraId="00000249">
      <w:pPr>
        <w:keepNext w:val="0"/>
        <w:keepLines w:val="0"/>
        <w:widowControl w:val="0"/>
        <w:pBdr>
          <w:top w:space="0" w:sz="0" w:val="nil"/>
          <w:left w:space="0" w:sz="0" w:val="nil"/>
          <w:bottom w:space="0" w:sz="0" w:val="nil"/>
          <w:right w:space="0" w:sz="0" w:val="nil"/>
          <w:between w:space="0" w:sz="0" w:val="nil"/>
        </w:pBdr>
        <w:shd w:fill="auto" w:val="clear"/>
        <w:spacing w:after="0" w:before="187.2" w:line="276" w:lineRule="auto"/>
        <w:ind w:left="-72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gasaviTareblad. igi XX saukunis 80-ian wlebSi anna braunisa da anna-maria palinskaris </w:t>
      </w:r>
    </w:p>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spacing w:after="0" w:before="182.39999999999998" w:line="276" w:lineRule="auto"/>
        <w:ind w:left="-72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mier problemur mkiTxvelTa daxmarebis mizniT SemuSavda. meTodi efeqturia dawyebiT </w:t>
      </w:r>
    </w:p>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0" w:before="182.39999999999998" w:line="276" w:lineRule="auto"/>
        <w:ind w:left="-720" w:right="60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 sabazo safexurze, rogorc aRweriT, ise TxrobiT teqstebze samuSaod. </w:t>
      </w:r>
    </w:p>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spacing w:after="0" w:before="1449.6000000000001" w:line="276" w:lineRule="auto"/>
        <w:ind w:left="4569.6" w:right="456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28 </w:t>
      </w:r>
    </w:p>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გადავწყვიტე ეს მეთოდი გამომეყენებინა,იმიტომ რომ უპრიანია ყველა საგნის სწავლებისას.ამით </w:t>
      </w:r>
    </w:p>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249.6000000000003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მოსწავლეებს უვითარდებათ შეჯამების ,ანალიზისა და წაკითხულის გააზრების უნარები. </w:t>
      </w:r>
    </w:p>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spacing w:after="0" w:before="398.40000000000003" w:line="276" w:lineRule="auto"/>
        <w:ind w:left="-72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meTodis msvlelobis dros moswavleebi iTavseben maswavleblis rols. isini teqstze </w:t>
      </w:r>
    </w:p>
    <w:p w:rsidR="00000000" w:rsidDel="00000000" w:rsidP="00000000" w:rsidRDefault="00000000" w:rsidRPr="00000000" w14:paraId="00000250">
      <w:pPr>
        <w:keepNext w:val="0"/>
        <w:keepLines w:val="0"/>
        <w:widowControl w:val="0"/>
        <w:pBdr>
          <w:top w:space="0" w:sz="0" w:val="nil"/>
          <w:left w:space="0" w:sz="0" w:val="nil"/>
          <w:bottom w:space="0" w:sz="0" w:val="nil"/>
          <w:right w:space="0" w:sz="0" w:val="nil"/>
          <w:between w:space="0" w:sz="0" w:val="nil"/>
        </w:pBdr>
        <w:shd w:fill="auto" w:val="clear"/>
        <w:spacing w:after="0" w:before="182.39999999999998" w:line="276" w:lineRule="auto"/>
        <w:ind w:left="-720" w:right="-715.199999999999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muSaoben mcire jgufebSi da Tavad warmarTaven `swavlebisa~ da `swavlis~ process. </w:t>
      </w:r>
    </w:p>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spacing w:after="0" w:before="182.39999999999998" w:line="276" w:lineRule="auto"/>
        <w:ind w:left="-72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amgvarad, es aris maTi erToblivi mcdeloba, ukeT Cawvdnen teqstis arss da gaiazron </w:t>
      </w:r>
    </w:p>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0" w:before="220.79999999999998" w:line="276" w:lineRule="auto"/>
        <w:ind w:left="-72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masSi mocemuli informacia. ეს მეთოდი გამოვიყენე ბუნებისმეტყველების საგანში </w:t>
      </w:r>
    </w:p>
    <w:p w:rsidR="00000000" w:rsidDel="00000000" w:rsidP="00000000" w:rsidRDefault="00000000" w:rsidRPr="00000000" w14:paraId="00000253">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72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ბაქტერიების და ვირუსების შესწავლის დროს. მსვლელობისას gaCნდა შეკითხვები რამაც dava </w:t>
      </w:r>
    </w:p>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da azrTa sxvadasxvaoba gamoiwviა. romelia baqteria,romelia virusi, Cemi miTiTebiT, </w:t>
      </w:r>
    </w:p>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isini Tavidan daubrunden teqsts, raTa ukeT gaegoT ინფორმაცია. Pprocesi gamovida </w:t>
      </w:r>
    </w:p>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6139.2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Zalian efeqturi da საინტერესო. </w:t>
      </w:r>
    </w:p>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48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kiTxvis procesSi, iq sadac ucnob sityvas, an bundovan mosazrebas aRmoaCeნენ, </w:t>
      </w:r>
    </w:p>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Cerdebიან da cdilobენ, gaiazroნ konkretuli sityvis, winadadebis Sinaarsi. </w:t>
      </w:r>
    </w:p>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720" w:right="331.1999999999989"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მასწავლებლის, უფროსების დახმარებით არკვევენ სიტყვებისა,თუ წინადადების მნიშვნელობებს. </w:t>
      </w:r>
    </w:p>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417.59999999999997" w:line="276" w:lineRule="auto"/>
        <w:ind w:left="-48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TiToeuli jgufisaTvis Seვqmენი saxelmZRvanelo sqema, sadac konkretulad iყო </w:t>
      </w:r>
    </w:p>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miTiTebuli movaleobebi. iqve miვუTiTe magaliTebi, kiTxvis saxiT Camoვayalibe </w:t>
      </w:r>
    </w:p>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72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Sesasrulebeli saqmianoba, ვფიქრობ,ამით ufro gaვumartive teqstze muSaoba. (სქემის </w:t>
      </w:r>
    </w:p>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012.7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ნიმუში იხ. დანართი N.3 . ) </w:t>
      </w:r>
    </w:p>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1108.8" w:line="276" w:lineRule="auto"/>
        <w:ind w:left="-720" w:right="-715.199999999999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daვamzadeT samuSao furceli jgufis wevrebisaTvis. masze unda imuSaos: kiTxvebis </w:t>
      </w:r>
    </w:p>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damsmelma, Semmjamebelma, amxsnelma Tu varaudebis gamomTqmelma gamoვyavi </w:t>
      </w:r>
    </w:p>
    <w:p w:rsidR="00000000" w:rsidDel="00000000" w:rsidP="00000000" w:rsidRDefault="00000000" w:rsidRPr="00000000" w14:paraId="00000260">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720" w:right="1156.7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Tavisufali sivrce, sadac moswavleebi gaakeTebდნen mokle Canawereბს. </w:t>
      </w:r>
    </w:p>
    <w:p w:rsidR="00000000" w:rsidDel="00000000" w:rsidP="00000000" w:rsidRDefault="00000000" w:rsidRPr="00000000" w14:paraId="00000261">
      <w:pPr>
        <w:keepNext w:val="0"/>
        <w:keepLines w:val="0"/>
        <w:widowControl w:val="0"/>
        <w:pBdr>
          <w:top w:space="0" w:sz="0" w:val="nil"/>
          <w:left w:space="0" w:sz="0" w:val="nil"/>
          <w:bottom w:space="0" w:sz="0" w:val="nil"/>
          <w:right w:space="0" w:sz="0" w:val="nil"/>
          <w:between w:space="0" w:sz="0" w:val="nil"/>
        </w:pBdr>
        <w:shd w:fill="auto" w:val="clear"/>
        <w:spacing w:after="0" w:before="403.2" w:line="276" w:lineRule="auto"/>
        <w:ind w:left="-720" w:right="5793.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jgufis erTi wevris samuSao are1. </w:t>
      </w:r>
    </w:p>
    <w:p w:rsidR="00000000" w:rsidDel="00000000" w:rsidP="00000000" w:rsidRDefault="00000000" w:rsidRPr="00000000" w14:paraId="00000262">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5673.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jgufis meore wevris samuSao are2. </w:t>
      </w:r>
    </w:p>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566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jgufis mesame wevris samuSao are3. </w:t>
      </w:r>
    </w:p>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552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jgufis meoTxe wevris samuSao are4. </w:t>
      </w:r>
    </w:p>
    <w:p w:rsidR="00000000" w:rsidDel="00000000" w:rsidP="00000000" w:rsidRDefault="00000000" w:rsidRPr="00000000" w14:paraId="00000265">
      <w:pPr>
        <w:keepNext w:val="0"/>
        <w:keepLines w:val="0"/>
        <w:widowControl w:val="0"/>
        <w:pBdr>
          <w:top w:space="0" w:sz="0" w:val="nil"/>
          <w:left w:space="0" w:sz="0" w:val="nil"/>
          <w:bottom w:space="0" w:sz="0" w:val="nil"/>
          <w:right w:space="0" w:sz="0" w:val="nil"/>
          <w:between w:space="0" w:sz="0" w:val="nil"/>
        </w:pBdr>
        <w:shd w:fill="auto" w:val="clear"/>
        <w:spacing w:after="0" w:before="1425.6" w:line="276" w:lineRule="auto"/>
        <w:ind w:left="4569.6" w:right="456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29 </w:t>
      </w:r>
    </w:p>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42.4" w:right="7737.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მკითხველთა თეატრი </w:t>
      </w:r>
    </w:p>
    <w:p w:rsidR="00000000" w:rsidDel="00000000" w:rsidP="00000000" w:rsidRDefault="00000000" w:rsidRPr="00000000" w14:paraId="00000267">
      <w:pPr>
        <w:keepNext w:val="0"/>
        <w:keepLines w:val="0"/>
        <w:widowControl w:val="0"/>
        <w:pBdr>
          <w:top w:space="0" w:sz="0" w:val="nil"/>
          <w:left w:space="0" w:sz="0" w:val="nil"/>
          <w:bottom w:space="0" w:sz="0" w:val="nil"/>
          <w:right w:space="0" w:sz="0" w:val="nil"/>
          <w:between w:space="0" w:sz="0" w:val="nil"/>
        </w:pBdr>
        <w:shd w:fill="auto" w:val="clear"/>
        <w:spacing w:after="0" w:before="820.8" w:line="276" w:lineRule="auto"/>
        <w:ind w:left="-72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მინდა ამ მეთოდის მოკლე მონახაზი გავაკეთო ,რამდენად ეხმარება მოსწავლეებს კითხვის </w:t>
      </w:r>
    </w:p>
    <w:p w:rsidR="00000000" w:rsidDel="00000000" w:rsidP="00000000" w:rsidRDefault="00000000" w:rsidRPr="00000000" w14:paraId="00000268">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075.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უნარების გაუმჯობესებაში. </w:t>
      </w:r>
    </w:p>
    <w:p w:rsidR="00000000" w:rsidDel="00000000" w:rsidP="00000000" w:rsidRDefault="00000000" w:rsidRPr="00000000" w14:paraId="00000269">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724.8000000000002" w:firstLine="1108.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იმ მეთოდებს შორის, რომლებიც ერთდროულად რამდენიმე მნიშვნელოვანი უნარის განვითარებაზეა ორიენტირებული, არის ,,მკითხველთა თეატრი“. ეს გახლავთ დრამატული ინტერპრეტაციის ისეთი ფორმა, როდესაც მოსწავლეები ჩართულნი არიან ნაწარმოების ხმამაღლა კითხვაში. მკითხველის თეატრი არ მოითხოვს დეკორაციებს, კოსტიუმებს ან მოქმედებას;მკითხველები ხმის, მიმიკისა დაჟესტების მე შვეობით გადმოსცემენ განწყობილებას, ტონს, ემოციას, მოქმედ პირთა ხასიათს. </w:t>
      </w:r>
    </w:p>
    <w:p w:rsidR="00000000" w:rsidDel="00000000" w:rsidP="00000000" w:rsidRDefault="00000000" w:rsidRPr="00000000" w14:paraId="0000026A">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720" w:right="-427.200000000000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მოსწავლეებს შეუძლიათ, დაწერონ საკუთარი სცენარები ან სცენარად გადააკეთონ მოთხრობები. </w:t>
      </w:r>
    </w:p>
    <w:p w:rsidR="00000000" w:rsidDel="00000000" w:rsidP="00000000" w:rsidRDefault="00000000" w:rsidRPr="00000000" w14:paraId="0000026B">
      <w:pPr>
        <w:keepNext w:val="0"/>
        <w:keepLines w:val="0"/>
        <w:widowControl w:val="0"/>
        <w:pBdr>
          <w:top w:space="0" w:sz="0" w:val="nil"/>
          <w:left w:space="0" w:sz="0" w:val="nil"/>
          <w:bottom w:space="0" w:sz="0" w:val="nil"/>
          <w:right w:space="0" w:sz="0" w:val="nil"/>
          <w:between w:space="0" w:sz="0" w:val="nil"/>
        </w:pBdr>
        <w:shd w:fill="auto" w:val="clear"/>
        <w:spacing w:after="0" w:before="288" w:line="276" w:lineRule="auto"/>
        <w:ind w:left="-72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advilad SeiZleba iqces bavSvebis sayvarel meTodad, vinaidan i s TamaSis bevr </w:t>
      </w:r>
    </w:p>
    <w:p w:rsidR="00000000" w:rsidDel="00000000" w:rsidP="00000000" w:rsidRDefault="00000000" w:rsidRPr="00000000" w14:paraId="0000026C">
      <w:pPr>
        <w:keepNext w:val="0"/>
        <w:keepLines w:val="0"/>
        <w:widowControl w:val="0"/>
        <w:pBdr>
          <w:top w:space="0" w:sz="0" w:val="nil"/>
          <w:left w:space="0" w:sz="0" w:val="nil"/>
          <w:bottom w:space="0" w:sz="0" w:val="nil"/>
          <w:right w:space="0" w:sz="0" w:val="nil"/>
          <w:between w:space="0" w:sz="0" w:val="nil"/>
        </w:pBdr>
        <w:shd w:fill="auto" w:val="clear"/>
        <w:spacing w:after="0" w:before="187.2" w:line="276" w:lineRule="auto"/>
        <w:ind w:left="-720" w:right="7483.1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elements aerTianebs. </w:t>
      </w:r>
    </w:p>
    <w:p w:rsidR="00000000" w:rsidDel="00000000" w:rsidP="00000000" w:rsidRDefault="00000000" w:rsidRPr="00000000" w14:paraId="0000026D">
      <w:pPr>
        <w:keepNext w:val="0"/>
        <w:keepLines w:val="0"/>
        <w:widowControl w:val="0"/>
        <w:pBdr>
          <w:top w:space="0" w:sz="0" w:val="nil"/>
          <w:left w:space="0" w:sz="0" w:val="nil"/>
          <w:bottom w:space="0" w:sz="0" w:val="nil"/>
          <w:right w:space="0" w:sz="0" w:val="nil"/>
          <w:between w:space="0" w:sz="0" w:val="nil"/>
        </w:pBdr>
        <w:shd w:fill="auto" w:val="clear"/>
        <w:spacing w:after="0" w:before="417.59999999999997" w:line="276" w:lineRule="auto"/>
        <w:ind w:left="-72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`mkiTxvelTa Teatri~. ეს aris swavlebis meTodi, romelic gulisxmobs naratiuli </w:t>
      </w:r>
    </w:p>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196.8" w:line="276" w:lineRule="auto"/>
        <w:ind w:left="-720" w:right="4435.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teqstis moswavleebis mier kiTxvas rolebSi. </w:t>
      </w:r>
    </w:p>
    <w:p w:rsidR="00000000" w:rsidDel="00000000" w:rsidP="00000000" w:rsidRDefault="00000000" w:rsidRPr="00000000" w14:paraId="0000026F">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4723.2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aviTarebs gamarTuli kiTxvis unars-Cvevas; </w:t>
      </w:r>
    </w:p>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600" w:right="3868.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aviTarebs mosmenisa da metyvelebis unar-Cvevebs; </w:t>
      </w:r>
    </w:p>
    <w:p w:rsidR="00000000" w:rsidDel="00000000" w:rsidP="00000000" w:rsidRDefault="00000000" w:rsidRPr="00000000" w14:paraId="00000271">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600" w:right="2927.9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unergavs moswavles sakuTari SesaZleblobebis rwmenas; </w:t>
      </w:r>
    </w:p>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60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aviTarebs socialur, TanamSromlobiT da interpersonalur unar- </w:t>
      </w:r>
    </w:p>
    <w:p w:rsidR="00000000" w:rsidDel="00000000" w:rsidP="00000000" w:rsidRDefault="00000000" w:rsidRPr="00000000" w14:paraId="00000273">
      <w:pPr>
        <w:keepNext w:val="0"/>
        <w:keepLines w:val="0"/>
        <w:widowControl w:val="0"/>
        <w:pBdr>
          <w:top w:space="0" w:sz="0" w:val="nil"/>
          <w:left w:space="0" w:sz="0" w:val="nil"/>
          <w:bottom w:space="0" w:sz="0" w:val="nil"/>
          <w:right w:space="0" w:sz="0" w:val="nil"/>
          <w:between w:space="0" w:sz="0" w:val="nil"/>
        </w:pBdr>
        <w:shd w:fill="auto" w:val="clear"/>
        <w:spacing w:after="0" w:before="182.39999999999998" w:line="276" w:lineRule="auto"/>
        <w:ind w:left="-720" w:right="9201.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Cvevebs; </w:t>
      </w:r>
    </w:p>
    <w:p w:rsidR="00000000" w:rsidDel="00000000" w:rsidP="00000000" w:rsidRDefault="00000000" w:rsidRPr="00000000" w14:paraId="00000274">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600" w:right="624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zrdis bavSvis TviTSefasebas; </w:t>
      </w:r>
    </w:p>
    <w:p w:rsidR="00000000" w:rsidDel="00000000" w:rsidP="00000000" w:rsidRDefault="00000000" w:rsidRPr="00000000" w14:paraId="00000275">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600" w:right="4996.7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unergavs moswavles kiTxvis siyvaruls. </w:t>
      </w:r>
    </w:p>
    <w:p w:rsidR="00000000" w:rsidDel="00000000" w:rsidP="00000000" w:rsidRDefault="00000000" w:rsidRPr="00000000" w14:paraId="00000276">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480" w:right="-715.199999999999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moswavleebi, romelTac ar uyvarT kiTxva, didi surviliTa da siyvaruliT </w:t>
      </w:r>
    </w:p>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spacing w:after="0" w:before="182.39999999999998" w:line="276" w:lineRule="auto"/>
        <w:ind w:left="-720" w:right="878.400000000000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varjiSoben gameorebiT kiTxvaSi da monawileoben `mkiTxvelTa TeatrSi~. </w:t>
      </w:r>
    </w:p>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7804.8"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muSaobis formebi: </w:t>
      </w:r>
    </w:p>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398.40000000000003" w:line="276" w:lineRule="auto"/>
        <w:ind w:left="-600" w:right="1838.400000000000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individualuri - moswavleebi damoukideblad amuSaveben teqsts; </w:t>
      </w:r>
    </w:p>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after="0" w:before="480" w:line="276" w:lineRule="auto"/>
        <w:ind w:left="4569.6" w:right="456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30 </w:t>
      </w:r>
    </w:p>
    <w:p w:rsidR="00000000" w:rsidDel="00000000" w:rsidP="00000000" w:rsidRDefault="00000000" w:rsidRPr="00000000" w14:paraId="000002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60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wyvilebSi - ვაწყვილებთ moswavleebს, susti mkiTxveli karg mkiTxvelთან, rათა </w:t>
      </w:r>
    </w:p>
    <w:p w:rsidR="00000000" w:rsidDel="00000000" w:rsidP="00000000" w:rsidRDefault="00000000" w:rsidRPr="00000000" w14:paraId="0000027C">
      <w:pPr>
        <w:keepNext w:val="0"/>
        <w:keepLines w:val="0"/>
        <w:widowControl w:val="0"/>
        <w:pBdr>
          <w:top w:space="0" w:sz="0" w:val="nil"/>
          <w:left w:space="0" w:sz="0" w:val="nil"/>
          <w:bottom w:space="0" w:sz="0" w:val="nil"/>
          <w:right w:space="0" w:sz="0" w:val="nil"/>
          <w:between w:space="0" w:sz="0" w:val="nil"/>
        </w:pBdr>
        <w:shd w:fill="auto" w:val="clear"/>
        <w:spacing w:after="0" w:before="201.6" w:line="276" w:lineRule="auto"/>
        <w:ind w:left="-720" w:right="2207.9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daxmareba gauwios, mousminos da misces sasargeblo rCevebi; </w:t>
      </w:r>
    </w:p>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0" w:before="412.8" w:line="276" w:lineRule="auto"/>
        <w:ind w:left="-60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jgufuri - rolzე muSaobisas didi mniSvneloba aqvs TanamSromlobas, amitom </w:t>
      </w:r>
    </w:p>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0" w:before="201.6" w:line="276" w:lineRule="auto"/>
        <w:ind w:left="-720" w:right="2505.5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aucileblad gamoadgebaT megobruli SeniSvna da komentari. </w:t>
      </w:r>
    </w:p>
    <w:p w:rsidR="00000000" w:rsidDel="00000000" w:rsidP="00000000" w:rsidRDefault="00000000" w:rsidRPr="00000000" w14:paraId="0000027F">
      <w:pPr>
        <w:keepNext w:val="0"/>
        <w:keepLines w:val="0"/>
        <w:widowControl w:val="0"/>
        <w:pBdr>
          <w:top w:space="0" w:sz="0" w:val="nil"/>
          <w:left w:space="0" w:sz="0" w:val="nil"/>
          <w:bottom w:space="0" w:sz="0" w:val="nil"/>
          <w:right w:space="0" w:sz="0" w:val="nil"/>
          <w:between w:space="0" w:sz="0" w:val="nil"/>
        </w:pBdr>
        <w:shd w:fill="auto" w:val="clear"/>
        <w:spacing w:after="0" w:before="417.59999999999997" w:line="276" w:lineRule="auto"/>
        <w:ind w:left="-72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amisaTvis yoveldRiurad gamoვyoფდი 10-15 wuTს, moswavleebი individualurad </w:t>
      </w:r>
    </w:p>
    <w:p w:rsidR="00000000" w:rsidDel="00000000" w:rsidP="00000000" w:rsidRDefault="00000000" w:rsidRPr="00000000" w14:paraId="00000280">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387.2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muSaoბდნეn saxlebSi. </w:t>
      </w:r>
    </w:p>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60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Mმoვაsmenine gamarTuli kiTxvis რამდენიმე nimuSi. zRaprebis audioCanawerebiდან.ასევე </w:t>
      </w:r>
    </w:p>
    <w:p w:rsidR="00000000" w:rsidDel="00000000" w:rsidP="00000000" w:rsidRDefault="00000000" w:rsidRPr="00000000" w14:paraId="00000282">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msaxiobებis mxatvruli kiTxvis nimuSi. MმoვawyeT ganxilva. ვეsaubre sakuTar </w:t>
      </w:r>
    </w:p>
    <w:p w:rsidR="00000000" w:rsidDel="00000000" w:rsidP="00000000" w:rsidRDefault="00000000" w:rsidRPr="00000000" w14:paraId="00000283">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emociebze, STabeWdilebebze. . Seვafasebine maTi gamosvla.რამაც garkveuli barierebisa </w:t>
      </w:r>
    </w:p>
    <w:p w:rsidR="00000000" w:rsidDel="00000000" w:rsidP="00000000" w:rsidRDefault="00000000" w:rsidRPr="00000000" w14:paraId="00000284">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528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da kompleqsebis daZlevaSi daexmarათ. </w:t>
      </w:r>
    </w:p>
    <w:p w:rsidR="00000000" w:rsidDel="00000000" w:rsidP="00000000" w:rsidRDefault="00000000" w:rsidRPr="00000000" w14:paraId="00000285">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mosawvevi da afiSa moswavleebs დავამზადებინე.თავისუფლება მივეცი ვინც მათ </w:t>
      </w:r>
    </w:p>
    <w:p w:rsidR="00000000" w:rsidDel="00000000" w:rsidP="00000000" w:rsidRDefault="00000000" w:rsidRPr="00000000" w14:paraId="00000286">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686.4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აინტერესებდათ ისინი მოეწვიათ. (sxva klasis moswavleebi, maswavleblebi. mSoblebi). </w:t>
      </w:r>
    </w:p>
    <w:p w:rsidR="00000000" w:rsidDel="00000000" w:rsidP="00000000" w:rsidRDefault="00000000" w:rsidRPr="00000000" w14:paraId="00000287">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განსაკუთრებით ხალისობდნენ mosawvevebiს და აფიშების დამზადების დროს.მივანდე მათ rom </w:t>
      </w:r>
    </w:p>
    <w:p w:rsidR="00000000" w:rsidDel="00000000" w:rsidP="00000000" w:rsidRDefault="00000000" w:rsidRPr="00000000" w14:paraId="00000288">
      <w:pPr>
        <w:keepNext w:val="0"/>
        <w:keepLines w:val="0"/>
        <w:widowControl w:val="0"/>
        <w:pBdr>
          <w:top w:space="0" w:sz="0" w:val="nil"/>
          <w:left w:space="0" w:sz="0" w:val="nil"/>
          <w:bottom w:space="0" w:sz="0" w:val="nil"/>
          <w:right w:space="0" w:sz="0" w:val="nil"/>
          <w:between w:space="0" w:sz="0" w:val="nil"/>
        </w:pBdr>
        <w:shd w:fill="auto" w:val="clear"/>
        <w:spacing w:after="0" w:before="201.6" w:line="276" w:lineRule="auto"/>
        <w:ind w:left="-720" w:right="33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moifiqron mosawvevis dizaini da gaaformon teqstiT. </w:t>
      </w:r>
    </w:p>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5404.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Aaseve SevTavaze afiSis damzadebac. . </w:t>
      </w:r>
    </w:p>
    <w:p w:rsidR="00000000" w:rsidDel="00000000" w:rsidP="00000000" w:rsidRDefault="00000000" w:rsidRPr="00000000" w14:paraId="0000028A">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rolebis Sesrulebis dros Tavisuflad SeeZloT, emoZravaT scenaze, SeesrulebinaT </w:t>
      </w:r>
    </w:p>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182.39999999999998" w:line="276" w:lineRule="auto"/>
        <w:ind w:left="-72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moqmedebebi, romelic teqstSi iyo aRwerili.. aq gansakuTrebiT minda aRvniSno rom </w:t>
      </w:r>
    </w:p>
    <w:p w:rsidR="00000000" w:rsidDel="00000000" w:rsidP="00000000" w:rsidRDefault="00000000" w:rsidRPr="00000000" w14:paraId="0000028C">
      <w:pPr>
        <w:keepNext w:val="0"/>
        <w:keepLines w:val="0"/>
        <w:widowControl w:val="0"/>
        <w:pBdr>
          <w:top w:space="0" w:sz="0" w:val="nil"/>
          <w:left w:space="0" w:sz="0" w:val="nil"/>
          <w:bottom w:space="0" w:sz="0" w:val="nil"/>
          <w:right w:space="0" w:sz="0" w:val="nil"/>
          <w:between w:space="0" w:sz="0" w:val="nil"/>
        </w:pBdr>
        <w:shd w:fill="auto" w:val="clear"/>
        <w:spacing w:after="0" w:before="182.39999999999998" w:line="276" w:lineRule="auto"/>
        <w:ind w:left="-720" w:right="1675.199999999999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yvelaze ukeT gaiazres teqstis Sinaarsi da gamoiyenes praqtikaSi.. </w:t>
      </w:r>
    </w:p>
    <w:p w:rsidR="00000000" w:rsidDel="00000000" w:rsidP="00000000" w:rsidRDefault="00000000" w:rsidRPr="00000000" w14:paraId="0000028D">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72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40"/>
          <w:szCs w:val="40"/>
          <w:u w:val="none"/>
          <w:shd w:fill="auto" w:val="clear"/>
          <w:vertAlign w:val="subscript"/>
          <w:rtl w:val="0"/>
        </w:rPr>
        <w:t xml:space="preserve">sistematiurad viyenebdi kvlevis პროცესში,G teqstebis damuSavebis dros </w:t>
      </w:r>
    </w:p>
    <w:p w:rsidR="00000000" w:rsidDel="00000000" w:rsidP="00000000" w:rsidRDefault="00000000" w:rsidRPr="00000000" w14:paraId="0000028E">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72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,,ორიენტირებული კითხვის მეთოდს“. აღნიშნული მეთოდით ვცდილობდი მოსწავლეებს </w:t>
      </w:r>
    </w:p>
    <w:p w:rsidR="00000000" w:rsidDel="00000000" w:rsidP="00000000" w:rsidRDefault="00000000" w:rsidRPr="00000000" w14:paraId="0000028F">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ყურადღების კონცენტრაცია მოეხდინათ კითხვის დაწყებამდე, გამოეთქვათ ვარაუდები სათაურის </w:t>
      </w:r>
    </w:p>
    <w:p w:rsidR="00000000" w:rsidDel="00000000" w:rsidP="00000000" w:rsidRDefault="00000000" w:rsidRPr="00000000" w14:paraId="00000290">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გაცნობის შემდეგ, ეფიქრათ, როგორ განვითარდებოდა მოვლენები (რა მოხდება?) და წაკითხვის </w:t>
      </w:r>
    </w:p>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შემდეგ დაეზუსტებინათ, თუ რა მოხდა სინამდვილეში. ცხრილს, რომელიც ამ მეთოდის </w:t>
      </w:r>
    </w:p>
    <w:p w:rsidR="00000000" w:rsidDel="00000000" w:rsidP="00000000" w:rsidRDefault="00000000" w:rsidRPr="00000000" w14:paraId="00000292">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720" w:right="5356.7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გამოყენებისას ვიყენებდი შემდეგი სახისაა: </w:t>
      </w:r>
    </w:p>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835.1999999999999" w:line="276" w:lineRule="auto"/>
        <w:ind w:left="4569.6" w:right="456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31 </w:t>
      </w:r>
    </w:p>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6758.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სათაურის წაკითხვის შემდეგ : </w:t>
      </w:r>
    </w:p>
    <w:p w:rsidR="00000000" w:rsidDel="00000000" w:rsidP="00000000" w:rsidRDefault="00000000" w:rsidRPr="00000000" w14:paraId="00000295">
      <w:pPr>
        <w:keepNext w:val="0"/>
        <w:keepLines w:val="0"/>
        <w:widowControl w:val="0"/>
        <w:pBdr>
          <w:top w:space="0" w:sz="0" w:val="nil"/>
          <w:left w:space="0" w:sz="0" w:val="nil"/>
          <w:bottom w:space="0" w:sz="0" w:val="nil"/>
          <w:right w:space="0" w:sz="0" w:val="nil"/>
          <w:between w:space="0" w:sz="0" w:val="nil"/>
        </w:pBdr>
        <w:shd w:fill="auto" w:val="clear"/>
        <w:spacing w:after="0" w:before="441.59999999999997" w:line="276" w:lineRule="auto"/>
        <w:ind w:left="-604.8000000000001" w:right="19.20000000000072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რა მოხდება რატომ ფიქრობ ასე სინამდვილეში რა მოხდა </w:t>
      </w:r>
    </w:p>
    <w:p w:rsidR="00000000" w:rsidDel="00000000" w:rsidP="00000000" w:rsidRDefault="00000000" w:rsidRPr="00000000" w14:paraId="00000296">
      <w:pPr>
        <w:keepNext w:val="0"/>
        <w:keepLines w:val="0"/>
        <w:widowControl w:val="0"/>
        <w:pBdr>
          <w:top w:space="0" w:sz="0" w:val="nil"/>
          <w:left w:space="0" w:sz="0" w:val="nil"/>
          <w:bottom w:space="0" w:sz="0" w:val="nil"/>
          <w:right w:space="0" w:sz="0" w:val="nil"/>
          <w:between w:space="0" w:sz="0" w:val="nil"/>
        </w:pBdr>
        <w:shd w:fill="auto" w:val="clear"/>
        <w:spacing w:after="0" w:before="1401.6" w:line="276" w:lineRule="auto"/>
        <w:ind w:left="-72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დაკვირვების შედეგად: მინდა დავაზუსტო,რომ ეს მეთოდი ხელს უწყობს შემოქმედებითი </w:t>
      </w:r>
    </w:p>
    <w:p w:rsidR="00000000" w:rsidDel="00000000" w:rsidP="00000000" w:rsidRDefault="00000000" w:rsidRPr="00000000" w14:paraId="00000297">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აზროვნების განვითარებას, წაკითხული ტექსტის გაგება-გააზრებას და მოსწავლეთა მხრიდან </w:t>
      </w:r>
    </w:p>
    <w:p w:rsidR="00000000" w:rsidDel="00000000" w:rsidP="00000000" w:rsidRDefault="00000000" w:rsidRPr="00000000" w14:paraId="00000298">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დასაბუთებულ მსჯელობას. მოსწავლეები ინტერესით მუშაობენ. მათთვის კითხვა მოსაწყენ, </w:t>
      </w:r>
    </w:p>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67.2000000000002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ერთფეროვან პროცესად აღარ აღიქმება და ბუნებრივად მაღლდება მოტივაცია კითხვისადმი. </w:t>
      </w:r>
    </w:p>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უნდა აღვნიშნო რომ კვლევის პროცესში ჩემი ყოველდღიური საქმიანობა,თითქმის ყველა </w:t>
      </w:r>
    </w:p>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საგაკვეთილო პროცესი მთლიანად მიმართული იყო გაგება-გააზრების უნარების </w:t>
      </w:r>
    </w:p>
    <w:p w:rsidR="00000000" w:rsidDel="00000000" w:rsidP="00000000" w:rsidRDefault="00000000" w:rsidRPr="00000000" w14:paraId="0000029C">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გამომუშავებისაკენ.დარწმუნებული ვიყავი,რომ მეთოდები რომელიც ავირჩიე ამ პრობლემის </w:t>
      </w:r>
    </w:p>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720" w:right="3921.5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აღმოფხვრის მიზნით,გარკვეულ შედეგებს მომიტანდა. </w:t>
      </w:r>
    </w:p>
    <w:p w:rsidR="00000000" w:rsidDel="00000000" w:rsidP="00000000" w:rsidRDefault="00000000" w:rsidRPr="00000000" w14:paraId="0000029E">
      <w:pPr>
        <w:keepNext w:val="0"/>
        <w:keepLines w:val="0"/>
        <w:widowControl w:val="0"/>
        <w:pBdr>
          <w:top w:space="0" w:sz="0" w:val="nil"/>
          <w:left w:space="0" w:sz="0" w:val="nil"/>
          <w:bottom w:space="0" w:sz="0" w:val="nil"/>
          <w:right w:space="0" w:sz="0" w:val="nil"/>
          <w:between w:space="0" w:sz="0" w:val="nil"/>
        </w:pBdr>
        <w:shd w:fill="auto" w:val="clear"/>
        <w:spacing w:after="0" w:before="436.8" w:line="276" w:lineRule="auto"/>
        <w:ind w:left="-720" w:right="-715.199999999999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მოუთმენლად ველოდებოდი ამ მომენტს,ამით ხომ ჩემი ოთხი თვის მუშაობის შედეგების შეფასება </w:t>
      </w:r>
    </w:p>
    <w:p w:rsidR="00000000" w:rsidDel="00000000" w:rsidP="00000000" w:rsidRDefault="00000000" w:rsidRPr="00000000" w14:paraId="0000029F">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92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უნდა მომხდარიყო. </w:t>
      </w:r>
    </w:p>
    <w:p w:rsidR="00000000" w:rsidDel="00000000" w:rsidP="00000000" w:rsidRDefault="00000000" w:rsidRPr="00000000" w14:paraId="000002A0">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შევარჩიე ტექსტები და კითხვარები პოსტ ტესტების ჩასატარებლად, ისევე როგორც პრეტესტების </w:t>
      </w:r>
    </w:p>
    <w:p w:rsidR="00000000" w:rsidDel="00000000" w:rsidP="00000000" w:rsidRDefault="00000000" w:rsidRPr="00000000" w14:paraId="000002A1">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9422.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დროს </w:t>
      </w:r>
    </w:p>
    <w:p w:rsidR="00000000" w:rsidDel="00000000" w:rsidP="00000000" w:rsidRDefault="00000000" w:rsidRPr="00000000" w14:paraId="000002A2">
      <w:pPr>
        <w:keepNext w:val="0"/>
        <w:keepLines w:val="0"/>
        <w:widowControl w:val="0"/>
        <w:pBdr>
          <w:top w:space="0" w:sz="0" w:val="nil"/>
          <w:left w:space="0" w:sz="0" w:val="nil"/>
          <w:bottom w:space="0" w:sz="0" w:val="nil"/>
          <w:right w:space="0" w:sz="0" w:val="nil"/>
          <w:between w:space="0" w:sz="0" w:val="nil"/>
        </w:pBdr>
        <w:shd w:fill="auto" w:val="clear"/>
        <w:spacing w:after="0" w:before="1075.2" w:line="276" w:lineRule="auto"/>
        <w:ind w:left="-720" w:right="631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SemTxveviT mosmenili saubari </w:t>
      </w:r>
    </w:p>
    <w:p w:rsidR="00000000" w:rsidDel="00000000" w:rsidP="00000000" w:rsidRDefault="00000000" w:rsidRPr="00000000" w14:paraId="000002A3">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600" w:right="2755.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papa da SviliSvili skolidan Sin brundebodnen. gza mec </w:t>
      </w:r>
    </w:p>
    <w:p w:rsidR="00000000" w:rsidDel="00000000" w:rsidP="00000000" w:rsidRDefault="00000000" w:rsidRPr="00000000" w14:paraId="000002A4">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720" w:right="4123.2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iqiT mqonda da uneburad mesmoda maTi saubari. </w:t>
      </w:r>
    </w:p>
    <w:p w:rsidR="00000000" w:rsidDel="00000000" w:rsidP="00000000" w:rsidRDefault="00000000" w:rsidRPr="00000000" w14:paraId="000002A5">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600" w:right="2313.60000000000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gogona Svidi-rva wlisa iqneboda, papa ki, vin icis, ramdenis. </w:t>
      </w:r>
    </w:p>
    <w:p w:rsidR="00000000" w:rsidDel="00000000" w:rsidP="00000000" w:rsidRDefault="00000000" w:rsidRPr="00000000" w14:paraId="000002A6">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2452.799999999999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miambe, ra moxda dRes saintereso skolaSi? – sTxova papam. </w:t>
      </w:r>
    </w:p>
    <w:p w:rsidR="00000000" w:rsidDel="00000000" w:rsidP="00000000" w:rsidRDefault="00000000" w:rsidRPr="00000000" w14:paraId="000002A7">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664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araferi, – upasuxa gogom. </w:t>
      </w:r>
    </w:p>
    <w:p w:rsidR="00000000" w:rsidDel="00000000" w:rsidP="00000000" w:rsidRDefault="00000000" w:rsidRPr="00000000" w14:paraId="000002A8">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815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sul araferi? </w:t>
      </w:r>
    </w:p>
    <w:p w:rsidR="00000000" w:rsidDel="00000000" w:rsidP="00000000" w:rsidRDefault="00000000" w:rsidRPr="00000000" w14:paraId="000002A9">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8131.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gogo dafiqrda. </w:t>
      </w:r>
    </w:p>
    <w:p w:rsidR="00000000" w:rsidDel="00000000" w:rsidP="00000000" w:rsidRDefault="00000000" w:rsidRPr="00000000" w14:paraId="000002AA">
      <w:pPr>
        <w:keepNext w:val="0"/>
        <w:keepLines w:val="0"/>
        <w:widowControl w:val="0"/>
        <w:pBdr>
          <w:top w:space="0" w:sz="0" w:val="nil"/>
          <w:left w:space="0" w:sz="0" w:val="nil"/>
          <w:bottom w:space="0" w:sz="0" w:val="nil"/>
          <w:right w:space="0" w:sz="0" w:val="nil"/>
          <w:between w:space="0" w:sz="0" w:val="nil"/>
        </w:pBdr>
        <w:shd w:fill="auto" w:val="clear"/>
        <w:spacing w:after="0" w:before="408" w:line="276" w:lineRule="auto"/>
        <w:ind w:left="4569.6" w:right="456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32 </w:t>
      </w:r>
    </w:p>
    <w:p w:rsidR="00000000" w:rsidDel="00000000" w:rsidP="00000000" w:rsidRDefault="00000000" w:rsidRPr="00000000" w14:paraId="000002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173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orma gogom iCxuba. erTma uTxra meores, Seni ar mjera, cnobili </w:t>
      </w:r>
    </w:p>
    <w:p w:rsidR="00000000" w:rsidDel="00000000" w:rsidP="00000000" w:rsidRDefault="00000000" w:rsidRPr="00000000" w14:paraId="000002AC">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397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matyuara xaro. sul Tmebi daawiwknes erTmaneTs! </w:t>
      </w:r>
    </w:p>
    <w:p w:rsidR="00000000" w:rsidDel="00000000" w:rsidP="00000000" w:rsidRDefault="00000000" w:rsidRPr="00000000" w14:paraId="000002AD">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720" w:right="1127.9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ooo! es ukve xumroba ar aris! saxelis gatexas Tavis gatexa sjobso, </w:t>
      </w:r>
    </w:p>
    <w:p w:rsidR="00000000" w:rsidDel="00000000" w:rsidP="00000000" w:rsidRDefault="00000000" w:rsidRPr="00000000" w14:paraId="000002AE">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816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amazea naTqvami. </w:t>
      </w:r>
    </w:p>
    <w:p w:rsidR="00000000" w:rsidDel="00000000" w:rsidP="00000000" w:rsidRDefault="00000000" w:rsidRPr="00000000" w14:paraId="000002AF">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827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gogos gaecina. </w:t>
      </w:r>
    </w:p>
    <w:p w:rsidR="00000000" w:rsidDel="00000000" w:rsidP="00000000" w:rsidRDefault="00000000" w:rsidRPr="00000000" w14:paraId="000002B0">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2927.9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rogor SeiZleba saxelis gatexa, finjani xom ar aris?! </w:t>
      </w:r>
    </w:p>
    <w:p w:rsidR="00000000" w:rsidDel="00000000" w:rsidP="00000000" w:rsidRDefault="00000000" w:rsidRPr="00000000" w14:paraId="000002B1">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1382.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SeiZleba da mere rogor! gatexili Tavi isev gamTeldeba, finjanic </w:t>
      </w:r>
    </w:p>
    <w:p w:rsidR="00000000" w:rsidDel="00000000" w:rsidP="00000000" w:rsidRDefault="00000000" w:rsidRPr="00000000" w14:paraId="000002B2">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6931.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dawebdeba, ai, saxeli ki... </w:t>
      </w:r>
    </w:p>
    <w:p w:rsidR="00000000" w:rsidDel="00000000" w:rsidP="00000000" w:rsidRDefault="00000000" w:rsidRPr="00000000" w14:paraId="000002B3">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3940.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ras niSnavs gatexili saxeli? – Caacivda gogo. </w:t>
      </w:r>
    </w:p>
    <w:p w:rsidR="00000000" w:rsidDel="00000000" w:rsidP="00000000" w:rsidRDefault="00000000" w:rsidRPr="00000000" w14:paraId="000002B4">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1209.60000000000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Sercxvenil saxels niSnavs, Selaxulsac eZaxis zogi. – auxsna papam, </w:t>
      </w:r>
    </w:p>
    <w:p w:rsidR="00000000" w:rsidDel="00000000" w:rsidP="00000000" w:rsidRDefault="00000000" w:rsidRPr="00000000" w14:paraId="000002B5">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720" w:right="1992.0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 ai, magaliTad, erTi kaci dahpirda meores, midi da movdivaro. </w:t>
      </w:r>
    </w:p>
    <w:p w:rsidR="00000000" w:rsidDel="00000000" w:rsidP="00000000" w:rsidRDefault="00000000" w:rsidRPr="00000000" w14:paraId="000002B6">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8539.1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sad midio? </w:t>
      </w:r>
    </w:p>
    <w:p w:rsidR="00000000" w:rsidDel="00000000" w:rsidP="00000000" w:rsidRDefault="00000000" w:rsidRPr="00000000" w14:paraId="000002B7">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1526.39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sulerTia, rame Znel saqmeze, vTqvaT, xanZris Casaqrobad. hoda, ar </w:t>
      </w:r>
    </w:p>
    <w:p w:rsidR="00000000" w:rsidDel="00000000" w:rsidP="00000000" w:rsidRDefault="00000000" w:rsidRPr="00000000" w14:paraId="000002B8">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5222.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gahyva, sityva gatexa da miatova gzaSi. </w:t>
      </w:r>
    </w:p>
    <w:p w:rsidR="00000000" w:rsidDel="00000000" w:rsidP="00000000" w:rsidRDefault="00000000" w:rsidRPr="00000000" w14:paraId="000002B9">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405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sityvac SeiZleba gatydes? – gaukvirda gogos. </w:t>
      </w:r>
    </w:p>
    <w:p w:rsidR="00000000" w:rsidDel="00000000" w:rsidP="00000000" w:rsidRDefault="00000000" w:rsidRPr="00000000" w14:paraId="000002BA">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108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maaS! sityvis gatexas mosdevs xolme saxelis gatexa, _ ganagrZo papam </w:t>
      </w:r>
    </w:p>
    <w:p w:rsidR="00000000" w:rsidDel="00000000" w:rsidP="00000000" w:rsidRDefault="00000000" w:rsidRPr="00000000" w14:paraId="000002BB">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1430.39999999999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QWkuis darigeba, _ amitom TvalisCiniviT unda gaufrTxilde orives! </w:t>
      </w:r>
    </w:p>
    <w:p w:rsidR="00000000" w:rsidDel="00000000" w:rsidP="00000000" w:rsidRDefault="00000000" w:rsidRPr="00000000" w14:paraId="000002BC">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720" w:right="542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gogo dafiqrda da ucnauri ram Tqva: </w:t>
      </w:r>
    </w:p>
    <w:p w:rsidR="00000000" w:rsidDel="00000000" w:rsidP="00000000" w:rsidRDefault="00000000" w:rsidRPr="00000000" w14:paraId="000002BD">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5092.7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Sexede, ra eSmakebi yofilan frangebi! </w:t>
      </w:r>
    </w:p>
    <w:p w:rsidR="00000000" w:rsidDel="00000000" w:rsidP="00000000" w:rsidRDefault="00000000" w:rsidRPr="00000000" w14:paraId="000002BE">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578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vin frangebi? – ver miuxvda papa. </w:t>
      </w:r>
    </w:p>
    <w:p w:rsidR="00000000" w:rsidDel="00000000" w:rsidP="00000000" w:rsidRDefault="00000000" w:rsidRPr="00000000" w14:paraId="000002BF">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337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erTi biWi swavlobs CvenTan mesame klasSi, frangia, </w:t>
      </w:r>
    </w:p>
    <w:p w:rsidR="00000000" w:rsidDel="00000000" w:rsidP="00000000" w:rsidRDefault="00000000" w:rsidRPr="00000000" w14:paraId="000002C0">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2961.5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gvarad muJe. deda qarTveli hyavs. da ici, ra hqvia? alen </w:t>
      </w:r>
    </w:p>
    <w:p w:rsidR="00000000" w:rsidDel="00000000" w:rsidP="00000000" w:rsidRDefault="00000000" w:rsidRPr="00000000" w14:paraId="000002C1">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8702.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levan gigi. </w:t>
      </w:r>
    </w:p>
    <w:p w:rsidR="00000000" w:rsidDel="00000000" w:rsidP="00000000" w:rsidRDefault="00000000" w:rsidRPr="00000000" w14:paraId="000002C2">
      <w:pPr>
        <w:keepNext w:val="0"/>
        <w:keepLines w:val="0"/>
        <w:widowControl w:val="0"/>
        <w:pBdr>
          <w:top w:space="0" w:sz="0" w:val="nil"/>
          <w:left w:space="0" w:sz="0" w:val="nil"/>
          <w:bottom w:space="0" w:sz="0" w:val="nil"/>
          <w:right w:space="0" w:sz="0" w:val="nil"/>
          <w:between w:space="0" w:sz="0" w:val="nil"/>
        </w:pBdr>
        <w:shd w:fill="auto" w:val="clear"/>
        <w:spacing w:after="0" w:before="547.2" w:line="276" w:lineRule="auto"/>
        <w:ind w:left="4569.6" w:right="456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33 </w:t>
      </w:r>
    </w:p>
    <w:p w:rsidR="00000000" w:rsidDel="00000000" w:rsidP="00000000" w:rsidRDefault="00000000" w:rsidRPr="00000000" w14:paraId="000002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1776.0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hoo, magaT egre ician, ramdenime saxels atareben. didi mecnieri </w:t>
      </w:r>
    </w:p>
    <w:p w:rsidR="00000000" w:rsidDel="00000000" w:rsidP="00000000" w:rsidRDefault="00000000" w:rsidRPr="00000000" w14:paraId="000002C4">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700.80000000000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hyavdaT erTi, gvarad lamarki, saxelad ki Jan batist pier antuan de mone. </w:t>
      </w:r>
    </w:p>
    <w:p w:rsidR="00000000" w:rsidDel="00000000" w:rsidP="00000000" w:rsidRDefault="00000000" w:rsidRPr="00000000" w14:paraId="000002C5">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720" w:right="1660.80000000000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auuu! – Seicxada gogom da eSmakuri RimiliT daayola, _ mivxvdi </w:t>
      </w:r>
    </w:p>
    <w:p w:rsidR="00000000" w:rsidDel="00000000" w:rsidP="00000000" w:rsidRDefault="00000000" w:rsidRPr="00000000" w14:paraId="000002C6">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9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ratomac! erTi gautydebaT _ meore darCebaT, meore gautydebaT – mesame. </w:t>
      </w:r>
    </w:p>
    <w:p w:rsidR="00000000" w:rsidDel="00000000" w:rsidP="00000000" w:rsidRDefault="00000000" w:rsidRPr="00000000" w14:paraId="000002C7">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1348.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ara, ara! _ gaecina papas, es eSmakoba ver uSveliT! erTi Tu gatyda, </w:t>
      </w:r>
    </w:p>
    <w:p w:rsidR="00000000" w:rsidDel="00000000" w:rsidP="00000000" w:rsidRDefault="00000000" w:rsidRPr="00000000" w14:paraId="000002C8">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566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TavisTavad daimsxvreva danarCenic! </w:t>
      </w:r>
    </w:p>
    <w:p w:rsidR="00000000" w:rsidDel="00000000" w:rsidP="00000000" w:rsidRDefault="00000000" w:rsidRPr="00000000" w14:paraId="000002C9">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2068.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gavige, mesmis, _ didi qaliviT daeTanxma gogo, _ es ise vTqvi, </w:t>
      </w:r>
    </w:p>
    <w:p w:rsidR="00000000" w:rsidDel="00000000" w:rsidP="00000000" w:rsidRDefault="00000000" w:rsidRPr="00000000" w14:paraId="000002CA">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854.4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xumrobiT. vecdebi arasdros gamitydes Cemi erTaderTi saxeli. – da isev </w:t>
      </w:r>
    </w:p>
    <w:p w:rsidR="00000000" w:rsidDel="00000000" w:rsidP="00000000" w:rsidRDefault="00000000" w:rsidRPr="00000000" w14:paraId="000002CB">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7780.7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eSmakurad gaiRima. </w:t>
      </w:r>
    </w:p>
    <w:p w:rsidR="00000000" w:rsidDel="00000000" w:rsidP="00000000" w:rsidRDefault="00000000" w:rsidRPr="00000000" w14:paraId="000002CC">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6091.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`netav ra hqvia?~ _ gavifiqre me. </w:t>
      </w:r>
    </w:p>
    <w:p w:rsidR="00000000" w:rsidDel="00000000" w:rsidP="00000000" w:rsidRDefault="00000000" w:rsidRPr="00000000" w14:paraId="000002CD">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720" w:right="1670.39999999999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papam Tavze xeli gadausva da erTad Sevidnen patara lamaz ezoSi. </w:t>
      </w:r>
    </w:p>
    <w:p w:rsidR="00000000" w:rsidDel="00000000" w:rsidP="00000000" w:rsidRDefault="00000000" w:rsidRPr="00000000" w14:paraId="000002CE">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1367.9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ratomRac misamarTi davimaxsovre da vinatre: `netav bevri iyos Cvens </w:t>
      </w:r>
    </w:p>
    <w:p w:rsidR="00000000" w:rsidDel="00000000" w:rsidP="00000000" w:rsidRDefault="00000000" w:rsidRPr="00000000" w14:paraId="000002CF">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7243.1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qalaqSi aseTi ezoebi~. </w:t>
      </w:r>
    </w:p>
    <w:p w:rsidR="00000000" w:rsidDel="00000000" w:rsidP="00000000" w:rsidRDefault="00000000" w:rsidRPr="00000000" w14:paraId="000002D0">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5760" w:right="1243.2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daviT javaxiSvili </w:t>
      </w:r>
    </w:p>
    <w:p w:rsidR="00000000" w:rsidDel="00000000" w:rsidP="00000000" w:rsidRDefault="00000000" w:rsidRPr="00000000" w14:paraId="000002D1">
      <w:pPr>
        <w:keepNext w:val="0"/>
        <w:keepLines w:val="0"/>
        <w:widowControl w:val="0"/>
        <w:pBdr>
          <w:top w:space="0" w:sz="0" w:val="nil"/>
          <w:left w:space="0" w:sz="0" w:val="nil"/>
          <w:bottom w:space="0" w:sz="0" w:val="nil"/>
          <w:right w:space="0" w:sz="0" w:val="nil"/>
          <w:between w:space="0" w:sz="0" w:val="nil"/>
        </w:pBdr>
        <w:shd w:fill="auto" w:val="clear"/>
        <w:spacing w:after="0" w:before="1008" w:line="276" w:lineRule="auto"/>
        <w:ind w:left="-600" w:right="2755.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sad moismina mweralma papisa da SviliSvilis saubari? </w:t>
      </w:r>
    </w:p>
    <w:p w:rsidR="00000000" w:rsidDel="00000000" w:rsidP="00000000" w:rsidRDefault="00000000" w:rsidRPr="00000000" w14:paraId="000002D2">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600" w:right="8572.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skolaSi; </w:t>
      </w:r>
    </w:p>
    <w:p w:rsidR="00000000" w:rsidDel="00000000" w:rsidP="00000000" w:rsidRDefault="00000000" w:rsidRPr="00000000" w14:paraId="000002D3">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600" w:right="8846.39999999999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quCaSi; </w:t>
      </w:r>
    </w:p>
    <w:p w:rsidR="00000000" w:rsidDel="00000000" w:rsidP="00000000" w:rsidRDefault="00000000" w:rsidRPr="00000000" w14:paraId="000002D4">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9004.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ezoSi. </w:t>
      </w:r>
    </w:p>
    <w:p w:rsidR="00000000" w:rsidDel="00000000" w:rsidP="00000000" w:rsidRDefault="00000000" w:rsidRPr="00000000" w14:paraId="000002D5">
      <w:pPr>
        <w:keepNext w:val="0"/>
        <w:keepLines w:val="0"/>
        <w:widowControl w:val="0"/>
        <w:pBdr>
          <w:top w:space="0" w:sz="0" w:val="nil"/>
          <w:left w:space="0" w:sz="0" w:val="nil"/>
          <w:bottom w:space="0" w:sz="0" w:val="nil"/>
          <w:right w:space="0" w:sz="0" w:val="nil"/>
          <w:between w:space="0" w:sz="0" w:val="nil"/>
        </w:pBdr>
        <w:shd w:fill="auto" w:val="clear"/>
        <w:spacing w:after="0" w:before="1060.8" w:line="276" w:lineRule="auto"/>
        <w:ind w:left="-720" w:right="1272.0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vin ambobs moTxrobaSi am sityvebs: `ooo! es ukve xumroba ar aris!~ </w:t>
      </w:r>
    </w:p>
    <w:p w:rsidR="00000000" w:rsidDel="00000000" w:rsidP="00000000" w:rsidRDefault="00000000" w:rsidRPr="00000000" w14:paraId="000002D6">
      <w:pPr>
        <w:keepNext w:val="0"/>
        <w:keepLines w:val="0"/>
        <w:widowControl w:val="0"/>
        <w:pBdr>
          <w:top w:space="0" w:sz="0" w:val="nil"/>
          <w:left w:space="0" w:sz="0" w:val="nil"/>
          <w:bottom w:space="0" w:sz="0" w:val="nil"/>
          <w:right w:space="0" w:sz="0" w:val="nil"/>
          <w:between w:space="0" w:sz="0" w:val="nil"/>
        </w:pBdr>
        <w:shd w:fill="auto" w:val="clear"/>
        <w:spacing w:after="0" w:before="1003.1999999999999" w:line="276" w:lineRule="auto"/>
        <w:ind w:left="-720" w:right="8884.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gogona; </w:t>
      </w:r>
    </w:p>
    <w:p w:rsidR="00000000" w:rsidDel="00000000" w:rsidP="00000000" w:rsidRDefault="00000000" w:rsidRPr="00000000" w14:paraId="000002D7">
      <w:pPr>
        <w:keepNext w:val="0"/>
        <w:keepLines w:val="0"/>
        <w:widowControl w:val="0"/>
        <w:pBdr>
          <w:top w:space="0" w:sz="0" w:val="nil"/>
          <w:left w:space="0" w:sz="0" w:val="nil"/>
          <w:bottom w:space="0" w:sz="0" w:val="nil"/>
          <w:right w:space="0" w:sz="0" w:val="nil"/>
          <w:between w:space="0" w:sz="0" w:val="nil"/>
        </w:pBdr>
        <w:shd w:fill="auto" w:val="clear"/>
        <w:spacing w:after="0" w:before="499.20000000000005" w:line="276" w:lineRule="auto"/>
        <w:ind w:left="4569.6" w:right="456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34 </w:t>
      </w:r>
    </w:p>
    <w:p w:rsidR="00000000" w:rsidDel="00000000" w:rsidP="00000000" w:rsidRDefault="00000000" w:rsidRPr="00000000" w14:paraId="000002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420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moTxrobis avtori, romelic saubars ismens; </w:t>
      </w:r>
    </w:p>
    <w:p w:rsidR="00000000" w:rsidDel="00000000" w:rsidP="00000000" w:rsidRDefault="00000000" w:rsidRPr="00000000" w14:paraId="000002D9">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9268.8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papa. </w:t>
      </w:r>
    </w:p>
    <w:p w:rsidR="00000000" w:rsidDel="00000000" w:rsidP="00000000" w:rsidRDefault="00000000" w:rsidRPr="00000000" w14:paraId="000002DA">
      <w:pPr>
        <w:keepNext w:val="0"/>
        <w:keepLines w:val="0"/>
        <w:widowControl w:val="0"/>
        <w:pBdr>
          <w:top w:space="0" w:sz="0" w:val="nil"/>
          <w:left w:space="0" w:sz="0" w:val="nil"/>
          <w:bottom w:space="0" w:sz="0" w:val="nil"/>
          <w:right w:space="0" w:sz="0" w:val="nil"/>
          <w:between w:space="0" w:sz="0" w:val="nil"/>
        </w:pBdr>
        <w:shd w:fill="auto" w:val="clear"/>
        <w:spacing w:after="0" w:before="1627.2" w:line="276" w:lineRule="auto"/>
        <w:ind w:left="-720" w:right="532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vin ambobs am sityvebs: `sad midio?~ </w:t>
      </w:r>
    </w:p>
    <w:p w:rsidR="00000000" w:rsidDel="00000000" w:rsidP="00000000" w:rsidRDefault="00000000" w:rsidRPr="00000000" w14:paraId="000002DB">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600" w:right="8764.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gogona; </w:t>
      </w:r>
    </w:p>
    <w:p w:rsidR="00000000" w:rsidDel="00000000" w:rsidP="00000000" w:rsidRDefault="00000000" w:rsidRPr="00000000" w14:paraId="000002DC">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420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moTxrobis avtori, romelic saubars ismens; </w:t>
      </w:r>
    </w:p>
    <w:p w:rsidR="00000000" w:rsidDel="00000000" w:rsidP="00000000" w:rsidRDefault="00000000" w:rsidRPr="00000000" w14:paraId="000002DD">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9268.8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papa. </w:t>
      </w:r>
    </w:p>
    <w:p w:rsidR="00000000" w:rsidDel="00000000" w:rsidP="00000000" w:rsidRDefault="00000000" w:rsidRPr="00000000" w14:paraId="000002DE">
      <w:pPr>
        <w:keepNext w:val="0"/>
        <w:keepLines w:val="0"/>
        <w:widowControl w:val="0"/>
        <w:pBdr>
          <w:top w:space="0" w:sz="0" w:val="nil"/>
          <w:left w:space="0" w:sz="0" w:val="nil"/>
          <w:bottom w:space="0" w:sz="0" w:val="nil"/>
          <w:right w:space="0" w:sz="0" w:val="nil"/>
          <w:between w:space="0" w:sz="0" w:val="nil"/>
        </w:pBdr>
        <w:shd w:fill="auto" w:val="clear"/>
        <w:spacing w:after="0" w:before="1008" w:line="276" w:lineRule="auto"/>
        <w:ind w:left="-600" w:right="-715.199999999999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papis ganmartebiT, ras niSnavs gatexili saxeli? ------------------------------------------------------ </w:t>
      </w:r>
    </w:p>
    <w:p w:rsidR="00000000" w:rsidDel="00000000" w:rsidP="00000000" w:rsidRDefault="00000000" w:rsidRPr="00000000" w14:paraId="000002DF">
      <w:pPr>
        <w:keepNext w:val="0"/>
        <w:keepLines w:val="0"/>
        <w:widowControl w:val="0"/>
        <w:pBdr>
          <w:top w:space="0" w:sz="0" w:val="nil"/>
          <w:left w:space="0" w:sz="0" w:val="nil"/>
          <w:bottom w:space="0" w:sz="0" w:val="nil"/>
          <w:right w:space="0" w:sz="0" w:val="nil"/>
          <w:between w:space="0" w:sz="0" w:val="nil"/>
        </w:pBdr>
        <w:shd w:fill="auto" w:val="clear"/>
        <w:spacing w:after="0" w:before="182.39999999999998" w:line="276" w:lineRule="auto"/>
        <w:ind w:left="-720" w:right="7123.1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E0">
      <w:pPr>
        <w:keepNext w:val="0"/>
        <w:keepLines w:val="0"/>
        <w:widowControl w:val="0"/>
        <w:pBdr>
          <w:top w:space="0" w:sz="0" w:val="nil"/>
          <w:left w:space="0" w:sz="0" w:val="nil"/>
          <w:bottom w:space="0" w:sz="0" w:val="nil"/>
          <w:right w:space="0" w:sz="0" w:val="nil"/>
          <w:between w:space="0" w:sz="0" w:val="nil"/>
        </w:pBdr>
        <w:shd w:fill="auto" w:val="clear"/>
        <w:spacing w:after="0" w:before="1003.1999999999999" w:line="276" w:lineRule="auto"/>
        <w:ind w:left="-720" w:right="2860.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am moTxrobaSi gamoyenebulia andaza. ipove da amowere: </w:t>
      </w:r>
    </w:p>
    <w:p w:rsidR="00000000" w:rsidDel="00000000" w:rsidP="00000000" w:rsidRDefault="00000000" w:rsidRPr="00000000" w14:paraId="000002E1">
      <w:pPr>
        <w:keepNext w:val="0"/>
        <w:keepLines w:val="0"/>
        <w:widowControl w:val="0"/>
        <w:pBdr>
          <w:top w:space="0" w:sz="0" w:val="nil"/>
          <w:left w:space="0" w:sz="0" w:val="nil"/>
          <w:bottom w:space="0" w:sz="0" w:val="nil"/>
          <w:right w:space="0" w:sz="0" w:val="nil"/>
          <w:between w:space="0" w:sz="0" w:val="nil"/>
        </w:pBdr>
        <w:shd w:fill="auto" w:val="clear"/>
        <w:spacing w:after="0" w:before="1008" w:line="276" w:lineRule="auto"/>
        <w:ind w:left="-720" w:right="321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E2">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60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papa ambobs: `TvalisCiniviT unda gaufrTxilde oriveso~. ra da ra igulisxma man? </w:t>
      </w:r>
    </w:p>
    <w:p w:rsidR="00000000" w:rsidDel="00000000" w:rsidP="00000000" w:rsidRDefault="00000000" w:rsidRPr="00000000" w14:paraId="000002E3">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600" w:right="676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 </w:t>
      </w:r>
    </w:p>
    <w:p w:rsidR="00000000" w:rsidDel="00000000" w:rsidP="00000000" w:rsidRDefault="00000000" w:rsidRPr="00000000" w14:paraId="000002E4">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6878.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 </w:t>
      </w:r>
    </w:p>
    <w:p w:rsidR="00000000" w:rsidDel="00000000" w:rsidP="00000000" w:rsidRDefault="00000000" w:rsidRPr="00000000" w14:paraId="000002E5">
      <w:pPr>
        <w:keepNext w:val="0"/>
        <w:keepLines w:val="0"/>
        <w:widowControl w:val="0"/>
        <w:pBdr>
          <w:top w:space="0" w:sz="0" w:val="nil"/>
          <w:left w:space="0" w:sz="0" w:val="nil"/>
          <w:bottom w:space="0" w:sz="0" w:val="nil"/>
          <w:right w:space="0" w:sz="0" w:val="nil"/>
          <w:between w:space="0" w:sz="0" w:val="nil"/>
        </w:pBdr>
        <w:shd w:fill="auto" w:val="clear"/>
        <w:spacing w:after="0" w:before="1008" w:line="276" w:lineRule="auto"/>
        <w:ind w:left="-600" w:right="1756.7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dafiqrdi, ratom ambobs gogo: `ra eSmakebi yofilan frangebi!~ </w:t>
      </w:r>
    </w:p>
    <w:p w:rsidR="00000000" w:rsidDel="00000000" w:rsidP="00000000" w:rsidRDefault="00000000" w:rsidRPr="00000000" w14:paraId="000002E6">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600" w:right="2726.39999999999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E7">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381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ratom aris moTxrobaSi moxseniebuli lamarki? </w:t>
      </w:r>
    </w:p>
    <w:p w:rsidR="00000000" w:rsidDel="00000000" w:rsidP="00000000" w:rsidRDefault="00000000" w:rsidRPr="00000000" w14:paraId="000002E8">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600" w:right="53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imitom, rom lamarki mecnieri iyo; </w:t>
      </w:r>
    </w:p>
    <w:p w:rsidR="00000000" w:rsidDel="00000000" w:rsidP="00000000" w:rsidRDefault="00000000" w:rsidRPr="00000000" w14:paraId="000002E9">
      <w:pPr>
        <w:keepNext w:val="0"/>
        <w:keepLines w:val="0"/>
        <w:widowControl w:val="0"/>
        <w:pBdr>
          <w:top w:space="0" w:sz="0" w:val="nil"/>
          <w:left w:space="0" w:sz="0" w:val="nil"/>
          <w:bottom w:space="0" w:sz="0" w:val="nil"/>
          <w:right w:space="0" w:sz="0" w:val="nil"/>
          <w:between w:space="0" w:sz="0" w:val="nil"/>
        </w:pBdr>
        <w:shd w:fill="auto" w:val="clear"/>
        <w:spacing w:after="0" w:before="748.8" w:line="276" w:lineRule="auto"/>
        <w:ind w:left="4569.6" w:right="456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35 </w:t>
      </w:r>
    </w:p>
    <w:p w:rsidR="00000000" w:rsidDel="00000000" w:rsidP="00000000" w:rsidRDefault="00000000" w:rsidRPr="00000000" w14:paraId="000002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3950.39999999999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imitom, rom is saxelganTqmuli pirovneba iyo; </w:t>
      </w:r>
    </w:p>
    <w:p w:rsidR="00000000" w:rsidDel="00000000" w:rsidP="00000000" w:rsidRDefault="00000000" w:rsidRPr="00000000" w14:paraId="000002EB">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463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imitom, rom mas ramdenime saxeli hqonda. </w:t>
      </w:r>
    </w:p>
    <w:p w:rsidR="00000000" w:rsidDel="00000000" w:rsidP="00000000" w:rsidRDefault="00000000" w:rsidRPr="00000000" w14:paraId="000002EC">
      <w:pPr>
        <w:keepNext w:val="0"/>
        <w:keepLines w:val="0"/>
        <w:widowControl w:val="0"/>
        <w:pBdr>
          <w:top w:space="0" w:sz="0" w:val="nil"/>
          <w:left w:space="0" w:sz="0" w:val="nil"/>
          <w:bottom w:space="0" w:sz="0" w:val="nil"/>
          <w:right w:space="0" w:sz="0" w:val="nil"/>
          <w:between w:space="0" w:sz="0" w:val="nil"/>
        </w:pBdr>
        <w:shd w:fill="auto" w:val="clear"/>
        <w:spacing w:after="0" w:before="1627.2" w:line="276" w:lineRule="auto"/>
        <w:ind w:left="-720" w:right="2875.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ratom iRimeba gogo eSmakurad papasTan saubris dros? </w:t>
      </w:r>
    </w:p>
    <w:p w:rsidR="00000000" w:rsidDel="00000000" w:rsidP="00000000" w:rsidRDefault="00000000" w:rsidRPr="00000000" w14:paraId="000002ED">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600" w:right="5476.7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papis naTqvams sasacilod igdebs; </w:t>
      </w:r>
    </w:p>
    <w:p w:rsidR="00000000" w:rsidDel="00000000" w:rsidP="00000000" w:rsidRDefault="00000000" w:rsidRPr="00000000" w14:paraId="000002EE">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600" w:right="2707.200000000000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papasTan saxaliso da saintereso saubris gabma SeZlo; </w:t>
      </w:r>
    </w:p>
    <w:p w:rsidR="00000000" w:rsidDel="00000000" w:rsidP="00000000" w:rsidRDefault="00000000" w:rsidRPr="00000000" w14:paraId="000002EF">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6014.4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moCxubari gogonebi axsendeba. </w:t>
      </w:r>
    </w:p>
    <w:p w:rsidR="00000000" w:rsidDel="00000000" w:rsidP="00000000" w:rsidRDefault="00000000" w:rsidRPr="00000000" w14:paraId="000002F0">
      <w:pPr>
        <w:keepNext w:val="0"/>
        <w:keepLines w:val="0"/>
        <w:widowControl w:val="0"/>
        <w:pBdr>
          <w:top w:space="0" w:sz="0" w:val="nil"/>
          <w:left w:space="0" w:sz="0" w:val="nil"/>
          <w:bottom w:space="0" w:sz="0" w:val="nil"/>
          <w:right w:space="0" w:sz="0" w:val="nil"/>
          <w:between w:space="0" w:sz="0" w:val="nil"/>
        </w:pBdr>
        <w:shd w:fill="auto" w:val="clear"/>
        <w:spacing w:after="0" w:before="1627.2" w:line="276" w:lineRule="auto"/>
        <w:ind w:left="-72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 ipove da amowere moTxrobidan is winadadeba, romelic migvaniSnebs, rom mwerals </w:t>
      </w:r>
    </w:p>
    <w:p w:rsidR="00000000" w:rsidDel="00000000" w:rsidP="00000000" w:rsidRDefault="00000000" w:rsidRPr="00000000" w14:paraId="000002F1">
      <w:pPr>
        <w:keepNext w:val="0"/>
        <w:keepLines w:val="0"/>
        <w:widowControl w:val="0"/>
        <w:pBdr>
          <w:top w:space="0" w:sz="0" w:val="nil"/>
          <w:left w:space="0" w:sz="0" w:val="nil"/>
          <w:bottom w:space="0" w:sz="0" w:val="nil"/>
          <w:right w:space="0" w:sz="0" w:val="nil"/>
          <w:between w:space="0" w:sz="0" w:val="nil"/>
        </w:pBdr>
        <w:shd w:fill="auto" w:val="clear"/>
        <w:spacing w:after="0" w:before="187.2" w:line="276" w:lineRule="auto"/>
        <w:ind w:left="-720" w:right="645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moswons papa da SviliSvili: </w:t>
      </w:r>
    </w:p>
    <w:p w:rsidR="00000000" w:rsidDel="00000000" w:rsidP="00000000" w:rsidRDefault="00000000" w:rsidRPr="00000000" w14:paraId="000002F2">
      <w:pPr>
        <w:keepNext w:val="0"/>
        <w:keepLines w:val="0"/>
        <w:widowControl w:val="0"/>
        <w:pBdr>
          <w:top w:space="0" w:sz="0" w:val="nil"/>
          <w:left w:space="0" w:sz="0" w:val="nil"/>
          <w:bottom w:space="0" w:sz="0" w:val="nil"/>
          <w:right w:space="0" w:sz="0" w:val="nil"/>
          <w:between w:space="0" w:sz="0" w:val="nil"/>
        </w:pBdr>
        <w:shd w:fill="auto" w:val="clear"/>
        <w:spacing w:after="0" w:before="1003.1999999999999" w:line="276" w:lineRule="auto"/>
        <w:ind w:left="-720" w:right="2702.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F3">
      <w:pPr>
        <w:keepNext w:val="0"/>
        <w:keepLines w:val="0"/>
        <w:widowControl w:val="0"/>
        <w:pBdr>
          <w:top w:space="0" w:sz="0" w:val="nil"/>
          <w:left w:space="0" w:sz="0" w:val="nil"/>
          <w:bottom w:space="0" w:sz="0" w:val="nil"/>
          <w:right w:space="0" w:sz="0" w:val="nil"/>
          <w:between w:space="0" w:sz="0" w:val="nil"/>
        </w:pBdr>
        <w:shd w:fill="auto" w:val="clear"/>
        <w:spacing w:after="0" w:before="1008" w:line="276" w:lineRule="auto"/>
        <w:ind w:left="-720" w:right="2702.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F4">
      <w:pPr>
        <w:keepNext w:val="0"/>
        <w:keepLines w:val="0"/>
        <w:widowControl w:val="0"/>
        <w:pBdr>
          <w:top w:space="0" w:sz="0" w:val="nil"/>
          <w:left w:space="0" w:sz="0" w:val="nil"/>
          <w:bottom w:space="0" w:sz="0" w:val="nil"/>
          <w:right w:space="0" w:sz="0" w:val="nil"/>
          <w:between w:space="0" w:sz="0" w:val="nil"/>
        </w:pBdr>
        <w:shd w:fill="auto" w:val="clear"/>
        <w:spacing w:after="0" w:before="1008" w:line="276" w:lineRule="auto"/>
        <w:ind w:left="-60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moTxrobis mixedviT, papa da SviliSvili wesieri, keTilSobili adamianebi arian. </w:t>
      </w:r>
    </w:p>
    <w:p w:rsidR="00000000" w:rsidDel="00000000" w:rsidP="00000000" w:rsidRDefault="00000000" w:rsidRPr="00000000" w14:paraId="000002F5">
      <w:pPr>
        <w:keepNext w:val="0"/>
        <w:keepLines w:val="0"/>
        <w:widowControl w:val="0"/>
        <w:pBdr>
          <w:top w:space="0" w:sz="0" w:val="nil"/>
          <w:left w:space="0" w:sz="0" w:val="nil"/>
          <w:bottom w:space="0" w:sz="0" w:val="nil"/>
          <w:right w:space="0" w:sz="0" w:val="nil"/>
          <w:between w:space="0" w:sz="0" w:val="nil"/>
        </w:pBdr>
        <w:shd w:fill="auto" w:val="clear"/>
        <w:spacing w:after="0" w:before="182.39999999999998" w:line="276" w:lineRule="auto"/>
        <w:ind w:left="-720" w:right="7684.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saidan vigebT amas? </w:t>
      </w:r>
    </w:p>
    <w:p w:rsidR="00000000" w:rsidDel="00000000" w:rsidP="00000000" w:rsidRDefault="00000000" w:rsidRPr="00000000" w14:paraId="000002F6">
      <w:pPr>
        <w:keepNext w:val="0"/>
        <w:keepLines w:val="0"/>
        <w:widowControl w:val="0"/>
        <w:pBdr>
          <w:top w:space="0" w:sz="0" w:val="nil"/>
          <w:left w:space="0" w:sz="0" w:val="nil"/>
          <w:bottom w:space="0" w:sz="0" w:val="nil"/>
          <w:right w:space="0" w:sz="0" w:val="nil"/>
          <w:between w:space="0" w:sz="0" w:val="nil"/>
        </w:pBdr>
        <w:shd w:fill="auto" w:val="clear"/>
        <w:spacing w:after="0" w:before="1041.6" w:line="276" w:lineRule="auto"/>
        <w:ind w:left="-720" w:right="-518.39999999999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mwerali ambobs, rom papa da SviliSvili wesieri, keTilSobili adamianebi arian; </w:t>
      </w:r>
    </w:p>
    <w:p w:rsidR="00000000" w:rsidDel="00000000" w:rsidP="00000000" w:rsidRDefault="00000000" w:rsidRPr="00000000" w14:paraId="000002F7">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600" w:right="-715.199999999999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papisa da SviliSvilis saubridan Cans, rom isini wesieri, keTilSobili adamianebi </w:t>
      </w:r>
    </w:p>
    <w:p w:rsidR="00000000" w:rsidDel="00000000" w:rsidP="00000000" w:rsidRDefault="00000000" w:rsidRPr="00000000" w14:paraId="000002F8">
      <w:pPr>
        <w:keepNext w:val="0"/>
        <w:keepLines w:val="0"/>
        <w:widowControl w:val="0"/>
        <w:pBdr>
          <w:top w:space="0" w:sz="0" w:val="nil"/>
          <w:left w:space="0" w:sz="0" w:val="nil"/>
          <w:bottom w:space="0" w:sz="0" w:val="nil"/>
          <w:right w:space="0" w:sz="0" w:val="nil"/>
          <w:between w:space="0" w:sz="0" w:val="nil"/>
        </w:pBdr>
        <w:shd w:fill="auto" w:val="clear"/>
        <w:spacing w:after="0" w:before="201.6" w:line="276" w:lineRule="auto"/>
        <w:ind w:left="-720" w:right="9374.4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arian; </w:t>
      </w:r>
    </w:p>
    <w:p w:rsidR="00000000" w:rsidDel="00000000" w:rsidP="00000000" w:rsidRDefault="00000000" w:rsidRPr="00000000" w14:paraId="000002F9">
      <w:pPr>
        <w:keepNext w:val="0"/>
        <w:keepLines w:val="0"/>
        <w:widowControl w:val="0"/>
        <w:pBdr>
          <w:top w:space="0" w:sz="0" w:val="nil"/>
          <w:left w:space="0" w:sz="0" w:val="nil"/>
          <w:bottom w:space="0" w:sz="0" w:val="nil"/>
          <w:right w:space="0" w:sz="0" w:val="nil"/>
          <w:between w:space="0" w:sz="0" w:val="nil"/>
        </w:pBdr>
        <w:shd w:fill="auto" w:val="clear"/>
        <w:spacing w:after="0" w:before="1046.4" w:line="276" w:lineRule="auto"/>
        <w:ind w:left="4569.6" w:right="456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36 </w:t>
      </w:r>
    </w:p>
    <w:p w:rsidR="00000000" w:rsidDel="00000000" w:rsidP="00000000" w:rsidRDefault="00000000" w:rsidRPr="00000000" w14:paraId="000002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715.199999999999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papisa da SviliSvilis saqcielidan Cans, rom isini wesieri, keTilSobili </w:t>
      </w:r>
    </w:p>
    <w:p w:rsidR="00000000" w:rsidDel="00000000" w:rsidP="00000000" w:rsidRDefault="00000000" w:rsidRPr="00000000" w14:paraId="000002FB">
      <w:pPr>
        <w:keepNext w:val="0"/>
        <w:keepLines w:val="0"/>
        <w:widowControl w:val="0"/>
        <w:pBdr>
          <w:top w:space="0" w:sz="0" w:val="nil"/>
          <w:left w:space="0" w:sz="0" w:val="nil"/>
          <w:bottom w:space="0" w:sz="0" w:val="nil"/>
          <w:right w:space="0" w:sz="0" w:val="nil"/>
          <w:between w:space="0" w:sz="0" w:val="nil"/>
        </w:pBdr>
        <w:shd w:fill="auto" w:val="clear"/>
        <w:spacing w:after="0" w:before="201.6" w:line="276" w:lineRule="auto"/>
        <w:ind w:left="-720" w:right="8025.5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adamianebi arian. </w:t>
      </w:r>
    </w:p>
    <w:p w:rsidR="00000000" w:rsidDel="00000000" w:rsidP="00000000" w:rsidRDefault="00000000" w:rsidRPr="00000000" w14:paraId="000002FC">
      <w:pPr>
        <w:keepNext w:val="0"/>
        <w:keepLines w:val="0"/>
        <w:widowControl w:val="0"/>
        <w:pBdr>
          <w:top w:space="0" w:sz="0" w:val="nil"/>
          <w:left w:space="0" w:sz="0" w:val="nil"/>
          <w:bottom w:space="0" w:sz="0" w:val="nil"/>
          <w:right w:space="0" w:sz="0" w:val="nil"/>
          <w:between w:space="0" w:sz="0" w:val="nil"/>
        </w:pBdr>
        <w:shd w:fill="auto" w:val="clear"/>
        <w:spacing w:after="0" w:before="2251.2" w:line="276" w:lineRule="auto"/>
        <w:ind w:left="-720" w:right="6859.2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rogoria es moTxroba? </w:t>
      </w:r>
    </w:p>
    <w:p w:rsidR="00000000" w:rsidDel="00000000" w:rsidP="00000000" w:rsidRDefault="00000000" w:rsidRPr="00000000" w14:paraId="000002FD">
      <w:pPr>
        <w:keepNext w:val="0"/>
        <w:keepLines w:val="0"/>
        <w:widowControl w:val="0"/>
        <w:pBdr>
          <w:top w:space="0" w:sz="0" w:val="nil"/>
          <w:left w:space="0" w:sz="0" w:val="nil"/>
          <w:bottom w:space="0" w:sz="0" w:val="nil"/>
          <w:right w:space="0" w:sz="0" w:val="nil"/>
          <w:between w:space="0" w:sz="0" w:val="nil"/>
        </w:pBdr>
        <w:shd w:fill="auto" w:val="clear"/>
        <w:spacing w:after="0" w:before="1008" w:line="276" w:lineRule="auto"/>
        <w:ind w:left="-720" w:right="6715.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xalisiani da gasarTobi; </w:t>
      </w:r>
    </w:p>
    <w:p w:rsidR="00000000" w:rsidDel="00000000" w:rsidP="00000000" w:rsidRDefault="00000000" w:rsidRPr="00000000" w14:paraId="000002FE">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616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xalisiani da damafiqrebeli; </w:t>
      </w:r>
    </w:p>
    <w:p w:rsidR="00000000" w:rsidDel="00000000" w:rsidP="00000000" w:rsidRDefault="00000000" w:rsidRPr="00000000" w14:paraId="000002FF">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720" w:right="5438.4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Zalian sevdiani da damafiqrebeli. </w:t>
      </w:r>
    </w:p>
    <w:p w:rsidR="00000000" w:rsidDel="00000000" w:rsidP="00000000" w:rsidRDefault="00000000" w:rsidRPr="00000000" w14:paraId="00000300">
      <w:pPr>
        <w:keepNext w:val="0"/>
        <w:keepLines w:val="0"/>
        <w:widowControl w:val="0"/>
        <w:pBdr>
          <w:top w:space="0" w:sz="0" w:val="nil"/>
          <w:left w:space="0" w:sz="0" w:val="nil"/>
          <w:bottom w:space="0" w:sz="0" w:val="nil"/>
          <w:right w:space="0" w:sz="0" w:val="nil"/>
          <w:between w:space="0" w:sz="0" w:val="nil"/>
        </w:pBdr>
        <w:shd w:fill="auto" w:val="clear"/>
        <w:spacing w:after="0" w:before="1766.3999999999999" w:line="276" w:lineRule="auto"/>
        <w:ind w:left="-657.6" w:right="2371.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საინფორმაციო ტექსტის წაკითხვა და კითხვარებზე პასუხების გაცემა </w:t>
      </w:r>
    </w:p>
    <w:p w:rsidR="00000000" w:rsidDel="00000000" w:rsidP="00000000" w:rsidRDefault="00000000" w:rsidRPr="00000000" w14:paraId="00000301">
      <w:pPr>
        <w:keepNext w:val="0"/>
        <w:keepLines w:val="0"/>
        <w:widowControl w:val="0"/>
        <w:pBdr>
          <w:top w:space="0" w:sz="0" w:val="nil"/>
          <w:left w:space="0" w:sz="0" w:val="nil"/>
          <w:bottom w:space="0" w:sz="0" w:val="nil"/>
          <w:right w:space="0" w:sz="0" w:val="nil"/>
          <w:between w:space="0" w:sz="0" w:val="nil"/>
        </w:pBdr>
        <w:shd w:fill="auto" w:val="clear"/>
        <w:spacing w:after="0" w:before="436.8" w:line="276" w:lineRule="auto"/>
        <w:ind w:left="-657.6" w:right="7406.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ქristefore kolumbi </w:t>
      </w:r>
    </w:p>
    <w:p w:rsidR="00000000" w:rsidDel="00000000" w:rsidP="00000000" w:rsidRDefault="00000000" w:rsidRPr="00000000" w14:paraId="00000302">
      <w:pPr>
        <w:keepNext w:val="0"/>
        <w:keepLines w:val="0"/>
        <w:widowControl w:val="0"/>
        <w:pBdr>
          <w:top w:space="0" w:sz="0" w:val="nil"/>
          <w:left w:space="0" w:sz="0" w:val="nil"/>
          <w:bottom w:space="0" w:sz="0" w:val="nil"/>
          <w:right w:space="0" w:sz="0" w:val="nil"/>
          <w:between w:space="0" w:sz="0" w:val="nil"/>
        </w:pBdr>
        <w:shd w:fill="auto" w:val="clear"/>
        <w:spacing w:after="0" w:before="398.40000000000003" w:line="276" w:lineRule="auto"/>
        <w:ind w:left="-720" w:right="1646.39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1492 wlis 3 agvistos qristefore kolumbma sami xomaldiT datova </w:t>
      </w:r>
    </w:p>
    <w:p w:rsidR="00000000" w:rsidDel="00000000" w:rsidP="00000000" w:rsidRDefault="00000000" w:rsidRPr="00000000" w14:paraId="00000303">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1147.200000000000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espaneTi da atlantis okeaneSi dasavleTis mimarTulebiT gacura. misi </w:t>
      </w:r>
    </w:p>
    <w:p w:rsidR="00000000" w:rsidDel="00000000" w:rsidP="00000000" w:rsidRDefault="00000000" w:rsidRPr="00000000" w14:paraId="00000304">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1367.9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eqspediciis mizani indoeTisaken mimavali sazRvao gzis aRmoCena iyo. </w:t>
      </w:r>
    </w:p>
    <w:p w:rsidR="00000000" w:rsidDel="00000000" w:rsidP="00000000" w:rsidRDefault="00000000" w:rsidRPr="00000000" w14:paraId="00000305">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25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gadioda dro, magram indoeTis sanapiro ar Canda. kolumbis </w:t>
      </w:r>
    </w:p>
    <w:p w:rsidR="00000000" w:rsidDel="00000000" w:rsidP="00000000" w:rsidRDefault="00000000" w:rsidRPr="00000000" w14:paraId="00000306">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931.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mezRvaurebi SiSma Seipyro, bevri maTgani avad gaxda. isini ukan, evropis </w:t>
      </w:r>
    </w:p>
    <w:p w:rsidR="00000000" w:rsidDel="00000000" w:rsidP="00000000" w:rsidRDefault="00000000" w:rsidRPr="00000000" w14:paraId="00000307">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720" w:right="614.4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kontinentze dabrunebas iTxovdnen, magram kolumbi ar Sedrka. bolos, 1492 </w:t>
      </w:r>
    </w:p>
    <w:p w:rsidR="00000000" w:rsidDel="00000000" w:rsidP="00000000" w:rsidRDefault="00000000" w:rsidRPr="00000000" w14:paraId="00000308">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907.200000000000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wlis 12 oqtombers, erT-erTi xomaldis gembanze gaisma SeZaxili: `miwa!~. </w:t>
      </w:r>
    </w:p>
    <w:p w:rsidR="00000000" w:rsidDel="00000000" w:rsidP="00000000" w:rsidRDefault="00000000" w:rsidRPr="00000000" w14:paraId="00000309">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710.39999999999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Tveze meti xnis mogzaurobis Semdeg kolumbi miadga axal kontinents, </w:t>
      </w:r>
    </w:p>
    <w:p w:rsidR="00000000" w:rsidDel="00000000" w:rsidP="00000000" w:rsidRDefault="00000000" w:rsidRPr="00000000" w14:paraId="0000030A">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9028.8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amerikas. </w:t>
      </w:r>
    </w:p>
    <w:p w:rsidR="00000000" w:rsidDel="00000000" w:rsidP="00000000" w:rsidRDefault="00000000" w:rsidRPr="00000000" w14:paraId="0000030B">
      <w:pPr>
        <w:keepNext w:val="0"/>
        <w:keepLines w:val="0"/>
        <w:widowControl w:val="0"/>
        <w:pBdr>
          <w:top w:space="0" w:sz="0" w:val="nil"/>
          <w:left w:space="0" w:sz="0" w:val="nil"/>
          <w:bottom w:space="0" w:sz="0" w:val="nil"/>
          <w:right w:space="0" w:sz="0" w:val="nil"/>
          <w:between w:space="0" w:sz="0" w:val="nil"/>
        </w:pBdr>
        <w:shd w:fill="auto" w:val="clear"/>
        <w:spacing w:after="0" w:before="494.4" w:line="276" w:lineRule="auto"/>
        <w:ind w:left="4569.6" w:right="456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37 </w:t>
      </w:r>
    </w:p>
    <w:p w:rsidR="00000000" w:rsidDel="00000000" w:rsidP="00000000" w:rsidRDefault="00000000" w:rsidRPr="00000000" w14:paraId="000003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2164.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kolumbsa da mis mezRvaurebs axal miwaze mkvidri mosaxleoba </w:t>
      </w:r>
    </w:p>
    <w:p w:rsidR="00000000" w:rsidDel="00000000" w:rsidP="00000000" w:rsidRDefault="00000000" w:rsidRPr="00000000" w14:paraId="0000030D">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1814.4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daxvdaT. radgan kolumbi fiqrobda, rom igi indoeTSi Cavida, man </w:t>
      </w:r>
    </w:p>
    <w:p w:rsidR="00000000" w:rsidDel="00000000" w:rsidP="00000000" w:rsidRDefault="00000000" w:rsidRPr="00000000" w14:paraId="0000030E">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720" w:right="4603.2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adgilobriv mosaxleobas indielebi uwoda. </w:t>
      </w:r>
    </w:p>
    <w:p w:rsidR="00000000" w:rsidDel="00000000" w:rsidP="00000000" w:rsidRDefault="00000000" w:rsidRPr="00000000" w14:paraId="0000030F">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4387.2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axali miwis aRmomCenebma amerikidan evropaSi </w:t>
      </w:r>
    </w:p>
    <w:p w:rsidR="00000000" w:rsidDel="00000000" w:rsidP="00000000" w:rsidRDefault="00000000" w:rsidRPr="00000000" w14:paraId="00000310">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333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Semoitanes evropelTaTvis manamde ucnobi mcenareebi: </w:t>
      </w:r>
    </w:p>
    <w:p w:rsidR="00000000" w:rsidDel="00000000" w:rsidP="00000000" w:rsidRDefault="00000000" w:rsidRPr="00000000" w14:paraId="00000311">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4084.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kartofili, pamidori, simindi, ananasi da kakao. </w:t>
      </w:r>
    </w:p>
    <w:p w:rsidR="00000000" w:rsidDel="00000000" w:rsidP="00000000" w:rsidRDefault="00000000" w:rsidRPr="00000000" w14:paraId="00000312">
      <w:pPr>
        <w:keepNext w:val="0"/>
        <w:keepLines w:val="0"/>
        <w:widowControl w:val="0"/>
        <w:pBdr>
          <w:top w:space="0" w:sz="0" w:val="nil"/>
          <w:left w:space="0" w:sz="0" w:val="nil"/>
          <w:bottom w:space="0" w:sz="0" w:val="nil"/>
          <w:right w:space="0" w:sz="0" w:val="nil"/>
          <w:between w:space="0" w:sz="0" w:val="nil"/>
        </w:pBdr>
        <w:shd w:fill="auto" w:val="clear"/>
        <w:spacing w:after="0" w:before="1008" w:line="276" w:lineRule="auto"/>
        <w:ind w:left="-600" w:right="48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ra iyo kolumbis mogzaurobis mizani? </w:t>
      </w:r>
    </w:p>
    <w:p w:rsidR="00000000" w:rsidDel="00000000" w:rsidP="00000000" w:rsidRDefault="00000000" w:rsidRPr="00000000" w14:paraId="00000313">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7579.2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amerikis aRmoCena; </w:t>
      </w:r>
    </w:p>
    <w:p w:rsidR="00000000" w:rsidDel="00000000" w:rsidP="00000000" w:rsidRDefault="00000000" w:rsidRPr="00000000" w14:paraId="00000314">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5121.5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indoeTisaken mimavali gzis aRmoCena; </w:t>
      </w:r>
    </w:p>
    <w:p w:rsidR="00000000" w:rsidDel="00000000" w:rsidP="00000000" w:rsidRDefault="00000000" w:rsidRPr="00000000" w14:paraId="00000315">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720" w:right="6619.2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ucxo qveynis monaxuleba. </w:t>
      </w:r>
    </w:p>
    <w:p w:rsidR="00000000" w:rsidDel="00000000" w:rsidP="00000000" w:rsidRDefault="00000000" w:rsidRPr="00000000" w14:paraId="00000316">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720" w:right="362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ramden xans grZeldeboda kolumbis mogzauroba? </w:t>
      </w:r>
    </w:p>
    <w:p w:rsidR="00000000" w:rsidDel="00000000" w:rsidP="00000000" w:rsidRDefault="00000000" w:rsidRPr="00000000" w14:paraId="00000317">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8371.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oTxi kvira; </w:t>
      </w:r>
    </w:p>
    <w:p w:rsidR="00000000" w:rsidDel="00000000" w:rsidP="00000000" w:rsidRDefault="00000000" w:rsidRPr="00000000" w14:paraId="00000318">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8505.5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ori kvira; </w:t>
      </w:r>
    </w:p>
    <w:p w:rsidR="00000000" w:rsidDel="00000000" w:rsidP="00000000" w:rsidRDefault="00000000" w:rsidRPr="00000000" w14:paraId="00000319">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6988.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samocdaTerTmeti dRe. </w:t>
      </w:r>
    </w:p>
    <w:p w:rsidR="00000000" w:rsidDel="00000000" w:rsidP="00000000" w:rsidRDefault="00000000" w:rsidRPr="00000000" w14:paraId="0000031A">
      <w:pPr>
        <w:keepNext w:val="0"/>
        <w:keepLines w:val="0"/>
        <w:widowControl w:val="0"/>
        <w:pBdr>
          <w:top w:space="0" w:sz="0" w:val="nil"/>
          <w:left w:space="0" w:sz="0" w:val="nil"/>
          <w:bottom w:space="0" w:sz="0" w:val="nil"/>
          <w:right w:space="0" w:sz="0" w:val="nil"/>
          <w:between w:space="0" w:sz="0" w:val="nil"/>
        </w:pBdr>
        <w:shd w:fill="auto" w:val="clear"/>
        <w:spacing w:after="0" w:before="1003.1999999999999" w:line="276" w:lineRule="auto"/>
        <w:ind w:left="-600" w:right="5174.4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romeli qveynidan gacura kolumbma? </w:t>
      </w:r>
    </w:p>
    <w:p w:rsidR="00000000" w:rsidDel="00000000" w:rsidP="00000000" w:rsidRDefault="00000000" w:rsidRPr="00000000" w14:paraId="0000031B">
      <w:pPr>
        <w:keepNext w:val="0"/>
        <w:keepLines w:val="0"/>
        <w:widowControl w:val="0"/>
        <w:pBdr>
          <w:top w:space="0" w:sz="0" w:val="nil"/>
          <w:left w:space="0" w:sz="0" w:val="nil"/>
          <w:bottom w:space="0" w:sz="0" w:val="nil"/>
          <w:right w:space="0" w:sz="0" w:val="nil"/>
          <w:between w:space="0" w:sz="0" w:val="nil"/>
        </w:pBdr>
        <w:shd w:fill="auto" w:val="clear"/>
        <w:spacing w:after="0" w:before="1008" w:line="276" w:lineRule="auto"/>
        <w:ind w:left="-720" w:right="6091.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1C">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600" w:right="5222.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romeli okeane gadacura kolumbma? </w:t>
      </w:r>
    </w:p>
    <w:p w:rsidR="00000000" w:rsidDel="00000000" w:rsidP="00000000" w:rsidRDefault="00000000" w:rsidRPr="00000000" w14:paraId="0000031D">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600" w:right="61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1E">
      <w:pPr>
        <w:keepNext w:val="0"/>
        <w:keepLines w:val="0"/>
        <w:widowControl w:val="0"/>
        <w:pBdr>
          <w:top w:space="0" w:sz="0" w:val="nil"/>
          <w:left w:space="0" w:sz="0" w:val="nil"/>
          <w:bottom w:space="0" w:sz="0" w:val="nil"/>
          <w:right w:space="0" w:sz="0" w:val="nil"/>
          <w:between w:space="0" w:sz="0" w:val="nil"/>
        </w:pBdr>
        <w:shd w:fill="auto" w:val="clear"/>
        <w:spacing w:after="0" w:before="547.2" w:line="276" w:lineRule="auto"/>
        <w:ind w:left="4569.6" w:right="456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38 </w:t>
      </w:r>
    </w:p>
    <w:p w:rsidR="00000000" w:rsidDel="00000000" w:rsidP="00000000" w:rsidRDefault="00000000" w:rsidRPr="00000000" w14:paraId="000003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600" w:right="4521.5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romeli kontinentidan gacura kolumbma? </w:t>
      </w:r>
    </w:p>
    <w:p w:rsidR="00000000" w:rsidDel="00000000" w:rsidP="00000000" w:rsidRDefault="00000000" w:rsidRPr="00000000" w14:paraId="00000320">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600" w:right="4867.2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21">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720" w:right="3312.0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icoda Tu ara kolumbma, rom man amerika aRmoaCina? </w:t>
      </w:r>
    </w:p>
    <w:p w:rsidR="00000000" w:rsidDel="00000000" w:rsidP="00000000" w:rsidRDefault="00000000" w:rsidRPr="00000000" w14:paraId="00000322">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600" w:right="7300.7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23">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60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ratom uwoda kolumbma axladaRmoCenili miwis adgilobriv mosaxleobas </w:t>
      </w:r>
    </w:p>
    <w:p w:rsidR="00000000" w:rsidDel="00000000" w:rsidP="00000000" w:rsidRDefault="00000000" w:rsidRPr="00000000" w14:paraId="00000324">
      <w:pPr>
        <w:keepNext w:val="0"/>
        <w:keepLines w:val="0"/>
        <w:widowControl w:val="0"/>
        <w:pBdr>
          <w:top w:space="0" w:sz="0" w:val="nil"/>
          <w:left w:space="0" w:sz="0" w:val="nil"/>
          <w:bottom w:space="0" w:sz="0" w:val="nil"/>
          <w:right w:space="0" w:sz="0" w:val="nil"/>
          <w:between w:space="0" w:sz="0" w:val="nil"/>
        </w:pBdr>
        <w:shd w:fill="auto" w:val="clear"/>
        <w:spacing w:after="0" w:before="182.39999999999998" w:line="276" w:lineRule="auto"/>
        <w:ind w:left="-720" w:right="873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indielebi? </w:t>
      </w:r>
    </w:p>
    <w:p w:rsidR="00000000" w:rsidDel="00000000" w:rsidP="00000000" w:rsidRDefault="00000000" w:rsidRPr="00000000" w14:paraId="00000325">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600" w:right="3758.4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26">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600" w:right="3460.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romeli mcenareebi Semovida amerikidan evropaSi? </w:t>
      </w:r>
    </w:p>
    <w:p w:rsidR="00000000" w:rsidDel="00000000" w:rsidP="00000000" w:rsidRDefault="00000000" w:rsidRPr="00000000" w14:paraId="00000327">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3868.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ananasi, kakao, kartofili, kombosto, pamidori; </w:t>
      </w:r>
    </w:p>
    <w:p w:rsidR="00000000" w:rsidDel="00000000" w:rsidP="00000000" w:rsidRDefault="00000000" w:rsidRPr="00000000" w14:paraId="00000328">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4315.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kartofili, kakao, ananasi, pamidori, banani; </w:t>
      </w:r>
    </w:p>
    <w:p w:rsidR="00000000" w:rsidDel="00000000" w:rsidP="00000000" w:rsidRDefault="00000000" w:rsidRPr="00000000" w14:paraId="00000329">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413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pamidori, ananasi, kakao, simindi, kartofili. </w:t>
      </w:r>
    </w:p>
    <w:p w:rsidR="00000000" w:rsidDel="00000000" w:rsidP="00000000" w:rsidRDefault="00000000" w:rsidRPr="00000000" w14:paraId="0000032A">
      <w:pPr>
        <w:keepNext w:val="0"/>
        <w:keepLines w:val="0"/>
        <w:widowControl w:val="0"/>
        <w:pBdr>
          <w:top w:space="0" w:sz="0" w:val="nil"/>
          <w:left w:space="0" w:sz="0" w:val="nil"/>
          <w:bottom w:space="0" w:sz="0" w:val="nil"/>
          <w:right w:space="0" w:sz="0" w:val="nil"/>
          <w:between w:space="0" w:sz="0" w:val="nil"/>
        </w:pBdr>
        <w:shd w:fill="auto" w:val="clear"/>
        <w:spacing w:after="0" w:before="2251.2" w:line="276" w:lineRule="auto"/>
        <w:ind w:left="-720" w:right="5625.5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ra aris am teqstis mTavari Tema? </w:t>
      </w:r>
    </w:p>
    <w:p w:rsidR="00000000" w:rsidDel="00000000" w:rsidP="00000000" w:rsidRDefault="00000000" w:rsidRPr="00000000" w14:paraId="0000032B">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600" w:right="3451.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amerikidan evropaSi mcenareebis Semotanis ambavi; </w:t>
      </w:r>
    </w:p>
    <w:p w:rsidR="00000000" w:rsidDel="00000000" w:rsidP="00000000" w:rsidRDefault="00000000" w:rsidRPr="00000000" w14:paraId="0000032C">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660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amerikis aRmoCenis ambavi; </w:t>
      </w:r>
    </w:p>
    <w:p w:rsidR="00000000" w:rsidDel="00000000" w:rsidP="00000000" w:rsidRDefault="00000000" w:rsidRPr="00000000" w14:paraId="0000032D">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3547.200000000000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kolumbis xomaldebze mezRvaurTa amboxis ambavi. </w:t>
      </w:r>
    </w:p>
    <w:p w:rsidR="00000000" w:rsidDel="00000000" w:rsidP="00000000" w:rsidRDefault="00000000" w:rsidRPr="00000000" w14:paraId="0000032E">
      <w:pPr>
        <w:keepNext w:val="0"/>
        <w:keepLines w:val="0"/>
        <w:widowControl w:val="0"/>
        <w:pBdr>
          <w:top w:space="0" w:sz="0" w:val="nil"/>
          <w:left w:space="0" w:sz="0" w:val="nil"/>
          <w:bottom w:space="0" w:sz="0" w:val="nil"/>
          <w:right w:space="0" w:sz="0" w:val="nil"/>
          <w:between w:space="0" w:sz="0" w:val="nil"/>
        </w:pBdr>
        <w:shd w:fill="auto" w:val="clear"/>
        <w:spacing w:after="0" w:before="1008" w:line="276" w:lineRule="auto"/>
        <w:ind w:left="-600" w:right="5779.2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 ra aris aRwerili am teqstSi? </w:t>
      </w:r>
    </w:p>
    <w:p w:rsidR="00000000" w:rsidDel="00000000" w:rsidP="00000000" w:rsidRDefault="00000000" w:rsidRPr="00000000" w14:paraId="0000032F">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600" w:right="7492.7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bunebis movlena; </w:t>
      </w:r>
    </w:p>
    <w:p w:rsidR="00000000" w:rsidDel="00000000" w:rsidP="00000000" w:rsidRDefault="00000000" w:rsidRPr="00000000" w14:paraId="00000330">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737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istoriuli ambavi; </w:t>
      </w:r>
    </w:p>
    <w:p w:rsidR="00000000" w:rsidDel="00000000" w:rsidP="00000000" w:rsidRDefault="00000000" w:rsidRPr="00000000" w14:paraId="00000331">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720" w:right="7531.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zRapruli ambavi. </w:t>
      </w:r>
    </w:p>
    <w:p w:rsidR="00000000" w:rsidDel="00000000" w:rsidP="00000000" w:rsidRDefault="00000000" w:rsidRPr="00000000" w14:paraId="00000332">
      <w:pPr>
        <w:keepNext w:val="0"/>
        <w:keepLines w:val="0"/>
        <w:widowControl w:val="0"/>
        <w:pBdr>
          <w:top w:space="0" w:sz="0" w:val="nil"/>
          <w:left w:space="0" w:sz="0" w:val="nil"/>
          <w:bottom w:space="0" w:sz="0" w:val="nil"/>
          <w:right w:space="0" w:sz="0" w:val="nil"/>
          <w:between w:space="0" w:sz="0" w:val="nil"/>
        </w:pBdr>
        <w:shd w:fill="auto" w:val="clear"/>
        <w:spacing w:after="0" w:before="748.8" w:line="276" w:lineRule="auto"/>
        <w:ind w:left="4569.6" w:right="456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39 </w:t>
      </w:r>
    </w:p>
    <w:p w:rsidR="00000000" w:rsidDel="00000000" w:rsidP="00000000" w:rsidRDefault="00000000" w:rsidRPr="00000000" w14:paraId="000003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2985.5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ჩავატარე ტესტირება მათმატიკური ამოცანების გაგების მიზნით: </w:t>
      </w:r>
    </w:p>
    <w:p w:rsidR="00000000" w:rsidDel="00000000" w:rsidP="00000000" w:rsidRDefault="00000000" w:rsidRPr="00000000" w14:paraId="00000334">
      <w:pPr>
        <w:keepNext w:val="0"/>
        <w:keepLines w:val="0"/>
        <w:widowControl w:val="0"/>
        <w:pBdr>
          <w:top w:space="0" w:sz="0" w:val="nil"/>
          <w:left w:space="0" w:sz="0" w:val="nil"/>
          <w:bottom w:space="0" w:sz="0" w:val="nil"/>
          <w:right w:space="0" w:sz="0" w:val="nil"/>
          <w:between w:space="0" w:sz="0" w:val="nil"/>
        </w:pBdr>
        <w:shd w:fill="auto" w:val="clear"/>
        <w:spacing w:after="0" w:before="436.8" w:line="276" w:lineRule="auto"/>
        <w:ind w:left="3000" w:right="5505.5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ამოცანა </w:t>
      </w:r>
    </w:p>
    <w:p w:rsidR="00000000" w:rsidDel="00000000" w:rsidP="00000000" w:rsidRDefault="00000000" w:rsidRPr="00000000" w14:paraId="00000335">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657.6"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ორშაბათს 7 370 კგ. ვაშლი მოკრიფეს, სამშაბათს- ორჯერ მეტი, ოთხშაბათს 1370 კგ-ით ნაკლები </w:t>
      </w:r>
    </w:p>
    <w:p w:rsidR="00000000" w:rsidDel="00000000" w:rsidP="00000000" w:rsidRDefault="00000000" w:rsidRPr="00000000" w14:paraId="00000336">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ვიდრები სამშაბათს. სულ რამდენი კგ. ვაშლი მოუკრეფიათ? (დაუსვით კითხვები და ამოხსენით </w:t>
      </w:r>
    </w:p>
    <w:p w:rsidR="00000000" w:rsidDel="00000000" w:rsidP="00000000" w:rsidRDefault="00000000" w:rsidRPr="00000000" w14:paraId="00000337">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9081.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ამოცანა). </w:t>
      </w:r>
    </w:p>
    <w:p w:rsidR="00000000" w:rsidDel="00000000" w:rsidP="00000000" w:rsidRDefault="00000000" w:rsidRPr="00000000" w14:paraId="00000338">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3240" w:right="5198.4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ამოხსნა. </w:t>
      </w:r>
    </w:p>
    <w:p w:rsidR="00000000" w:rsidDel="00000000" w:rsidP="00000000" w:rsidRDefault="00000000" w:rsidRPr="00000000" w14:paraId="00000339">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5467.2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1.რამდენი კგ ვაშლი მოკრიფეს ორშაბათს? </w:t>
      </w:r>
    </w:p>
    <w:p w:rsidR="00000000" w:rsidDel="00000000" w:rsidP="00000000" w:rsidRDefault="00000000" w:rsidRPr="00000000" w14:paraId="0000033A">
      <w:pPr>
        <w:keepNext w:val="0"/>
        <w:keepLines w:val="0"/>
        <w:widowControl w:val="0"/>
        <w:pBdr>
          <w:top w:space="0" w:sz="0" w:val="nil"/>
          <w:left w:space="0" w:sz="0" w:val="nil"/>
          <w:bottom w:space="0" w:sz="0" w:val="nil"/>
          <w:right w:space="0" w:sz="0" w:val="nil"/>
          <w:between w:space="0" w:sz="0" w:val="nil"/>
        </w:pBdr>
        <w:shd w:fill="auto" w:val="clear"/>
        <w:spacing w:after="0" w:before="436.8" w:line="276" w:lineRule="auto"/>
        <w:ind w:left="-657.6" w:right="9062.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ა) 1370კგ </w:t>
      </w:r>
    </w:p>
    <w:p w:rsidR="00000000" w:rsidDel="00000000" w:rsidP="00000000" w:rsidRDefault="00000000" w:rsidRPr="00000000" w14:paraId="0000033B">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657.6" w:right="9043.1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ბ) 2007კგ </w:t>
      </w:r>
    </w:p>
    <w:p w:rsidR="00000000" w:rsidDel="00000000" w:rsidP="00000000" w:rsidRDefault="00000000" w:rsidRPr="00000000" w14:paraId="0000033C">
      <w:pPr>
        <w:keepNext w:val="0"/>
        <w:keepLines w:val="0"/>
        <w:widowControl w:val="0"/>
        <w:pBdr>
          <w:top w:space="0" w:sz="0" w:val="nil"/>
          <w:left w:space="0" w:sz="0" w:val="nil"/>
          <w:bottom w:space="0" w:sz="0" w:val="nil"/>
          <w:right w:space="0" w:sz="0" w:val="nil"/>
          <w:between w:space="0" w:sz="0" w:val="nil"/>
        </w:pBdr>
        <w:shd w:fill="auto" w:val="clear"/>
        <w:spacing w:after="0" w:before="436.8" w:line="276" w:lineRule="auto"/>
        <w:ind w:left="-600" w:right="8980.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გ)5613 კგ </w:t>
      </w:r>
    </w:p>
    <w:p w:rsidR="00000000" w:rsidDel="00000000" w:rsidP="00000000" w:rsidRDefault="00000000" w:rsidRPr="00000000" w14:paraId="0000033D">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902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დ)7370 კგ </w:t>
      </w:r>
    </w:p>
    <w:p w:rsidR="00000000" w:rsidDel="00000000" w:rsidP="00000000" w:rsidRDefault="00000000" w:rsidRPr="00000000" w14:paraId="0000033E">
      <w:pPr>
        <w:keepNext w:val="0"/>
        <w:keepLines w:val="0"/>
        <w:widowControl w:val="0"/>
        <w:pBdr>
          <w:top w:space="0" w:sz="0" w:val="nil"/>
          <w:left w:space="0" w:sz="0" w:val="nil"/>
          <w:bottom w:space="0" w:sz="0" w:val="nil"/>
          <w:right w:space="0" w:sz="0" w:val="nil"/>
          <w:between w:space="0" w:sz="0" w:val="nil"/>
        </w:pBdr>
        <w:shd w:fill="auto" w:val="clear"/>
        <w:spacing w:after="0" w:before="436.8" w:line="276" w:lineRule="auto"/>
        <w:ind w:left="-720" w:right="377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2. რა არის მოცემულობა სამშაბათს რამდენი დაკრიფეს? </w:t>
      </w:r>
    </w:p>
    <w:p w:rsidR="00000000" w:rsidDel="00000000" w:rsidP="00000000" w:rsidRDefault="00000000" w:rsidRPr="00000000" w14:paraId="0000033F">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6038.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ა) ორჯერ ნაკლები ვიდრე ორშაბათს. </w:t>
      </w:r>
    </w:p>
    <w:p w:rsidR="00000000" w:rsidDel="00000000" w:rsidP="00000000" w:rsidRDefault="00000000" w:rsidRPr="00000000" w14:paraId="00000340">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6460.7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ბ) ორჯერ მეტი ვიდრე სამშაბათს </w:t>
      </w:r>
    </w:p>
    <w:p w:rsidR="00000000" w:rsidDel="00000000" w:rsidP="00000000" w:rsidRDefault="00000000" w:rsidRPr="00000000" w14:paraId="00000341">
      <w:pPr>
        <w:keepNext w:val="0"/>
        <w:keepLines w:val="0"/>
        <w:widowControl w:val="0"/>
        <w:pBdr>
          <w:top w:space="0" w:sz="0" w:val="nil"/>
          <w:left w:space="0" w:sz="0" w:val="nil"/>
          <w:bottom w:space="0" w:sz="0" w:val="nil"/>
          <w:right w:space="0" w:sz="0" w:val="nil"/>
          <w:between w:space="0" w:sz="0" w:val="nil"/>
        </w:pBdr>
        <w:shd w:fill="auto" w:val="clear"/>
        <w:spacing w:after="0" w:before="436.8" w:line="276" w:lineRule="auto"/>
        <w:ind w:left="-720" w:right="6201.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გ) ორით ნაკლები ვიდრე ორშაბათს </w:t>
      </w:r>
    </w:p>
    <w:p w:rsidR="00000000" w:rsidDel="00000000" w:rsidP="00000000" w:rsidRDefault="00000000" w:rsidRPr="00000000" w14:paraId="00000342">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6508.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დ )ორით მეტი ვიდრე სამშაბათს </w:t>
      </w:r>
    </w:p>
    <w:p w:rsidR="00000000" w:rsidDel="00000000" w:rsidP="00000000" w:rsidRDefault="00000000" w:rsidRPr="00000000" w14:paraId="00000343">
      <w:pPr>
        <w:keepNext w:val="0"/>
        <w:keepLines w:val="0"/>
        <w:widowControl w:val="0"/>
        <w:pBdr>
          <w:top w:space="0" w:sz="0" w:val="nil"/>
          <w:left w:space="0" w:sz="0" w:val="nil"/>
          <w:bottom w:space="0" w:sz="0" w:val="nil"/>
          <w:right w:space="0" w:sz="0" w:val="nil"/>
          <w:between w:space="0" w:sz="0" w:val="nil"/>
        </w:pBdr>
        <w:shd w:fill="auto" w:val="clear"/>
        <w:spacing w:after="0" w:before="1108.8" w:line="276" w:lineRule="auto"/>
        <w:ind w:left="-720" w:right="173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3.ამ ამოცანის ამოხსისას საჭიროა მათემატიკური მოქმედებების შესრულება: </w:t>
      </w:r>
    </w:p>
    <w:p w:rsidR="00000000" w:rsidDel="00000000" w:rsidP="00000000" w:rsidRDefault="00000000" w:rsidRPr="00000000" w14:paraId="00000344">
      <w:pPr>
        <w:keepNext w:val="0"/>
        <w:keepLines w:val="0"/>
        <w:widowControl w:val="0"/>
        <w:pBdr>
          <w:top w:space="0" w:sz="0" w:val="nil"/>
          <w:left w:space="0" w:sz="0" w:val="nil"/>
          <w:bottom w:space="0" w:sz="0" w:val="nil"/>
          <w:right w:space="0" w:sz="0" w:val="nil"/>
          <w:between w:space="0" w:sz="0" w:val="nil"/>
        </w:pBdr>
        <w:shd w:fill="auto" w:val="clear"/>
        <w:spacing w:after="0" w:before="436.8" w:line="276" w:lineRule="auto"/>
        <w:ind w:left="-720" w:right="7233.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ა).მიმატება და გამოკლება </w:t>
      </w:r>
    </w:p>
    <w:p w:rsidR="00000000" w:rsidDel="00000000" w:rsidP="00000000" w:rsidRDefault="00000000" w:rsidRPr="00000000" w14:paraId="00000345">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724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ბ).გამრავლება და გაყოფა. </w:t>
      </w:r>
    </w:p>
    <w:p w:rsidR="00000000" w:rsidDel="00000000" w:rsidP="00000000" w:rsidRDefault="00000000" w:rsidRPr="00000000" w14:paraId="00000346">
      <w:pPr>
        <w:keepNext w:val="0"/>
        <w:keepLines w:val="0"/>
        <w:widowControl w:val="0"/>
        <w:pBdr>
          <w:top w:space="0" w:sz="0" w:val="nil"/>
          <w:left w:space="0" w:sz="0" w:val="nil"/>
          <w:bottom w:space="0" w:sz="0" w:val="nil"/>
          <w:right w:space="0" w:sz="0" w:val="nil"/>
          <w:between w:space="0" w:sz="0" w:val="nil"/>
        </w:pBdr>
        <w:shd w:fill="auto" w:val="clear"/>
        <w:spacing w:after="0" w:before="436.8" w:line="276" w:lineRule="auto"/>
        <w:ind w:left="-720" w:right="7113.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გ).გამრავლება და შე.კრება. </w:t>
      </w:r>
    </w:p>
    <w:p w:rsidR="00000000" w:rsidDel="00000000" w:rsidP="00000000" w:rsidRDefault="00000000" w:rsidRPr="00000000" w14:paraId="00000347">
      <w:pPr>
        <w:keepNext w:val="0"/>
        <w:keepLines w:val="0"/>
        <w:widowControl w:val="0"/>
        <w:pBdr>
          <w:top w:space="0" w:sz="0" w:val="nil"/>
          <w:left w:space="0" w:sz="0" w:val="nil"/>
          <w:bottom w:space="0" w:sz="0" w:val="nil"/>
          <w:right w:space="0" w:sz="0" w:val="nil"/>
          <w:between w:space="0" w:sz="0" w:val="nil"/>
        </w:pBdr>
        <w:shd w:fill="auto" w:val="clear"/>
        <w:spacing w:after="0" w:before="470.4" w:line="276" w:lineRule="auto"/>
        <w:ind w:left="4569.6" w:right="456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40 </w:t>
      </w:r>
    </w:p>
    <w:p w:rsidR="00000000" w:rsidDel="00000000" w:rsidP="00000000" w:rsidRDefault="00000000" w:rsidRPr="00000000" w14:paraId="000003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6753.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დ).გამოკლება და გამრავლება. </w:t>
      </w:r>
    </w:p>
    <w:p w:rsidR="00000000" w:rsidDel="00000000" w:rsidP="00000000" w:rsidRDefault="00000000" w:rsidRPr="00000000" w14:paraId="00000349">
      <w:pPr>
        <w:keepNext w:val="0"/>
        <w:keepLines w:val="0"/>
        <w:widowControl w:val="0"/>
        <w:pBdr>
          <w:top w:space="0" w:sz="0" w:val="nil"/>
          <w:left w:space="0" w:sz="0" w:val="nil"/>
          <w:bottom w:space="0" w:sz="0" w:val="nil"/>
          <w:right w:space="0" w:sz="0" w:val="nil"/>
          <w:between w:space="0" w:sz="0" w:val="nil"/>
        </w:pBdr>
        <w:shd w:fill="auto" w:val="clear"/>
        <w:spacing w:after="0" w:before="1108.8" w:line="276" w:lineRule="auto"/>
        <w:ind w:left="-720" w:right="667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4.ამოცანის პირობის მიხედვით </w:t>
      </w:r>
    </w:p>
    <w:p w:rsidR="00000000" w:rsidDel="00000000" w:rsidP="00000000" w:rsidRDefault="00000000" w:rsidRPr="00000000" w14:paraId="0000034A">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3398.4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ა). ოთხშაბათს დაკრიფეს 1375კგ-ით მეტი ვიდრე სამშაბათს. </w:t>
      </w:r>
    </w:p>
    <w:p w:rsidR="00000000" w:rsidDel="00000000" w:rsidP="00000000" w:rsidRDefault="00000000" w:rsidRPr="00000000" w14:paraId="0000034B">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3047.9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ბ). ოთხშაბათს დაკრიფეს 1370კგ-ით ნაკლები ვიდრე სამშაბათს. </w:t>
      </w:r>
    </w:p>
    <w:p w:rsidR="00000000" w:rsidDel="00000000" w:rsidP="00000000" w:rsidRDefault="00000000" w:rsidRPr="00000000" w14:paraId="0000034C">
      <w:pPr>
        <w:keepNext w:val="0"/>
        <w:keepLines w:val="0"/>
        <w:widowControl w:val="0"/>
        <w:pBdr>
          <w:top w:space="0" w:sz="0" w:val="nil"/>
          <w:left w:space="0" w:sz="0" w:val="nil"/>
          <w:bottom w:space="0" w:sz="0" w:val="nil"/>
          <w:right w:space="0" w:sz="0" w:val="nil"/>
          <w:between w:space="0" w:sz="0" w:val="nil"/>
        </w:pBdr>
        <w:shd w:fill="auto" w:val="clear"/>
        <w:spacing w:after="0" w:before="436.8" w:line="276" w:lineRule="auto"/>
        <w:ind w:left="-720" w:right="4027.200000000000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გ).ოთხშაბათს დაკრიფეს 2-ჯერ მეტი ვიდრე სამსაბათს. </w:t>
      </w:r>
    </w:p>
    <w:p w:rsidR="00000000" w:rsidDel="00000000" w:rsidP="00000000" w:rsidRDefault="00000000" w:rsidRPr="00000000" w14:paraId="0000034D">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3633.60000000000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დ).სამშაბათს და ოთხშბათს თანაბრად დაკრიფეს ვაშლები. </w:t>
      </w:r>
    </w:p>
    <w:p w:rsidR="00000000" w:rsidDel="00000000" w:rsidP="00000000" w:rsidRDefault="00000000" w:rsidRPr="00000000" w14:paraId="0000034E">
      <w:pPr>
        <w:keepNext w:val="0"/>
        <w:keepLines w:val="0"/>
        <w:widowControl w:val="0"/>
        <w:pBdr>
          <w:top w:space="0" w:sz="0" w:val="nil"/>
          <w:left w:space="0" w:sz="0" w:val="nil"/>
          <w:bottom w:space="0" w:sz="0" w:val="nil"/>
          <w:right w:space="0" w:sz="0" w:val="nil"/>
          <w:between w:space="0" w:sz="0" w:val="nil"/>
        </w:pBdr>
        <w:shd w:fill="auto" w:val="clear"/>
        <w:spacing w:after="0" w:before="1108.8" w:line="276" w:lineRule="auto"/>
        <w:ind w:left="-720" w:right="753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5.ამოცანა გვეკითხება: </w:t>
      </w:r>
    </w:p>
    <w:p w:rsidR="00000000" w:rsidDel="00000000" w:rsidP="00000000" w:rsidRDefault="00000000" w:rsidRPr="00000000" w14:paraId="0000034F">
      <w:pPr>
        <w:keepNext w:val="0"/>
        <w:keepLines w:val="0"/>
        <w:widowControl w:val="0"/>
        <w:pBdr>
          <w:top w:space="0" w:sz="0" w:val="nil"/>
          <w:left w:space="0" w:sz="0" w:val="nil"/>
          <w:bottom w:space="0" w:sz="0" w:val="nil"/>
          <w:right w:space="0" w:sz="0" w:val="nil"/>
          <w:between w:space="0" w:sz="0" w:val="nil"/>
        </w:pBdr>
        <w:shd w:fill="auto" w:val="clear"/>
        <w:spacing w:after="0" w:before="436.8" w:line="276" w:lineRule="auto"/>
        <w:ind w:left="-720" w:right="4478.4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ა). რამდენი კგ ვაშლი დაკრიფეს სულ სამივე დღეს? </w:t>
      </w:r>
    </w:p>
    <w:p w:rsidR="00000000" w:rsidDel="00000000" w:rsidP="00000000" w:rsidRDefault="00000000" w:rsidRPr="00000000" w14:paraId="00000350">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506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ბ). რამდენი კგ ვაშლი დაკრიფეს მესამე დღეს? </w:t>
      </w:r>
    </w:p>
    <w:p w:rsidR="00000000" w:rsidDel="00000000" w:rsidP="00000000" w:rsidRDefault="00000000" w:rsidRPr="00000000" w14:paraId="00000351">
      <w:pPr>
        <w:keepNext w:val="0"/>
        <w:keepLines w:val="0"/>
        <w:widowControl w:val="0"/>
        <w:pBdr>
          <w:top w:space="0" w:sz="0" w:val="nil"/>
          <w:left w:space="0" w:sz="0" w:val="nil"/>
          <w:bottom w:space="0" w:sz="0" w:val="nil"/>
          <w:right w:space="0" w:sz="0" w:val="nil"/>
          <w:between w:space="0" w:sz="0" w:val="nil"/>
        </w:pBdr>
        <w:shd w:fill="auto" w:val="clear"/>
        <w:spacing w:after="0" w:before="436.8" w:line="276" w:lineRule="auto"/>
        <w:ind w:left="-720" w:right="3676.799999999999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გ).რამდენი კგ ვაშლი დაკრიფეს სამშაბათს და ოთხშაბათს? </w:t>
      </w:r>
    </w:p>
    <w:p w:rsidR="00000000" w:rsidDel="00000000" w:rsidP="00000000" w:rsidRDefault="00000000" w:rsidRPr="00000000" w14:paraId="00000352">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1996.7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დ).რამდენი კგ-ით მეტი დაკრიფეს მესამე დღეს ვიდრე პირველ ორ დღეს? </w:t>
      </w:r>
    </w:p>
    <w:p w:rsidR="00000000" w:rsidDel="00000000" w:rsidP="00000000" w:rsidRDefault="00000000" w:rsidRPr="00000000" w14:paraId="00000353">
      <w:pPr>
        <w:keepNext w:val="0"/>
        <w:keepLines w:val="0"/>
        <w:widowControl w:val="0"/>
        <w:pBdr>
          <w:top w:space="0" w:sz="0" w:val="nil"/>
          <w:left w:space="0" w:sz="0" w:val="nil"/>
          <w:bottom w:space="0" w:sz="0" w:val="nil"/>
          <w:right w:space="0" w:sz="0" w:val="nil"/>
          <w:between w:space="0" w:sz="0" w:val="nil"/>
        </w:pBdr>
        <w:shd w:fill="auto" w:val="clear"/>
        <w:spacing w:after="0" w:before="2433.6000000000004" w:line="276" w:lineRule="auto"/>
        <w:ind w:left="-720" w:right="-335.999999999999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6.მონაცემთა ანალიზი პოსტ-ტესტის მიხედვით, დასკვნები და რეკომენდაციები </w:t>
      </w:r>
    </w:p>
    <w:p w:rsidR="00000000" w:rsidDel="00000000" w:rsidP="00000000" w:rsidRDefault="00000000" w:rsidRPr="00000000" w14:paraId="00000354">
      <w:pPr>
        <w:keepNext w:val="0"/>
        <w:keepLines w:val="0"/>
        <w:widowControl w:val="0"/>
        <w:pBdr>
          <w:top w:space="0" w:sz="0" w:val="nil"/>
          <w:left w:space="0" w:sz="0" w:val="nil"/>
          <w:bottom w:space="0" w:sz="0" w:val="nil"/>
          <w:right w:space="0" w:sz="0" w:val="nil"/>
          <w:between w:space="0" w:sz="0" w:val="nil"/>
        </w:pBdr>
        <w:shd w:fill="auto" w:val="clear"/>
        <w:spacing w:after="0" w:before="470.4" w:line="276" w:lineRule="auto"/>
        <w:ind w:left="-720" w:right="-724.8000000000002"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40"/>
          <w:szCs w:val="40"/>
          <w:u w:val="none"/>
          <w:shd w:fill="auto" w:val="clear"/>
          <w:vertAlign w:val="subscript"/>
          <w:rtl w:val="0"/>
        </w:rPr>
        <w:t xml:space="preserve">მიღებული შედეგებით ნათელია რომ რომ მოსწავლეთა კითხვის უნარები გაუმჯობესებულია, </w:t>
      </w:r>
    </w:p>
    <w:p w:rsidR="00000000" w:rsidDel="00000000" w:rsidP="00000000" w:rsidRDefault="00000000" w:rsidRPr="00000000" w14:paraId="00000355">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აკმაყოფილებს ესგ.სტანდარტებს. ეს მაფიქრებინებს, რომ ჩემს მიერ სწორი მიმართულებით </w:t>
      </w:r>
    </w:p>
    <w:p w:rsidR="00000000" w:rsidDel="00000000" w:rsidP="00000000" w:rsidRDefault="00000000" w:rsidRPr="00000000" w14:paraId="00000356">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5486.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წარმართულმა მუშაობამ შედეგი გამოიღო. </w:t>
      </w:r>
    </w:p>
    <w:p w:rsidR="00000000" w:rsidDel="00000000" w:rsidP="00000000" w:rsidRDefault="00000000" w:rsidRPr="00000000" w14:paraId="00000357">
      <w:pPr>
        <w:keepNext w:val="0"/>
        <w:keepLines w:val="0"/>
        <w:widowControl w:val="0"/>
        <w:pBdr>
          <w:top w:space="0" w:sz="0" w:val="nil"/>
          <w:left w:space="0" w:sz="0" w:val="nil"/>
          <w:bottom w:space="0" w:sz="0" w:val="nil"/>
          <w:right w:space="0" w:sz="0" w:val="nil"/>
          <w:between w:space="0" w:sz="0" w:val="nil"/>
        </w:pBdr>
        <w:shd w:fill="auto" w:val="clear"/>
        <w:spacing w:after="0" w:before="1089.6" w:line="276" w:lineRule="auto"/>
        <w:ind w:left="4569.6" w:right="456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41 </w:t>
      </w:r>
    </w:p>
    <w:p w:rsidR="00000000" w:rsidDel="00000000" w:rsidP="00000000" w:rsidRDefault="00000000" w:rsidRPr="00000000" w14:paraId="00000358">
      <w:pPr>
        <w:keepNext w:val="0"/>
        <w:keepLines w:val="0"/>
        <w:widowControl w:val="0"/>
        <w:pBdr>
          <w:top w:space="0" w:sz="0" w:val="nil"/>
          <w:left w:space="0" w:sz="0" w:val="nil"/>
          <w:bottom w:space="0" w:sz="0" w:val="nil"/>
          <w:right w:space="0" w:sz="0" w:val="nil"/>
          <w:between w:space="0" w:sz="0" w:val="nil"/>
        </w:pBdr>
        <w:shd w:fill="auto" w:val="clear"/>
        <w:spacing w:after="0" w:before="38.400000000000034" w:line="276" w:lineRule="auto"/>
        <w:ind w:left="-576" w:right="1334.400000000000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7.კვლევის შედეგების ანალიზი- შედარება თავდაპირველ სურათთან </w:t>
      </w:r>
    </w:p>
    <w:p w:rsidR="00000000" w:rsidDel="00000000" w:rsidP="00000000" w:rsidRDefault="00000000" w:rsidRPr="00000000" w14:paraId="00000359">
      <w:pPr>
        <w:keepNext w:val="0"/>
        <w:keepLines w:val="0"/>
        <w:widowControl w:val="0"/>
        <w:pBdr>
          <w:top w:space="0" w:sz="0" w:val="nil"/>
          <w:left w:space="0" w:sz="0" w:val="nil"/>
          <w:bottom w:space="0" w:sz="0" w:val="nil"/>
          <w:right w:space="0" w:sz="0" w:val="nil"/>
          <w:between w:space="0" w:sz="0" w:val="nil"/>
        </w:pBdr>
        <w:shd w:fill="auto" w:val="clear"/>
        <w:spacing w:after="0" w:before="470.4" w:line="276" w:lineRule="auto"/>
        <w:ind w:left="-36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მოცემულ ქვეპუნქტში, წარმოვადგენთ კვლევის დაწყებისას და დასრულების შემდეგ სურათს </w:t>
      </w:r>
    </w:p>
    <w:p w:rsidR="00000000" w:rsidDel="00000000" w:rsidP="00000000" w:rsidRDefault="00000000" w:rsidRPr="00000000" w14:paraId="0000035A">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360" w:right="539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მოსწავლეთა კითხვის მიმართულებით. </w:t>
      </w:r>
    </w:p>
    <w:p w:rsidR="00000000" w:rsidDel="00000000" w:rsidP="00000000" w:rsidRDefault="00000000" w:rsidRPr="00000000" w14:paraId="0000035B">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36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ა) აღსანიშნავია, რომ მოსწავლეებში განვითარდა კითხვის კულტურა, მათ აღმოფხვრეს აზრის </w:t>
      </w:r>
    </w:p>
    <w:p w:rsidR="00000000" w:rsidDel="00000000" w:rsidP="00000000" w:rsidRDefault="00000000" w:rsidRPr="00000000" w14:paraId="0000035C">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36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გადმოცემის პრობლემა, გამოაქვთ წაკითხულიდან აზრი, შეუძლიათ თავისუფლად გასცენ </w:t>
      </w:r>
    </w:p>
    <w:p w:rsidR="00000000" w:rsidDel="00000000" w:rsidP="00000000" w:rsidRDefault="00000000" w:rsidRPr="00000000" w14:paraId="0000035D">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360" w:right="3172.799999999999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კითხვებს პასუხები და მოიყვანონ შესაბამისი არგუმენტები. </w:t>
      </w:r>
    </w:p>
    <w:p w:rsidR="00000000" w:rsidDel="00000000" w:rsidP="00000000" w:rsidRDefault="00000000" w:rsidRPr="00000000" w14:paraId="0000035E">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360" w:right="283.1999999999993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ბ) უკეთესად აანალიზებენ და მსჯელობენ საინფორმაციო ტექსტების მნიშვნელობაზე </w:t>
      </w:r>
    </w:p>
    <w:p w:rsidR="00000000" w:rsidDel="00000000" w:rsidP="00000000" w:rsidRDefault="00000000" w:rsidRPr="00000000" w14:paraId="0000035F">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36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გ) წინსვლა და ადეკვატური მსჯელობის უნარები გამოიკვეთა მათემატიკური დავალებების </w:t>
      </w:r>
    </w:p>
    <w:p w:rsidR="00000000" w:rsidDel="00000000" w:rsidP="00000000" w:rsidRDefault="00000000" w:rsidRPr="00000000" w14:paraId="00000360">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360" w:right="7636.8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შსრულების დროს. </w:t>
      </w:r>
    </w:p>
    <w:p w:rsidR="00000000" w:rsidDel="00000000" w:rsidP="00000000" w:rsidRDefault="00000000" w:rsidRPr="00000000" w14:paraId="00000361">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36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დ) დროის ფაქტორი, უმნიშვნელოდ შეიცვალა დროის კონტროლი,მოსწავლეები ცდილობდნენ </w:t>
      </w:r>
    </w:p>
    <w:p w:rsidR="00000000" w:rsidDel="00000000" w:rsidP="00000000" w:rsidRDefault="00000000" w:rsidRPr="00000000" w14:paraId="00000362">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360" w:right="5140.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დაეცვათ მიცემული დროის რეგლამენტი. </w:t>
      </w:r>
    </w:p>
    <w:p w:rsidR="00000000" w:rsidDel="00000000" w:rsidP="00000000" w:rsidRDefault="00000000" w:rsidRPr="00000000" w14:paraId="00000363">
      <w:pPr>
        <w:keepNext w:val="0"/>
        <w:keepLines w:val="0"/>
        <w:widowControl w:val="0"/>
        <w:pBdr>
          <w:top w:space="0" w:sz="0" w:val="nil"/>
          <w:left w:space="0" w:sz="0" w:val="nil"/>
          <w:bottom w:space="0" w:sz="0" w:val="nil"/>
          <w:right w:space="0" w:sz="0" w:val="nil"/>
          <w:between w:space="0" w:sz="0" w:val="nil"/>
        </w:pBdr>
        <w:shd w:fill="auto" w:val="clear"/>
        <w:spacing w:after="0" w:before="436.8" w:line="276" w:lineRule="auto"/>
        <w:ind w:left="-720" w:right="2256" w:firstLine="0"/>
        <w:jc w:val="left"/>
        <w:rPr>
          <w:rFonts w:ascii="Arial" w:cs="Arial" w:eastAsia="Arial" w:hAnsi="Arial"/>
          <w:b w:val="0"/>
          <w:i w:val="0"/>
          <w:smallCaps w:val="0"/>
          <w:strike w:val="0"/>
          <w:color w:val="000000"/>
          <w:sz w:val="22.079999923706055"/>
          <w:szCs w:val="22.079999923706055"/>
          <w:u w:val="none"/>
          <w:shd w:fill="auto" w:val="clear"/>
          <w:vertAlign w:val="baseline"/>
        </w:rPr>
        <w:sectPr>
          <w:type w:val="continuous"/>
          <w:pgSz w:h="15840" w:w="12240"/>
          <w:pgMar w:bottom="1440" w:top="1440" w:left="1440" w:right="1440" w:header="0" w:footer="720"/>
          <w:cols w:equalWidth="0" w:num="1">
            <w:col w:space="0" w:w="12240"/>
          </w:cols>
        </w:sect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ჩემს მიერ მიცემული პოსტტესტების შედეგებს წარმოვადგენ ცხრილის სახით: </w:t>
      </w:r>
    </w:p>
    <w:p w:rsidR="00000000" w:rsidDel="00000000" w:rsidP="00000000" w:rsidRDefault="00000000" w:rsidRPr="00000000" w14:paraId="00000364">
      <w:pPr>
        <w:keepNext w:val="0"/>
        <w:keepLines w:val="0"/>
        <w:widowControl w:val="0"/>
        <w:pBdr>
          <w:top w:space="0" w:sz="0" w:val="nil"/>
          <w:left w:space="0" w:sz="0" w:val="nil"/>
          <w:bottom w:space="0" w:sz="0" w:val="nil"/>
          <w:right w:space="0" w:sz="0" w:val="nil"/>
          <w:between w:space="0" w:sz="0" w:val="nil"/>
        </w:pBdr>
        <w:shd w:fill="auto" w:val="clear"/>
        <w:spacing w:after="0" w:before="1444.8" w:line="276" w:lineRule="auto"/>
        <w:ind w:left="-508.79999999999995" w:right="3790.399999999999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მოსწავლე </w:t>
      </w:r>
    </w:p>
    <w:p w:rsidR="00000000" w:rsidDel="00000000" w:rsidP="00000000" w:rsidRDefault="00000000" w:rsidRPr="00000000" w14:paraId="000003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563.2" w:right="900.7999999999993"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ქულები </w:t>
      </w:r>
    </w:p>
    <w:p w:rsidR="00000000" w:rsidDel="00000000" w:rsidP="00000000" w:rsidRDefault="00000000" w:rsidRPr="00000000" w14:paraId="00000366">
      <w:pPr>
        <w:keepNext w:val="0"/>
        <w:keepLines w:val="0"/>
        <w:widowControl w:val="0"/>
        <w:pBdr>
          <w:top w:space="0" w:sz="0" w:val="nil"/>
          <w:left w:space="0" w:sz="0" w:val="nil"/>
          <w:bottom w:space="0" w:sz="0" w:val="nil"/>
          <w:right w:space="0" w:sz="0" w:val="nil"/>
          <w:between w:space="0" w:sz="0" w:val="nil"/>
        </w:pBdr>
        <w:shd w:fill="auto" w:val="clear"/>
        <w:spacing w:after="0" w:before="988.8" w:line="276" w:lineRule="auto"/>
        <w:ind w:left="-2516.8" w:right="501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ტექსტის წაკითხვის ტესტი </w:t>
      </w:r>
    </w:p>
    <w:p w:rsidR="00000000" w:rsidDel="00000000" w:rsidP="00000000" w:rsidRDefault="00000000" w:rsidRPr="00000000" w14:paraId="000003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76.7999999999995" w:right="3691.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ტექსტის წაკითხვის </w:t>
      </w:r>
    </w:p>
    <w:p w:rsidR="00000000" w:rsidDel="00000000" w:rsidP="00000000" w:rsidRDefault="00000000" w:rsidRPr="00000000" w14:paraId="000003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76.7999999999995" w:right="3691.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ტექსტის წაკითხვის </w:t>
      </w:r>
    </w:p>
    <w:p w:rsidR="00000000" w:rsidDel="00000000" w:rsidP="00000000" w:rsidRDefault="00000000" w:rsidRPr="00000000" w14:paraId="000003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241.5999999999997" w:right="2112.000000000000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ამოცანის </w:t>
      </w:r>
    </w:p>
    <w:p w:rsidR="00000000" w:rsidDel="00000000" w:rsidP="00000000" w:rsidRDefault="00000000" w:rsidRPr="00000000" w14:paraId="000003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241.5999999999997" w:right="2112.000000000000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ამოცანის </w:t>
      </w:r>
    </w:p>
    <w:p w:rsidR="00000000" w:rsidDel="00000000" w:rsidP="00000000" w:rsidRDefault="00000000" w:rsidRPr="00000000" w14:paraId="000003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241.5999999999997" w:right="2112.000000000000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ამოცანის </w:t>
      </w:r>
    </w:p>
    <w:p w:rsidR="00000000" w:rsidDel="00000000" w:rsidP="00000000" w:rsidRDefault="00000000" w:rsidRPr="00000000" w14:paraId="0000036C">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4603.200000000001" w:right="-985.599999999999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ტესტი </w:t>
      </w:r>
    </w:p>
    <w:p w:rsidR="00000000" w:rsidDel="00000000" w:rsidP="00000000" w:rsidRDefault="00000000" w:rsidRPr="00000000" w14:paraId="000003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241.5999999999997" w:right="1598.4000000000003"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გაგებისტესტი </w:t>
      </w:r>
    </w:p>
    <w:p w:rsidR="00000000" w:rsidDel="00000000" w:rsidP="00000000" w:rsidRDefault="00000000" w:rsidRPr="00000000" w14:paraId="000003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241.5999999999997" w:right="1598.4000000000003"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გაგებისტესტი </w:t>
      </w:r>
    </w:p>
    <w:p w:rsidR="00000000" w:rsidDel="00000000" w:rsidP="00000000" w:rsidRDefault="00000000" w:rsidRPr="00000000" w14:paraId="000003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563.2" w:right="-112.0000000000004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ლიტერატურული </w:t>
      </w:r>
    </w:p>
    <w:p w:rsidR="00000000" w:rsidDel="00000000" w:rsidP="00000000" w:rsidRDefault="00000000" w:rsidRPr="00000000" w14:paraId="000003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76.7999999999995" w:right="3254.400000000000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საინფორმაციო </w:t>
      </w:r>
    </w:p>
    <w:p w:rsidR="00000000" w:rsidDel="00000000" w:rsidP="00000000" w:rsidRDefault="00000000" w:rsidRPr="00000000" w14:paraId="000003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294.4000000000005" w:right="1463.999999999999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მათემატიკური </w:t>
      </w:r>
    </w:p>
    <w:p w:rsidR="00000000" w:rsidDel="00000000" w:rsidP="00000000" w:rsidRDefault="00000000" w:rsidRPr="00000000" w14:paraId="000003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294.4000000000005" w:right="1463.9999999999998" w:firstLine="0"/>
        <w:jc w:val="left"/>
        <w:rPr>
          <w:rFonts w:ascii="Arial" w:cs="Arial" w:eastAsia="Arial" w:hAnsi="Arial"/>
          <w:b w:val="0"/>
          <w:i w:val="0"/>
          <w:smallCaps w:val="0"/>
          <w:strike w:val="0"/>
          <w:color w:val="000000"/>
          <w:sz w:val="22.079999923706055"/>
          <w:szCs w:val="22.079999923706055"/>
          <w:u w:val="none"/>
          <w:shd w:fill="auto" w:val="clear"/>
          <w:vertAlign w:val="baseline"/>
        </w:rPr>
        <w:sectPr>
          <w:type w:val="continuous"/>
          <w:pgSz w:h="15840" w:w="12240"/>
          <w:pgMar w:bottom="1440" w:top="1440" w:left="1440" w:right="1440" w:header="0" w:footer="720"/>
          <w:cols w:equalWidth="0" w:num="2">
            <w:col w:space="800" w:w="4280"/>
            <w:col w:space="0" w:w="4280"/>
          </w:cols>
        </w:sect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მათემატიკური </w:t>
      </w:r>
    </w:p>
    <w:p w:rsidR="00000000" w:rsidDel="00000000" w:rsidP="00000000" w:rsidRDefault="00000000" w:rsidRPr="00000000" w14:paraId="00000373">
      <w:pPr>
        <w:keepNext w:val="0"/>
        <w:keepLines w:val="0"/>
        <w:widowControl w:val="0"/>
        <w:pBdr>
          <w:top w:space="0" w:sz="0" w:val="nil"/>
          <w:left w:space="0" w:sz="0" w:val="nil"/>
          <w:bottom w:space="0" w:sz="0" w:val="nil"/>
          <w:right w:space="0" w:sz="0" w:val="nil"/>
          <w:between w:space="0" w:sz="0" w:val="nil"/>
        </w:pBdr>
        <w:shd w:fill="auto" w:val="clear"/>
        <w:spacing w:after="0" w:before="1420.8000000000002" w:line="276" w:lineRule="auto"/>
        <w:ind w:left="2563.2" w:right="2817.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108 90 90 </w:t>
      </w:r>
    </w:p>
    <w:p w:rsidR="00000000" w:rsidDel="00000000" w:rsidP="00000000" w:rsidRDefault="00000000" w:rsidRPr="00000000" w14:paraId="00000374">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508.79999999999995" w:right="2927.999999999999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დევაძე ანეტა 7 6 7 </w:t>
      </w:r>
    </w:p>
    <w:p w:rsidR="00000000" w:rsidDel="00000000" w:rsidP="00000000" w:rsidRDefault="00000000" w:rsidRPr="00000000" w14:paraId="00000375">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508.79999999999995" w:right="2927.999999999999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თავდგირიძე ბექა 6 6 5 </w:t>
      </w:r>
    </w:p>
    <w:p w:rsidR="00000000" w:rsidDel="00000000" w:rsidP="00000000" w:rsidRDefault="00000000" w:rsidRPr="00000000" w14:paraId="00000376">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508.79999999999995" w:right="2927.999999999999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საკანდელიძე ანუკი 7 7 6 </w:t>
      </w:r>
    </w:p>
    <w:p w:rsidR="00000000" w:rsidDel="00000000" w:rsidP="00000000" w:rsidRDefault="00000000" w:rsidRPr="00000000" w14:paraId="00000377">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508.79999999999995" w:right="2927.999999999999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საკანდელიძე საბა 9 8 8 </w:t>
      </w:r>
    </w:p>
    <w:p w:rsidR="00000000" w:rsidDel="00000000" w:rsidP="00000000" w:rsidRDefault="00000000" w:rsidRPr="00000000" w14:paraId="00000378">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508.79999999999995" w:right="2927.999999999999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საკანდელიძე ქეთევან 10 9 9 </w:t>
      </w:r>
    </w:p>
    <w:p w:rsidR="00000000" w:rsidDel="00000000" w:rsidP="00000000" w:rsidRDefault="00000000" w:rsidRPr="00000000" w14:paraId="00000379">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508.79999999999995" w:right="2927.999999999999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სურმანიძე ქეთი 9 9 8 </w:t>
      </w:r>
    </w:p>
    <w:p w:rsidR="00000000" w:rsidDel="00000000" w:rsidP="00000000" w:rsidRDefault="00000000" w:rsidRPr="00000000" w14:paraId="0000037A">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508.79999999999995" w:right="2927.999999999999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ფენჩიძე მანუჩარ (სსსმ) 1 1 0 </w:t>
      </w:r>
    </w:p>
    <w:p w:rsidR="00000000" w:rsidDel="00000000" w:rsidP="00000000" w:rsidRDefault="00000000" w:rsidRPr="00000000" w14:paraId="0000037B">
      <w:pPr>
        <w:keepNext w:val="0"/>
        <w:keepLines w:val="0"/>
        <w:widowControl w:val="0"/>
        <w:pBdr>
          <w:top w:space="0" w:sz="0" w:val="nil"/>
          <w:left w:space="0" w:sz="0" w:val="nil"/>
          <w:bottom w:space="0" w:sz="0" w:val="nil"/>
          <w:right w:space="0" w:sz="0" w:val="nil"/>
          <w:between w:space="0" w:sz="0" w:val="nil"/>
        </w:pBdr>
        <w:shd w:fill="auto" w:val="clear"/>
        <w:spacing w:after="0" w:before="1185.6" w:line="276" w:lineRule="auto"/>
        <w:ind w:left="4569.6" w:right="456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42 </w:t>
      </w:r>
    </w:p>
    <w:p w:rsidR="00000000" w:rsidDel="00000000" w:rsidP="00000000" w:rsidRDefault="00000000" w:rsidRPr="00000000" w14:paraId="000003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08.79999999999995" w:right="2927.999999999999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შარაძე დავით 3 3 2 </w:t>
      </w:r>
    </w:p>
    <w:p w:rsidR="00000000" w:rsidDel="00000000" w:rsidP="00000000" w:rsidRDefault="00000000" w:rsidRPr="00000000" w14:paraId="0000037D">
      <w:pPr>
        <w:keepNext w:val="0"/>
        <w:keepLines w:val="0"/>
        <w:widowControl w:val="0"/>
        <w:pBdr>
          <w:top w:space="0" w:sz="0" w:val="nil"/>
          <w:left w:space="0" w:sz="0" w:val="nil"/>
          <w:bottom w:space="0" w:sz="0" w:val="nil"/>
          <w:right w:space="0" w:sz="0" w:val="nil"/>
          <w:between w:space="0" w:sz="0" w:val="nil"/>
        </w:pBdr>
        <w:shd w:fill="auto" w:val="clear"/>
        <w:spacing w:after="0" w:before="355.20000000000005" w:line="276" w:lineRule="auto"/>
        <w:ind w:left="-508.79999999999995" w:right="2817.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ხალვაში თამუნა 11 10 10 </w:t>
      </w:r>
    </w:p>
    <w:p w:rsidR="00000000" w:rsidDel="00000000" w:rsidP="00000000" w:rsidRDefault="00000000" w:rsidRPr="00000000" w14:paraId="0000037E">
      <w:pPr>
        <w:keepNext w:val="0"/>
        <w:keepLines w:val="0"/>
        <w:widowControl w:val="0"/>
        <w:pBdr>
          <w:top w:space="0" w:sz="0" w:val="nil"/>
          <w:left w:space="0" w:sz="0" w:val="nil"/>
          <w:bottom w:space="0" w:sz="0" w:val="nil"/>
          <w:right w:space="0" w:sz="0" w:val="nil"/>
          <w:between w:space="0" w:sz="0" w:val="nil"/>
        </w:pBdr>
        <w:shd w:fill="auto" w:val="clear"/>
        <w:spacing w:after="0" w:before="355.20000000000005" w:line="276" w:lineRule="auto"/>
        <w:ind w:left="-508.79999999999995" w:right="2817.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ქულათა ჯამი 63 59 55 </w:t>
      </w:r>
    </w:p>
    <w:p w:rsidR="00000000" w:rsidDel="00000000" w:rsidP="00000000" w:rsidRDefault="00000000" w:rsidRPr="00000000" w14:paraId="0000037F">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508.79999999999995" w:right="2630.3999999999996" w:firstLine="0"/>
        <w:jc w:val="left"/>
        <w:rPr>
          <w:rFonts w:ascii="Arial" w:cs="Arial" w:eastAsia="Arial" w:hAnsi="Arial"/>
          <w:b w:val="0"/>
          <w:i w:val="0"/>
          <w:smallCaps w:val="0"/>
          <w:strike w:val="0"/>
          <w:color w:val="000000"/>
          <w:sz w:val="22.079999923706055"/>
          <w:szCs w:val="22.079999923706055"/>
          <w:u w:val="none"/>
          <w:shd w:fill="auto" w:val="clear"/>
          <w:vertAlign w:val="baseline"/>
        </w:rPr>
        <w:sectPr>
          <w:type w:val="continuous"/>
          <w:pgSz w:h="15840" w:w="12240"/>
          <w:pgMar w:bottom="1440" w:top="1440" w:left="1440" w:right="1440" w:header="0" w:footer="720"/>
          <w:cols w:equalWidth="0" w:num="1">
            <w:col w:space="0" w:w="12240"/>
          </w:cols>
        </w:sect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პროცენტული მაჩვენებელი 68,4% 58.5% 49% </w:t>
      </w:r>
    </w:p>
    <w:p w:rsidR="00000000" w:rsidDel="00000000" w:rsidP="00000000" w:rsidRDefault="00000000" w:rsidRPr="00000000" w14:paraId="00000380">
      <w:pPr>
        <w:keepNext w:val="0"/>
        <w:keepLines w:val="0"/>
        <w:widowControl w:val="0"/>
        <w:pBdr>
          <w:top w:space="0" w:sz="0" w:val="nil"/>
          <w:left w:space="0" w:sz="0" w:val="nil"/>
          <w:bottom w:space="0" w:sz="0" w:val="nil"/>
          <w:right w:space="0" w:sz="0" w:val="nil"/>
          <w:between w:space="0" w:sz="0" w:val="nil"/>
        </w:pBdr>
        <w:shd w:fill="auto" w:val="clear"/>
        <w:spacing w:after="0" w:before="307.2" w:line="276" w:lineRule="auto"/>
        <w:ind w:left="-720" w:right="3790.3999999999996" w:firstLine="0"/>
        <w:jc w:val="left"/>
        <w:rPr>
          <w:rFonts w:ascii="Arial" w:cs="Arial" w:eastAsia="Arial" w:hAnsi="Arial"/>
          <w:b w:val="0"/>
          <w:i w:val="0"/>
          <w:smallCaps w:val="0"/>
          <w:strike w:val="0"/>
          <w:color w:val="000000"/>
          <w:sz w:val="46.79999987284343"/>
          <w:szCs w:val="46.79999987284343"/>
          <w:u w:val="none"/>
          <w:shd w:fill="auto" w:val="clear"/>
          <w:vertAlign w:val="subscript"/>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46.79999987284343"/>
          <w:szCs w:val="46.79999987284343"/>
          <w:u w:val="none"/>
          <w:shd w:fill="auto" w:val="clear"/>
          <w:vertAlign w:val="subscript"/>
          <w:rtl w:val="0"/>
        </w:rPr>
        <w:t xml:space="preserve">8.დასკვნა </w:t>
      </w:r>
    </w:p>
    <w:p w:rsidR="00000000" w:rsidDel="00000000" w:rsidP="00000000" w:rsidRDefault="00000000" w:rsidRPr="00000000" w14:paraId="000003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177.6" w:right="2856" w:firstLine="0"/>
        <w:jc w:val="center"/>
        <w:rPr>
          <w:rFonts w:ascii="Arial" w:cs="Arial" w:eastAsia="Arial" w:hAnsi="Arial"/>
          <w:b w:val="0"/>
          <w:i w:val="0"/>
          <w:smallCaps w:val="0"/>
          <w:strike w:val="0"/>
          <w:color w:val="40404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04040"/>
          <w:sz w:val="36"/>
          <w:szCs w:val="36"/>
          <w:u w:val="none"/>
          <w:shd w:fill="auto" w:val="clear"/>
          <w:vertAlign w:val="baseline"/>
          <w:rtl w:val="0"/>
        </w:rPr>
        <w:t xml:space="preserve">მოსწავლეთა პოსტტესტის საერთო შედეგები </w:t>
      </w:r>
    </w:p>
    <w:p w:rsidR="00000000" w:rsidDel="00000000" w:rsidP="00000000" w:rsidRDefault="00000000" w:rsidRPr="00000000" w14:paraId="00000382">
      <w:pPr>
        <w:keepNext w:val="0"/>
        <w:keepLines w:val="0"/>
        <w:widowControl w:val="0"/>
        <w:pBdr>
          <w:top w:space="0" w:sz="0" w:val="nil"/>
          <w:left w:space="0" w:sz="0" w:val="nil"/>
          <w:bottom w:space="0" w:sz="0" w:val="nil"/>
          <w:right w:space="0" w:sz="0" w:val="nil"/>
          <w:between w:space="0" w:sz="0" w:val="nil"/>
        </w:pBdr>
        <w:shd w:fill="auto" w:val="clear"/>
        <w:spacing w:after="0" w:before="1473.6000000000001" w:line="276" w:lineRule="auto"/>
        <w:ind w:left="1246.3999999999999" w:right="1540.8000000000004" w:firstLine="0"/>
        <w:jc w:val="left"/>
        <w:rPr>
          <w:rFonts w:ascii="Arial" w:cs="Arial" w:eastAsia="Arial" w:hAnsi="Arial"/>
          <w:b w:val="0"/>
          <w:i w:val="0"/>
          <w:smallCaps w:val="0"/>
          <w:strike w:val="0"/>
          <w:color w:val="40404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04040"/>
          <w:sz w:val="18"/>
          <w:szCs w:val="18"/>
          <w:u w:val="none"/>
          <w:shd w:fill="auto" w:val="clear"/>
          <w:vertAlign w:val="baseline"/>
          <w:rtl w:val="0"/>
        </w:rPr>
        <w:t xml:space="preserve">ლიტერატურული </w:t>
      </w:r>
    </w:p>
    <w:p w:rsidR="00000000" w:rsidDel="00000000" w:rsidP="00000000" w:rsidRDefault="00000000" w:rsidRPr="00000000" w14:paraId="00000383">
      <w:pPr>
        <w:keepNext w:val="0"/>
        <w:keepLines w:val="0"/>
        <w:widowControl w:val="0"/>
        <w:pBdr>
          <w:top w:space="0" w:sz="0" w:val="nil"/>
          <w:left w:space="0" w:sz="0" w:val="nil"/>
          <w:bottom w:space="0" w:sz="0" w:val="nil"/>
          <w:right w:space="0" w:sz="0" w:val="nil"/>
          <w:between w:space="0" w:sz="0" w:val="nil"/>
        </w:pBdr>
        <w:shd w:fill="auto" w:val="clear"/>
        <w:spacing w:after="0" w:before="153.6" w:line="276" w:lineRule="auto"/>
        <w:ind w:left="1246.3999999999999" w:right="1804.8000000000002" w:firstLine="0"/>
        <w:jc w:val="left"/>
        <w:rPr>
          <w:rFonts w:ascii="Arial" w:cs="Arial" w:eastAsia="Arial" w:hAnsi="Arial"/>
          <w:b w:val="0"/>
          <w:i w:val="0"/>
          <w:smallCaps w:val="0"/>
          <w:strike w:val="0"/>
          <w:color w:val="40404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04040"/>
          <w:sz w:val="18"/>
          <w:szCs w:val="18"/>
          <w:u w:val="none"/>
          <w:shd w:fill="auto" w:val="clear"/>
          <w:vertAlign w:val="baseline"/>
          <w:rtl w:val="0"/>
        </w:rPr>
        <w:t xml:space="preserve">საინფორმაციო </w:t>
      </w:r>
    </w:p>
    <w:p w:rsidR="00000000" w:rsidDel="00000000" w:rsidP="00000000" w:rsidRDefault="00000000" w:rsidRPr="00000000" w14:paraId="00000384">
      <w:pPr>
        <w:keepNext w:val="0"/>
        <w:keepLines w:val="0"/>
        <w:widowControl w:val="0"/>
        <w:pBdr>
          <w:top w:space="0" w:sz="0" w:val="nil"/>
          <w:left w:space="0" w:sz="0" w:val="nil"/>
          <w:bottom w:space="0" w:sz="0" w:val="nil"/>
          <w:right w:space="0" w:sz="0" w:val="nil"/>
          <w:between w:space="0" w:sz="0" w:val="nil"/>
        </w:pBdr>
        <w:shd w:fill="auto" w:val="clear"/>
        <w:spacing w:after="0" w:before="153.6" w:line="276" w:lineRule="auto"/>
        <w:ind w:left="1246.3999999999999" w:right="1790.3999999999996" w:firstLine="0"/>
        <w:jc w:val="left"/>
        <w:rPr>
          <w:rFonts w:ascii="Arial" w:cs="Arial" w:eastAsia="Arial" w:hAnsi="Arial"/>
          <w:b w:val="0"/>
          <w:i w:val="0"/>
          <w:smallCaps w:val="0"/>
          <w:strike w:val="0"/>
          <w:color w:val="40404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04040"/>
          <w:sz w:val="18"/>
          <w:szCs w:val="18"/>
          <w:u w:val="none"/>
          <w:shd w:fill="auto" w:val="clear"/>
          <w:vertAlign w:val="baseline"/>
          <w:rtl w:val="0"/>
        </w:rPr>
        <w:t xml:space="preserve">მათემატიკური </w:t>
      </w:r>
    </w:p>
    <w:p w:rsidR="00000000" w:rsidDel="00000000" w:rsidP="00000000" w:rsidRDefault="00000000" w:rsidRPr="00000000" w14:paraId="000003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227.2000000000003" w:right="7161.6" w:firstLine="0"/>
        <w:jc w:val="left"/>
        <w:rPr>
          <w:rFonts w:ascii="Arial" w:cs="Arial" w:eastAsia="Arial" w:hAnsi="Arial"/>
          <w:b w:val="1"/>
          <w:i w:val="0"/>
          <w:smallCaps w:val="0"/>
          <w:strike w:val="0"/>
          <w:color w:val="ffffff"/>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ffffff"/>
          <w:sz w:val="19.920000076293945"/>
          <w:szCs w:val="19.920000076293945"/>
          <w:u w:val="none"/>
          <w:shd w:fill="auto" w:val="clear"/>
          <w:vertAlign w:val="baseline"/>
          <w:rtl w:val="0"/>
        </w:rPr>
        <w:t xml:space="preserve">61% </w:t>
      </w:r>
    </w:p>
    <w:p w:rsidR="00000000" w:rsidDel="00000000" w:rsidP="00000000" w:rsidRDefault="00000000" w:rsidRPr="00000000" w14:paraId="000003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227.2000000000003" w:right="7161.6" w:firstLine="0"/>
        <w:jc w:val="left"/>
        <w:rPr>
          <w:rFonts w:ascii="Arial" w:cs="Arial" w:eastAsia="Arial" w:hAnsi="Arial"/>
          <w:b w:val="1"/>
          <w:i w:val="0"/>
          <w:smallCaps w:val="0"/>
          <w:strike w:val="0"/>
          <w:color w:val="ffffff"/>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ffffff"/>
          <w:sz w:val="19.920000076293945"/>
          <w:szCs w:val="19.920000076293945"/>
          <w:u w:val="none"/>
          <w:shd w:fill="auto" w:val="clear"/>
          <w:vertAlign w:val="baseline"/>
          <w:rtl w:val="0"/>
        </w:rPr>
        <w:t xml:space="preserve">61% </w:t>
      </w:r>
    </w:p>
    <w:p w:rsidR="00000000" w:rsidDel="00000000" w:rsidP="00000000" w:rsidRDefault="00000000" w:rsidRPr="00000000" w14:paraId="00000387">
      <w:pPr>
        <w:keepNext w:val="0"/>
        <w:keepLines w:val="0"/>
        <w:widowControl w:val="0"/>
        <w:pBdr>
          <w:top w:space="0" w:sz="0" w:val="nil"/>
          <w:left w:space="0" w:sz="0" w:val="nil"/>
          <w:bottom w:space="0" w:sz="0" w:val="nil"/>
          <w:right w:space="0" w:sz="0" w:val="nil"/>
          <w:between w:space="0" w:sz="0" w:val="nil"/>
        </w:pBdr>
        <w:shd w:fill="auto" w:val="clear"/>
        <w:spacing w:after="0" w:before="1147.2" w:line="276" w:lineRule="auto"/>
        <w:ind w:left="-2689.6" w:right="6624" w:firstLine="0"/>
        <w:jc w:val="left"/>
        <w:rPr>
          <w:rFonts w:ascii="Arial" w:cs="Arial" w:eastAsia="Arial" w:hAnsi="Arial"/>
          <w:b w:val="1"/>
          <w:i w:val="0"/>
          <w:smallCaps w:val="0"/>
          <w:strike w:val="0"/>
          <w:color w:val="ffffff"/>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ffffff"/>
          <w:sz w:val="19.920000076293945"/>
          <w:szCs w:val="19.920000076293945"/>
          <w:u w:val="none"/>
          <w:shd w:fill="auto" w:val="clear"/>
          <w:vertAlign w:val="baseline"/>
          <w:rtl w:val="0"/>
        </w:rPr>
        <w:t xml:space="preserve">65% </w:t>
      </w:r>
    </w:p>
    <w:p w:rsidR="00000000" w:rsidDel="00000000" w:rsidP="00000000" w:rsidRDefault="00000000" w:rsidRPr="00000000" w14:paraId="000003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724.8000000000002" w:right="5659.2" w:firstLine="0"/>
        <w:jc w:val="left"/>
        <w:rPr>
          <w:rFonts w:ascii="Arial" w:cs="Arial" w:eastAsia="Arial" w:hAnsi="Arial"/>
          <w:b w:val="1"/>
          <w:i w:val="0"/>
          <w:smallCaps w:val="0"/>
          <w:strike w:val="0"/>
          <w:color w:val="ffffff"/>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ffffff"/>
          <w:sz w:val="19.920000076293945"/>
          <w:szCs w:val="19.920000076293945"/>
          <w:u w:val="none"/>
          <w:shd w:fill="auto" w:val="clear"/>
          <w:vertAlign w:val="baseline"/>
          <w:rtl w:val="0"/>
        </w:rPr>
        <w:t xml:space="preserve">58% </w:t>
      </w:r>
    </w:p>
    <w:p w:rsidR="00000000" w:rsidDel="00000000" w:rsidP="00000000" w:rsidRDefault="00000000" w:rsidRPr="00000000" w14:paraId="000003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724.8000000000002" w:right="5659.2" w:firstLine="0"/>
        <w:jc w:val="left"/>
        <w:rPr>
          <w:rFonts w:ascii="Arial" w:cs="Arial" w:eastAsia="Arial" w:hAnsi="Arial"/>
          <w:b w:val="1"/>
          <w:i w:val="0"/>
          <w:smallCaps w:val="0"/>
          <w:strike w:val="0"/>
          <w:color w:val="ffffff"/>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ffffff"/>
          <w:sz w:val="19.920000076293945"/>
          <w:szCs w:val="19.920000076293945"/>
          <w:u w:val="none"/>
          <w:shd w:fill="auto" w:val="clear"/>
          <w:vertAlign w:val="baseline"/>
          <w:rtl w:val="0"/>
        </w:rPr>
        <w:t xml:space="preserve">58% </w:t>
      </w:r>
    </w:p>
    <w:p w:rsidR="00000000" w:rsidDel="00000000" w:rsidP="00000000" w:rsidRDefault="00000000" w:rsidRPr="00000000" w14:paraId="000003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724.8000000000002" w:right="5659.2" w:firstLine="0"/>
        <w:jc w:val="left"/>
        <w:rPr>
          <w:rFonts w:ascii="Arial" w:cs="Arial" w:eastAsia="Arial" w:hAnsi="Arial"/>
          <w:b w:val="1"/>
          <w:i w:val="0"/>
          <w:smallCaps w:val="0"/>
          <w:strike w:val="0"/>
          <w:color w:val="ffffff"/>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ffffff"/>
          <w:sz w:val="19.920000076293945"/>
          <w:szCs w:val="19.920000076293945"/>
          <w:u w:val="none"/>
          <w:shd w:fill="auto" w:val="clear"/>
          <w:vertAlign w:val="baseline"/>
          <w:rtl w:val="0"/>
        </w:rPr>
        <w:t xml:space="preserve">58% </w:t>
      </w:r>
    </w:p>
    <w:p w:rsidR="00000000" w:rsidDel="00000000" w:rsidP="00000000" w:rsidRDefault="00000000" w:rsidRPr="00000000" w14:paraId="000003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724.8000000000002" w:right="5659.2" w:firstLine="0"/>
        <w:jc w:val="left"/>
        <w:rPr>
          <w:rFonts w:ascii="Arial" w:cs="Arial" w:eastAsia="Arial" w:hAnsi="Arial"/>
          <w:b w:val="1"/>
          <w:i w:val="0"/>
          <w:smallCaps w:val="0"/>
          <w:strike w:val="0"/>
          <w:color w:val="ffffff"/>
          <w:sz w:val="19.920000076293945"/>
          <w:szCs w:val="19.920000076293945"/>
          <w:u w:val="none"/>
          <w:shd w:fill="auto" w:val="clear"/>
          <w:vertAlign w:val="baseline"/>
        </w:rPr>
        <w:sectPr>
          <w:type w:val="continuous"/>
          <w:pgSz w:h="15840" w:w="12240"/>
          <w:pgMar w:bottom="1440" w:top="1440" w:left="1440" w:right="1440" w:header="0" w:footer="720"/>
          <w:cols w:equalWidth="0" w:num="2">
            <w:col w:space="800" w:w="4280"/>
            <w:col w:space="0" w:w="4280"/>
          </w:cols>
        </w:sectPr>
      </w:pPr>
      <w:r w:rsidDel="00000000" w:rsidR="00000000" w:rsidRPr="00000000">
        <w:rPr>
          <w:rFonts w:ascii="Arial" w:cs="Arial" w:eastAsia="Arial" w:hAnsi="Arial"/>
          <w:b w:val="1"/>
          <w:i w:val="0"/>
          <w:smallCaps w:val="0"/>
          <w:strike w:val="0"/>
          <w:color w:val="ffffff"/>
          <w:sz w:val="19.920000076293945"/>
          <w:szCs w:val="19.920000076293945"/>
          <w:u w:val="none"/>
          <w:shd w:fill="auto" w:val="clear"/>
          <w:vertAlign w:val="baseline"/>
          <w:rtl w:val="0"/>
        </w:rPr>
        <w:t xml:space="preserve">58% </w:t>
      </w:r>
    </w:p>
    <w:p w:rsidR="00000000" w:rsidDel="00000000" w:rsidP="00000000" w:rsidRDefault="00000000" w:rsidRPr="00000000" w14:paraId="0000038C">
      <w:pPr>
        <w:keepNext w:val="0"/>
        <w:keepLines w:val="0"/>
        <w:widowControl w:val="0"/>
        <w:pBdr>
          <w:top w:space="0" w:sz="0" w:val="nil"/>
          <w:left w:space="0" w:sz="0" w:val="nil"/>
          <w:bottom w:space="0" w:sz="0" w:val="nil"/>
          <w:right w:space="0" w:sz="0" w:val="nil"/>
          <w:between w:space="0" w:sz="0" w:val="nil"/>
        </w:pBdr>
        <w:shd w:fill="auto" w:val="clear"/>
        <w:spacing w:after="0" w:before="4747.200000000001" w:line="276" w:lineRule="auto"/>
        <w:ind w:left="-720" w:right="-580.799999999999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გააზრებული კითხვის უნარის ფლობა რთულია, რადგან იგი სხვადასხვა საგნების ათვისების </w:t>
      </w:r>
    </w:p>
    <w:p w:rsidR="00000000" w:rsidDel="00000000" w:rsidP="00000000" w:rsidRDefault="00000000" w:rsidRPr="00000000" w14:paraId="0000038D">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580.799999999999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უმთავრესი კომპონენტია. იმისათვის, რომ მოსწავლემ გაცნობიერებულად, შემოქმედებითად, და </w:t>
      </w:r>
    </w:p>
    <w:p w:rsidR="00000000" w:rsidDel="00000000" w:rsidP="00000000" w:rsidRDefault="00000000" w:rsidRPr="00000000" w14:paraId="0000038E">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580.799999999999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ინტელექტუალურად იმსჯელოს, უნდა ჰქონდეს გააზრებული ცოდნა, ანალიზის, სინთეზისა და </w:t>
      </w:r>
    </w:p>
    <w:p w:rsidR="00000000" w:rsidDel="00000000" w:rsidP="00000000" w:rsidRDefault="00000000" w:rsidRPr="00000000" w14:paraId="0000038F">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585.5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შეფასების უნარი. მთავარი და არამთავარი ინფორმაციის დახარისხება.ყოველივე ამაზე </w:t>
      </w:r>
    </w:p>
    <w:p w:rsidR="00000000" w:rsidDel="00000000" w:rsidP="00000000" w:rsidRDefault="00000000" w:rsidRPr="00000000" w14:paraId="00000390">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720" w:right="-264.00000000000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დაყრდნობით კი უნდა იცოდეს კითხვის სტრატეგიები. შეეძლოს წინადადების სწორად აღქმა. </w:t>
      </w:r>
    </w:p>
    <w:p w:rsidR="00000000" w:rsidDel="00000000" w:rsidP="00000000" w:rsidRDefault="00000000" w:rsidRPr="00000000" w14:paraId="00000391">
      <w:pPr>
        <w:keepNext w:val="0"/>
        <w:keepLines w:val="0"/>
        <w:widowControl w:val="0"/>
        <w:pBdr>
          <w:top w:space="0" w:sz="0" w:val="nil"/>
          <w:left w:space="0" w:sz="0" w:val="nil"/>
          <w:bottom w:space="0" w:sz="0" w:val="nil"/>
          <w:right w:space="0" w:sz="0" w:val="nil"/>
          <w:between w:space="0" w:sz="0" w:val="nil"/>
        </w:pBdr>
        <w:shd w:fill="auto" w:val="clear"/>
        <w:spacing w:after="0" w:before="1008" w:line="276" w:lineRule="auto"/>
        <w:ind w:left="4569.6" w:right="456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43 </w:t>
      </w:r>
    </w:p>
    <w:p w:rsidR="00000000" w:rsidDel="00000000" w:rsidP="00000000" w:rsidRDefault="00000000" w:rsidRPr="00000000" w14:paraId="000003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575.999999999999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მოსწავლეებმა საწყის ეტაპზე წერეს პრეტესტი, რომლის ანალიზისას გამოიკვეთა, ზემოთ </w:t>
      </w:r>
    </w:p>
    <w:p w:rsidR="00000000" w:rsidDel="00000000" w:rsidP="00000000" w:rsidRDefault="00000000" w:rsidRPr="00000000" w14:paraId="00000393">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24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აღნიშნული პრობლემები. </w:t>
      </w:r>
    </w:p>
    <w:p w:rsidR="00000000" w:rsidDel="00000000" w:rsidP="00000000" w:rsidRDefault="00000000" w:rsidRPr="00000000" w14:paraId="00000394">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417.6" w:right="-575.999999999999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სსსმ მოსწავლე მანუჩარისათვის გამოვიყენე ტესტის გამარტივებული ფორმა, მას უნდა დაეწერა </w:t>
      </w:r>
    </w:p>
    <w:p w:rsidR="00000000" w:rsidDel="00000000" w:rsidP="00000000" w:rsidRDefault="00000000" w:rsidRPr="00000000" w14:paraId="00000395">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585.5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თითოეულ დავალებაში 4- 5 სიტყვიანი ტექსტი, რის გაკეთებაც გაუჭირდა,ვინაიდან აქვს </w:t>
      </w:r>
    </w:p>
    <w:p w:rsidR="00000000" w:rsidDel="00000000" w:rsidP="00000000" w:rsidRDefault="00000000" w:rsidRPr="00000000" w14:paraId="00000396">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720" w:right="-580.799999999999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პრობლემი კითხვაში და დამახსოვრებაში. პოსტ ტესტზე მუშაობა გაუჭირდა მეორე მოსწავლე </w:t>
      </w:r>
    </w:p>
    <w:p w:rsidR="00000000" w:rsidDel="00000000" w:rsidP="00000000" w:rsidRDefault="00000000" w:rsidRPr="00000000" w14:paraId="00000397">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575.999999999999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დავითსაც,ვინაიდან ჩამორჩება სწავლაში,მიუხედავად იმისა რომ ყოველი აქტივობისა თუ </w:t>
      </w:r>
    </w:p>
    <w:p w:rsidR="00000000" w:rsidDel="00000000" w:rsidP="00000000" w:rsidRDefault="00000000" w:rsidRPr="00000000" w14:paraId="00000398">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580.799999999999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მეთოდების გამოყენებისას განსაკუთრებით ვაკვირდებოდი, ვეხმარებოდი და ვაძლევდი </w:t>
      </w:r>
    </w:p>
    <w:p w:rsidR="00000000" w:rsidDel="00000000" w:rsidP="00000000" w:rsidRDefault="00000000" w:rsidRPr="00000000" w14:paraId="00000399">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580.799999999999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მითითებებს,მაინც გამიჭირდა ამ მოსწავლეებთან მიზნის მიღწევა.ვფიქრობ,კიდევ მეტი </w:t>
      </w:r>
    </w:p>
    <w:p w:rsidR="00000000" w:rsidDel="00000000" w:rsidP="00000000" w:rsidRDefault="00000000" w:rsidRPr="00000000" w14:paraId="0000039A">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580.799999999999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ძალისხმევა და დიფერენცირებული სწავლების სტრატეგიების დახვეწა მჭირდება აღნიშნული </w:t>
      </w:r>
    </w:p>
    <w:p w:rsidR="00000000" w:rsidDel="00000000" w:rsidP="00000000" w:rsidRDefault="00000000" w:rsidRPr="00000000" w14:paraId="0000039B">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720" w:right="6705.5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პრობლემის გადაჭრის საქმეში. </w:t>
      </w:r>
    </w:p>
    <w:p w:rsidR="00000000" w:rsidDel="00000000" w:rsidP="00000000" w:rsidRDefault="00000000" w:rsidRPr="00000000" w14:paraId="0000039C">
      <w:pPr>
        <w:keepNext w:val="0"/>
        <w:keepLines w:val="0"/>
        <w:widowControl w:val="0"/>
        <w:pBdr>
          <w:top w:space="0" w:sz="0" w:val="nil"/>
          <w:left w:space="0" w:sz="0" w:val="nil"/>
          <w:bottom w:space="0" w:sz="0" w:val="nil"/>
          <w:right w:space="0" w:sz="0" w:val="nil"/>
          <w:between w:space="0" w:sz="0" w:val="nil"/>
        </w:pBdr>
        <w:shd w:fill="auto" w:val="clear"/>
        <w:spacing w:after="0" w:before="436.8" w:line="276" w:lineRule="auto"/>
        <w:ind w:left="-720" w:right="-580.799999999999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კარგი შედეგები და წინსვლა გამოიკვეთა შემდეგი შვიდი მოსწავლის მიერ შესრულებული </w:t>
      </w:r>
    </w:p>
    <w:p w:rsidR="00000000" w:rsidDel="00000000" w:rsidP="00000000" w:rsidRDefault="00000000" w:rsidRPr="00000000" w14:paraId="0000039D">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580.799999999999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დავალებების დროს.შედარებით უკეთესად და გააზრებულად მსჯელობდნენ ყველა საგანში თუ </w:t>
      </w:r>
    </w:p>
    <w:p w:rsidR="00000000" w:rsidDel="00000000" w:rsidP="00000000" w:rsidRDefault="00000000" w:rsidRPr="00000000" w14:paraId="0000039E">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720" w:right="8596.8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გაკვეთილზე. </w:t>
      </w:r>
    </w:p>
    <w:p w:rsidR="00000000" w:rsidDel="00000000" w:rsidP="00000000" w:rsidRDefault="00000000" w:rsidRPr="00000000" w14:paraId="0000039F">
      <w:pPr>
        <w:keepNext w:val="0"/>
        <w:keepLines w:val="0"/>
        <w:widowControl w:val="0"/>
        <w:pBdr>
          <w:top w:space="0" w:sz="0" w:val="nil"/>
          <w:left w:space="0" w:sz="0" w:val="nil"/>
          <w:bottom w:space="0" w:sz="0" w:val="nil"/>
          <w:right w:space="0" w:sz="0" w:val="nil"/>
          <w:between w:space="0" w:sz="0" w:val="nil"/>
        </w:pBdr>
        <w:shd w:fill="auto" w:val="clear"/>
        <w:spacing w:after="0" w:before="436.8" w:line="276" w:lineRule="auto"/>
        <w:ind w:left="-720" w:right="-580.799999999999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კიდევ ერთხელ მინდა აღვნიშნო ,რომ გააზრებული კითხვა მოსწავლის შემდგომი განვითარების </w:t>
      </w:r>
    </w:p>
    <w:p w:rsidR="00000000" w:rsidDel="00000000" w:rsidP="00000000" w:rsidRDefault="00000000" w:rsidRPr="00000000" w14:paraId="000003A0">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720" w:right="-580.799999999999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მნიშვნელოვანი კომპონენტია და მრავალფეროვან სტრატეგიებს შეუძლია პრობლემის გადაჭრა, </w:t>
      </w:r>
    </w:p>
    <w:p w:rsidR="00000000" w:rsidDel="00000000" w:rsidP="00000000" w:rsidRDefault="00000000" w:rsidRPr="00000000" w14:paraId="000003A1">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3167.9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თუკი იქნება მიზნობრივად და სისტემატურად გამოყენებული. </w:t>
      </w:r>
    </w:p>
    <w:p w:rsidR="00000000" w:rsidDel="00000000" w:rsidP="00000000" w:rsidRDefault="00000000" w:rsidRPr="00000000" w14:paraId="000003A2">
      <w:pPr>
        <w:keepNext w:val="0"/>
        <w:keepLines w:val="0"/>
        <w:widowControl w:val="0"/>
        <w:pBdr>
          <w:top w:space="0" w:sz="0" w:val="nil"/>
          <w:left w:space="0" w:sz="0" w:val="nil"/>
          <w:bottom w:space="0" w:sz="0" w:val="nil"/>
          <w:right w:space="0" w:sz="0" w:val="nil"/>
          <w:between w:space="0" w:sz="0" w:val="nil"/>
        </w:pBdr>
        <w:shd w:fill="auto" w:val="clear"/>
        <w:spacing w:after="0" w:before="436.8" w:line="276" w:lineRule="auto"/>
        <w:ind w:left="-600" w:right="-580.799999999999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ინტერვენცია ანუ მეთოდების სისტემატიური გამოყენება მიმდინარეობდა ოთხი თვის </w:t>
      </w:r>
    </w:p>
    <w:p w:rsidR="00000000" w:rsidDel="00000000" w:rsidP="00000000" w:rsidRDefault="00000000" w:rsidRPr="00000000" w14:paraId="000003A3">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720" w:right="-580.799999999999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განმავლობაში, უნდა აღინიშნოს, რომ მოსწავლეებს მოსწონდათ სიახლეები, ხალისითა და </w:t>
      </w:r>
    </w:p>
    <w:p w:rsidR="00000000" w:rsidDel="00000000" w:rsidP="00000000" w:rsidRDefault="00000000" w:rsidRPr="00000000" w14:paraId="000003A4">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54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მონდომებით ასრულებდნენ დავალებებს. </w:t>
      </w:r>
    </w:p>
    <w:p w:rsidR="00000000" w:rsidDel="00000000" w:rsidP="00000000" w:rsidRDefault="00000000" w:rsidRPr="00000000" w14:paraId="000003A5">
      <w:pPr>
        <w:keepNext w:val="0"/>
        <w:keepLines w:val="0"/>
        <w:widowControl w:val="0"/>
        <w:pBdr>
          <w:top w:space="0" w:sz="0" w:val="nil"/>
          <w:left w:space="0" w:sz="0" w:val="nil"/>
          <w:bottom w:space="0" w:sz="0" w:val="nil"/>
          <w:right w:space="0" w:sz="0" w:val="nil"/>
          <w:between w:space="0" w:sz="0" w:val="nil"/>
        </w:pBdr>
        <w:shd w:fill="auto" w:val="clear"/>
        <w:spacing w:after="0" w:before="436.8" w:line="276" w:lineRule="auto"/>
        <w:ind w:left="-720" w:right="2990.39999999999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ბავშვებს განსაკუთრებით მოეწონათ რამდენიმე მეთოდი, ესენია: </w:t>
      </w:r>
    </w:p>
    <w:p w:rsidR="00000000" w:rsidDel="00000000" w:rsidP="00000000" w:rsidRDefault="00000000" w:rsidRPr="00000000" w14:paraId="000003A6">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6715.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კითხვის სამფაზიანი მოდელი; </w:t>
      </w:r>
    </w:p>
    <w:p w:rsidR="00000000" w:rsidDel="00000000" w:rsidP="00000000" w:rsidRDefault="00000000" w:rsidRPr="00000000" w14:paraId="000003A7">
      <w:pPr>
        <w:keepNext w:val="0"/>
        <w:keepLines w:val="0"/>
        <w:widowControl w:val="0"/>
        <w:pBdr>
          <w:top w:space="0" w:sz="0" w:val="nil"/>
          <w:left w:space="0" w:sz="0" w:val="nil"/>
          <w:bottom w:space="0" w:sz="0" w:val="nil"/>
          <w:right w:space="0" w:sz="0" w:val="nil"/>
          <w:between w:space="0" w:sz="0" w:val="nil"/>
        </w:pBdr>
        <w:shd w:fill="auto" w:val="clear"/>
        <w:spacing w:after="0" w:before="436.8" w:line="276" w:lineRule="auto"/>
        <w:ind w:left="-720" w:right="6100.7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დაფიქრდი, დაწყვილდი, გაუზიარე; </w:t>
      </w:r>
    </w:p>
    <w:p w:rsidR="00000000" w:rsidDel="00000000" w:rsidP="00000000" w:rsidRDefault="00000000" w:rsidRPr="00000000" w14:paraId="000003A8">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7833.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ურთიერთსწავლება; </w:t>
      </w:r>
    </w:p>
    <w:p w:rsidR="00000000" w:rsidDel="00000000" w:rsidP="00000000" w:rsidRDefault="00000000" w:rsidRPr="00000000" w14:paraId="000003A9">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7612.7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მკითხველთა თეატრი. </w:t>
      </w:r>
    </w:p>
    <w:p w:rsidR="00000000" w:rsidDel="00000000" w:rsidP="00000000" w:rsidRDefault="00000000" w:rsidRPr="00000000" w14:paraId="000003AA">
      <w:pPr>
        <w:keepNext w:val="0"/>
        <w:keepLines w:val="0"/>
        <w:widowControl w:val="0"/>
        <w:pBdr>
          <w:top w:space="0" w:sz="0" w:val="nil"/>
          <w:left w:space="0" w:sz="0" w:val="nil"/>
          <w:bottom w:space="0" w:sz="0" w:val="nil"/>
          <w:right w:space="0" w:sz="0" w:val="nil"/>
          <w:between w:space="0" w:sz="0" w:val="nil"/>
        </w:pBdr>
        <w:shd w:fill="auto" w:val="clear"/>
        <w:spacing w:after="0" w:before="436.8" w:line="276" w:lineRule="auto"/>
        <w:ind w:left="-720" w:right="6124.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ორიენტირებული კითხვის მეთოდი </w:t>
      </w:r>
    </w:p>
    <w:p w:rsidR="00000000" w:rsidDel="00000000" w:rsidP="00000000" w:rsidRDefault="00000000" w:rsidRPr="00000000" w14:paraId="000003AB">
      <w:pPr>
        <w:keepNext w:val="0"/>
        <w:keepLines w:val="0"/>
        <w:widowControl w:val="0"/>
        <w:pBdr>
          <w:top w:space="0" w:sz="0" w:val="nil"/>
          <w:left w:space="0" w:sz="0" w:val="nil"/>
          <w:bottom w:space="0" w:sz="0" w:val="nil"/>
          <w:right w:space="0" w:sz="0" w:val="nil"/>
          <w:between w:space="0" w:sz="0" w:val="nil"/>
        </w:pBdr>
        <w:shd w:fill="auto" w:val="clear"/>
        <w:spacing w:after="0" w:before="849.5999999999999" w:line="276" w:lineRule="auto"/>
        <w:ind w:left="4569.6" w:right="456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44 </w:t>
      </w:r>
    </w:p>
    <w:p w:rsidR="00000000" w:rsidDel="00000000" w:rsidP="00000000" w:rsidRDefault="00000000" w:rsidRPr="00000000" w14:paraId="000003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182.40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პრე და პოსტ ტესტების შედეგების ერთმანეთთან შედარებამ აჩვენა, რომ მეოთხე კლასის მოსწავლეებში გაუმჯობესდა კითხვის უნარები.ამდენად, წინამდებარე კვლევის ჰიპოთეზა დადასტურდა- ჩვენმა ინტერვენციებმა დადებითი გავლენა მოახდინა. </w:t>
      </w:r>
    </w:p>
    <w:p w:rsidR="00000000" w:rsidDel="00000000" w:rsidP="00000000" w:rsidRDefault="00000000" w:rsidRPr="00000000" w14:paraId="000003AD">
      <w:pPr>
        <w:keepNext w:val="0"/>
        <w:keepLines w:val="0"/>
        <w:widowControl w:val="0"/>
        <w:pBdr>
          <w:top w:space="0" w:sz="0" w:val="nil"/>
          <w:left w:space="0" w:sz="0" w:val="nil"/>
          <w:bottom w:space="0" w:sz="0" w:val="nil"/>
          <w:right w:space="0" w:sz="0" w:val="nil"/>
          <w:between w:space="0" w:sz="0" w:val="nil"/>
        </w:pBdr>
        <w:shd w:fill="auto" w:val="clear"/>
        <w:spacing w:after="0" w:before="1468.8" w:line="276" w:lineRule="auto"/>
        <w:ind w:left="-720" w:right="-600" w:firstLine="1022.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მე ამ კლასის შემთხვევაში დავინახე, რომ მრავალფეროვანი და მიზანზე მორგებული სტრატეგიებით შესაძლებელია მიზნის მიღწევა და კითხვის უნარის გაუმჯობესება. თუმცა, რასაკვირველია, მეთოდთა გამოყენება არ უნდა იყოს ერთჯერადი, აუცილებელია, კლასის დონის შესაბამისად მეთოდის სისტემატურად გამოყენება, ასევე სტრატეგიების შეცვლა საჭიროების მიხედვით. </w:t>
      </w:r>
    </w:p>
    <w:p w:rsidR="00000000" w:rsidDel="00000000" w:rsidP="00000000" w:rsidRDefault="00000000" w:rsidRPr="00000000" w14:paraId="000003AE">
      <w:pPr>
        <w:keepNext w:val="0"/>
        <w:keepLines w:val="0"/>
        <w:widowControl w:val="0"/>
        <w:pBdr>
          <w:top w:space="0" w:sz="0" w:val="nil"/>
          <w:left w:space="0" w:sz="0" w:val="nil"/>
          <w:bottom w:space="0" w:sz="0" w:val="nil"/>
          <w:right w:space="0" w:sz="0" w:val="nil"/>
          <w:between w:space="0" w:sz="0" w:val="nil"/>
        </w:pBdr>
        <w:shd w:fill="auto" w:val="clear"/>
        <w:spacing w:after="0" w:before="120" w:line="276" w:lineRule="auto"/>
        <w:ind w:left="-720" w:right="-422.4000000000001" w:firstLine="1051.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ჩემს მიერ ჩატარებული პრაქტიკული კვლევის საფუძველზე შემიძლია დავასკვნა,რომ ზოგადად. მოსწავლეებში წარუმატებლობის მიზეზია აგრეთვე ლექსიკური მარაგის სმწირე,დროის ლიმიტი,წარმოსახვის უნარის ნაკლებობა,წიგნთან მუშაობის უნარის ნაკლებობა, არ კითხულობენ მხატვრულ ლიტერატურას. აღნიშნული პრობლემის აღმოსაფხვრელად კვლევის პროცესში გადაიდგა გარკვეული ნაბიჯები. გატარებული ინტერვენციების შეფასებისას გამოვლინდა,რომ მათი უმრავლესობა შედეგიანია . </w:t>
      </w:r>
    </w:p>
    <w:p w:rsidR="00000000" w:rsidDel="00000000" w:rsidP="00000000" w:rsidRDefault="00000000" w:rsidRPr="00000000" w14:paraId="000003AF">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657.6"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კვლევა ადასტურებს რომ ინტერვენციების განხორციელებამ შედეგი გამოიღო, მიმაჩნია,რომ </w:t>
      </w:r>
    </w:p>
    <w:p w:rsidR="00000000" w:rsidDel="00000000" w:rsidP="00000000" w:rsidRDefault="00000000" w:rsidRPr="00000000" w14:paraId="000003B0">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72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მასწავლებლებმა ყოველთვის უნდა იზრუნონ მრავალფეროვანი თანამედროვე სტრატეგიების </w:t>
      </w:r>
    </w:p>
    <w:p w:rsidR="00000000" w:rsidDel="00000000" w:rsidP="00000000" w:rsidRDefault="00000000" w:rsidRPr="00000000" w14:paraId="000003B1">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273.5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გამოყენებაზე. რასაკვირველია, ამ მეთოდებს მე სასკოლო პრაქტიკაში აქტიურად გამოვიყენებ. </w:t>
      </w:r>
    </w:p>
    <w:p w:rsidR="00000000" w:rsidDel="00000000" w:rsidP="00000000" w:rsidRDefault="00000000" w:rsidRPr="00000000" w14:paraId="000003B2">
      <w:pPr>
        <w:keepNext w:val="0"/>
        <w:keepLines w:val="0"/>
        <w:widowControl w:val="0"/>
        <w:pBdr>
          <w:top w:space="0" w:sz="0" w:val="nil"/>
          <w:left w:space="0" w:sz="0" w:val="nil"/>
          <w:bottom w:space="0" w:sz="0" w:val="nil"/>
          <w:right w:space="0" w:sz="0" w:val="nil"/>
          <w:between w:space="0" w:sz="0" w:val="nil"/>
        </w:pBdr>
        <w:shd w:fill="auto" w:val="clear"/>
        <w:spacing w:after="0" w:before="436.8" w:line="276" w:lineRule="auto"/>
        <w:ind w:left="-720" w:right="455.999999999999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კარგი იქნება, თუ ამ კვლევას მიეცემა შემდგომი გაგრძელება. გამოიყენებენ პედაგოგები. </w:t>
      </w:r>
    </w:p>
    <w:p w:rsidR="00000000" w:rsidDel="00000000" w:rsidP="00000000" w:rsidRDefault="00000000" w:rsidRPr="00000000" w14:paraId="000003B3">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439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9.რეფლექსია- კვლევის შედეგების გაზიარება </w:t>
      </w:r>
    </w:p>
    <w:p w:rsidR="00000000" w:rsidDel="00000000" w:rsidP="00000000" w:rsidRDefault="00000000" w:rsidRPr="00000000" w14:paraId="000003B4">
      <w:pPr>
        <w:keepNext w:val="0"/>
        <w:keepLines w:val="0"/>
        <w:widowControl w:val="0"/>
        <w:pBdr>
          <w:top w:space="0" w:sz="0" w:val="nil"/>
          <w:left w:space="0" w:sz="0" w:val="nil"/>
          <w:bottom w:space="0" w:sz="0" w:val="nil"/>
          <w:right w:space="0" w:sz="0" w:val="nil"/>
          <w:between w:space="0" w:sz="0" w:val="nil"/>
        </w:pBdr>
        <w:shd w:fill="auto" w:val="clear"/>
        <w:spacing w:after="0" w:before="470.4" w:line="276" w:lineRule="auto"/>
        <w:ind w:left="-36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კვლევის დაწყებამდე საუბარი გვქონდა მოსწავლეებში გააზრებული კითხვის დაბალ </w:t>
      </w:r>
    </w:p>
    <w:p w:rsidR="00000000" w:rsidDel="00000000" w:rsidP="00000000" w:rsidRDefault="00000000" w:rsidRPr="00000000" w14:paraId="000003B5">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მაჩვენებლებზე.ერთობლივმა მუშაობამ კოლეგასთან - დაწყებითი კლასების კათედრის წევრებთან, </w:t>
      </w:r>
    </w:p>
    <w:p w:rsidR="00000000" w:rsidDel="00000000" w:rsidP="00000000" w:rsidRDefault="00000000" w:rsidRPr="00000000" w14:paraId="000003B6">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72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მოსწავლეებთან,საჭიროების შემთხვევაში, მშობელთა ჩართულობამ შედეგი გამოიღო. მსგავსი </w:t>
      </w:r>
    </w:p>
    <w:p w:rsidR="00000000" w:rsidDel="00000000" w:rsidP="00000000" w:rsidRDefault="00000000" w:rsidRPr="00000000" w14:paraId="000003B7">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პრობლემები არის უფროსი კლასების მოსწავლეებშიც,მჯერა ,რომ ყველა პედაგოგი სიამოვნებით, </w:t>
      </w:r>
    </w:p>
    <w:p w:rsidR="00000000" w:rsidDel="00000000" w:rsidP="00000000" w:rsidRDefault="00000000" w:rsidRPr="00000000" w14:paraId="000003B8">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გაეცნობა და ჩაერთვება შემდგომში (კვლევის გაგრძელების შემთხვევაში) კვლევის </w:t>
      </w:r>
    </w:p>
    <w:p w:rsidR="00000000" w:rsidDel="00000000" w:rsidP="00000000" w:rsidRDefault="00000000" w:rsidRPr="00000000" w14:paraId="000003B9">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მიმდინარეობაში. გაეცნობიან საწყის შედეგებს, ინტერვენციის გზებს (თავადც შემოგვთავაზებენ </w:t>
      </w:r>
    </w:p>
    <w:p w:rsidR="00000000" w:rsidDel="00000000" w:rsidP="00000000" w:rsidRDefault="00000000" w:rsidRPr="00000000" w14:paraId="000003BA">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1017.59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პრობლემის მოგვარების საშუალებებს) და საბოლოო შედეგებს უკეთესს მივიღებთ. </w:t>
      </w:r>
    </w:p>
    <w:p w:rsidR="00000000" w:rsidDel="00000000" w:rsidP="00000000" w:rsidRDefault="00000000" w:rsidRPr="00000000" w14:paraId="000003BB">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პრობლემა აქტუალური იყო არა მხოლოდ ჩემი კლასის მოსწავლეებისთვის, რომლებთანაც </w:t>
      </w:r>
    </w:p>
    <w:p w:rsidR="00000000" w:rsidDel="00000000" w:rsidP="00000000" w:rsidRDefault="00000000" w:rsidRPr="00000000" w14:paraId="000003BC">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ჩავატარე კვლევა, არამედ საკითხი ინტერესის თემას წარმოადგენდა სკოლის დაწყებითის, </w:t>
      </w:r>
    </w:p>
    <w:p w:rsidR="00000000" w:rsidDel="00000000" w:rsidP="00000000" w:rsidRDefault="00000000" w:rsidRPr="00000000" w14:paraId="000003BD">
      <w:pPr>
        <w:keepNext w:val="0"/>
        <w:keepLines w:val="0"/>
        <w:widowControl w:val="0"/>
        <w:pBdr>
          <w:top w:space="0" w:sz="0" w:val="nil"/>
          <w:left w:space="0" w:sz="0" w:val="nil"/>
          <w:bottom w:space="0" w:sz="0" w:val="nil"/>
          <w:right w:space="0" w:sz="0" w:val="nil"/>
          <w:between w:space="0" w:sz="0" w:val="nil"/>
        </w:pBdr>
        <w:shd w:fill="auto" w:val="clear"/>
        <w:spacing w:after="0" w:before="796.8000000000001" w:line="276" w:lineRule="auto"/>
        <w:ind w:left="4569.6" w:right="456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45 </w:t>
      </w:r>
    </w:p>
    <w:p w:rsidR="00000000" w:rsidDel="00000000" w:rsidP="00000000" w:rsidRDefault="00000000" w:rsidRPr="00000000" w14:paraId="000003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ქართული ენისა და ლიტერატურის,ბუნების მეტყველების ,მათემატიკის და ყველა სხვა საგნების </w:t>
      </w:r>
    </w:p>
    <w:p w:rsidR="00000000" w:rsidDel="00000000" w:rsidP="00000000" w:rsidRDefault="00000000" w:rsidRPr="00000000" w14:paraId="000003BF">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პედაგოგებისთვის. ამდენად, კვლევის პროცესში, ჩემი კოლეგა ვენერა თურმანიძე თავადაც იჩენდა </w:t>
      </w:r>
    </w:p>
    <w:p w:rsidR="00000000" w:rsidDel="00000000" w:rsidP="00000000" w:rsidRDefault="00000000" w:rsidRPr="00000000" w14:paraId="000003C0">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720" w:right="-715.199999999999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ინიციატივას, მიეღო ინფორმაცია კვლევის მიმდინარეობის შესახებ. მაძლევდა უკუკავშირს ყველა </w:t>
      </w:r>
    </w:p>
    <w:p w:rsidR="00000000" w:rsidDel="00000000" w:rsidP="00000000" w:rsidRDefault="00000000" w:rsidRPr="00000000" w14:paraId="000003C1">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მეთოდისა თუ აქტივობის განხორციელებისას. მოვაწყვეთ შეხვედრა მასწავლებლებთან ორ ეტაპზე: </w:t>
      </w:r>
    </w:p>
    <w:p w:rsidR="00000000" w:rsidDel="00000000" w:rsidP="00000000" w:rsidRDefault="00000000" w:rsidRPr="00000000" w14:paraId="000003C2">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ეს იყო პრეტესტირების შედეგებისა და პოსტტესტის შედეგების განხილვის დროს.კვლევის </w:t>
      </w:r>
    </w:p>
    <w:p w:rsidR="00000000" w:rsidDel="00000000" w:rsidP="00000000" w:rsidRDefault="00000000" w:rsidRPr="00000000" w14:paraId="000003C3">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835.199999999999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დასრულების შემდეგ მოვაწყვეთ პრეზენტაცია დაწყებითი კლასების პედაგოგებთან. </w:t>
      </w:r>
    </w:p>
    <w:p w:rsidR="00000000" w:rsidDel="00000000" w:rsidP="00000000" w:rsidRDefault="00000000" w:rsidRPr="00000000" w14:paraId="000003C4">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პრეზენტაციის დასრულების შემდეგ პედაგოგებს ჰქონდათ საშუალება გამოეთქვათ თავიანთი </w:t>
      </w:r>
    </w:p>
    <w:p w:rsidR="00000000" w:rsidDel="00000000" w:rsidP="00000000" w:rsidRDefault="00000000" w:rsidRPr="00000000" w14:paraId="000003C5">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მოსაზრებები,ამასთანავე ყოფილიყვნენ კრიტიკულები,განხორციელებული ინტერვენციების </w:t>
      </w:r>
    </w:p>
    <w:p w:rsidR="00000000" w:rsidDel="00000000" w:rsidP="00000000" w:rsidRDefault="00000000" w:rsidRPr="00000000" w14:paraId="000003C6">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შესახებ,რომ უკეთესი შედეგის მიღება,კიდევ რა გზით შეიძლებოდა მიგვეღწია. მასწავლებლებს </w:t>
      </w:r>
    </w:p>
    <w:p w:rsidR="00000000" w:rsidDel="00000000" w:rsidP="00000000" w:rsidRDefault="00000000" w:rsidRPr="00000000" w14:paraId="000003C7">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72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წარვუდგინეთ კვლევის გაანალიზებული შედეგები და ვთხოვე, ერთად შეგვემუშავებინა </w:t>
      </w:r>
    </w:p>
    <w:p w:rsidR="00000000" w:rsidDel="00000000" w:rsidP="00000000" w:rsidRDefault="00000000" w:rsidRPr="00000000" w14:paraId="000003C8">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განსახორციელებელი ინტერვენციები. თავდაპირველად გამოვთქვით ვარაუდები, რა და როგორ </w:t>
      </w:r>
    </w:p>
    <w:p w:rsidR="00000000" w:rsidDel="00000000" w:rsidP="00000000" w:rsidRDefault="00000000" w:rsidRPr="00000000" w14:paraId="000003C9">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გაგვეკეთებინა, შემდეგ გავეცანით სახელმძღვანელოს - „დაწყებითის გზამკვლევს“, ასვე სხვების </w:t>
      </w:r>
    </w:p>
    <w:p w:rsidR="00000000" w:rsidDel="00000000" w:rsidP="00000000" w:rsidRDefault="00000000" w:rsidRPr="00000000" w14:paraId="000003CA">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21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მიერ ჩატარებულ კვლევებს კითხვის გაუმჯობესებასთან დაკავშირებით. </w:t>
      </w:r>
    </w:p>
    <w:p w:rsidR="00000000" w:rsidDel="00000000" w:rsidP="00000000" w:rsidRDefault="00000000" w:rsidRPr="00000000" w14:paraId="000003CB">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297.6"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დამუშავებული მასალის გამოყენებით შევარჩიეთ ინტერვენციის შემდეგი გზები:.ვიმუშავეთ </w:t>
      </w:r>
    </w:p>
    <w:p w:rsidR="00000000" w:rsidDel="00000000" w:rsidP="00000000" w:rsidRDefault="00000000" w:rsidRPr="00000000" w14:paraId="000003CC">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მოსწავლეებთან აღნიშნული მეთოდების გამოყენებით, შემდეგ ჩავატარეთ ტესტირება შედეგების </w:t>
      </w:r>
    </w:p>
    <w:p w:rsidR="00000000" w:rsidDel="00000000" w:rsidP="00000000" w:rsidRDefault="00000000" w:rsidRPr="00000000" w14:paraId="000003CD">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963.1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გადასამოწმებლად. </w:t>
      </w:r>
    </w:p>
    <w:p w:rsidR="00000000" w:rsidDel="00000000" w:rsidP="00000000" w:rsidRDefault="00000000" w:rsidRPr="00000000" w14:paraId="000003CE">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72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d0d0d"/>
          <w:sz w:val="24"/>
          <w:szCs w:val="24"/>
          <w:u w:val="none"/>
          <w:shd w:fill="auto" w:val="clear"/>
          <w:vertAlign w:val="baseline"/>
          <w:rtl w:val="0"/>
        </w:rPr>
        <w:t xml:space="preserve">პედაგოგებიდან მიღებული უკუკავშირიდან ჩანდა ,რომ საკითხი მართლაც იყო აქტუალური და </w:t>
      </w:r>
    </w:p>
    <w:p w:rsidR="00000000" w:rsidDel="00000000" w:rsidP="00000000" w:rsidRDefault="00000000" w:rsidRPr="00000000" w14:paraId="000003CF">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051.2"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d0d0d"/>
          <w:sz w:val="24"/>
          <w:szCs w:val="24"/>
          <w:u w:val="none"/>
          <w:shd w:fill="auto" w:val="clear"/>
          <w:vertAlign w:val="baseline"/>
          <w:rtl w:val="0"/>
        </w:rPr>
        <w:t xml:space="preserve">საჭიროებდა გამოსწორებას. </w:t>
      </w:r>
    </w:p>
    <w:p w:rsidR="00000000" w:rsidDel="00000000" w:rsidP="00000000" w:rsidRDefault="00000000" w:rsidRPr="00000000" w14:paraId="000003D0">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72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d0d0d"/>
          <w:sz w:val="24"/>
          <w:szCs w:val="24"/>
          <w:u w:val="none"/>
          <w:shd w:fill="auto" w:val="clear"/>
          <w:vertAlign w:val="baseline"/>
          <w:rtl w:val="0"/>
        </w:rPr>
        <w:t xml:space="preserve">რეკომენდაციების გათვალისწინების შემდეგ პედაგოგებმა აღნიშნეს,რომ მითითებული </w:t>
      </w:r>
    </w:p>
    <w:p w:rsidR="00000000" w:rsidDel="00000000" w:rsidP="00000000" w:rsidRDefault="00000000" w:rsidRPr="00000000" w14:paraId="000003D1">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15.1999999999998"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d0d0d"/>
          <w:sz w:val="24"/>
          <w:szCs w:val="24"/>
          <w:u w:val="none"/>
          <w:shd w:fill="auto" w:val="clear"/>
          <w:vertAlign w:val="baseline"/>
          <w:rtl w:val="0"/>
        </w:rPr>
        <w:t xml:space="preserve">რეკომენდაციები დაეხმარათ და მომავალშიც დაეხმარებათ საგაკვეთილო პროცესების უკეთ </w:t>
      </w:r>
    </w:p>
    <w:p w:rsidR="00000000" w:rsidDel="00000000" w:rsidP="00000000" w:rsidRDefault="00000000" w:rsidRPr="00000000" w14:paraId="000003D2">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d0d0d"/>
          <w:sz w:val="24"/>
          <w:szCs w:val="24"/>
          <w:u w:val="none"/>
          <w:shd w:fill="auto" w:val="clear"/>
          <w:vertAlign w:val="baseline"/>
          <w:rtl w:val="0"/>
        </w:rPr>
        <w:t xml:space="preserve">წარმართვაში.</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მიღებული შედეეგები დადებითად შეაფასა ყველა პედაგოგმა, რაც მნიშვნელოვანია </w:t>
      </w:r>
    </w:p>
    <w:p w:rsidR="00000000" w:rsidDel="00000000" w:rsidP="00000000" w:rsidRDefault="00000000" w:rsidRPr="00000000" w14:paraId="000003D3">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36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პედაგოგიური კვლევისათვის, რადგანაც ის ითვალისწინებს არსებულის გაუმჯობესებას. </w:t>
      </w:r>
    </w:p>
    <w:p w:rsidR="00000000" w:rsidDel="00000000" w:rsidP="00000000" w:rsidRDefault="00000000" w:rsidRPr="00000000" w14:paraId="000003D4">
      <w:pPr>
        <w:keepNext w:val="0"/>
        <w:keepLines w:val="0"/>
        <w:widowControl w:val="0"/>
        <w:pBdr>
          <w:top w:space="0" w:sz="0" w:val="nil"/>
          <w:left w:space="0" w:sz="0" w:val="nil"/>
          <w:bottom w:space="0" w:sz="0" w:val="nil"/>
          <w:right w:space="0" w:sz="0" w:val="nil"/>
          <w:between w:space="0" w:sz="0" w:val="nil"/>
        </w:pBdr>
        <w:shd w:fill="auto" w:val="clear"/>
        <w:spacing w:after="0" w:before="475.20000000000005" w:line="276" w:lineRule="auto"/>
        <w:ind w:left="-720" w:right="-667.200000000000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ვფიქრობ, რომ აღნიშნული პრაქტიკის კვლევა, პრობლემის შესწავლისა და არსებული არასასურველი ვითარების გაუმჯობესების ინოვაციური საშუალებაა.ჩემი აზრით, ამ ეტაპზე ჩვენი კოლეგებისთვის ღირებულია თითოეული პრაქტიკული მაგალითი, უკვე ჩატარებული კვლევებისა, ამიტომაც შედეგები საკუთარი ინიციატივით გავუზიარეთ სხვა კათედრის პედაგოგებს.პედაგოგების თხოვნა იყო მეტი კონკრეტიკა მოსწავლეთა ინდივიდუალური მონაცემების თვალსაზრისით. მათი დაინტერესება გავითვალისწინე და ვისაუბრე მთლიანად ჩემს </w:t>
      </w:r>
    </w:p>
    <w:p w:rsidR="00000000" w:rsidDel="00000000" w:rsidP="00000000" w:rsidRDefault="00000000" w:rsidRPr="00000000" w14:paraId="000003D5">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720" w:right="755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პრაქტიკულ კვლევაზე. </w:t>
      </w:r>
    </w:p>
    <w:p w:rsidR="00000000" w:rsidDel="00000000" w:rsidP="00000000" w:rsidRDefault="00000000" w:rsidRPr="00000000" w14:paraId="000003D6">
      <w:pPr>
        <w:keepNext w:val="0"/>
        <w:keepLines w:val="0"/>
        <w:widowControl w:val="0"/>
        <w:pBdr>
          <w:top w:space="0" w:sz="0" w:val="nil"/>
          <w:left w:space="0" w:sz="0" w:val="nil"/>
          <w:bottom w:space="0" w:sz="0" w:val="nil"/>
          <w:right w:space="0" w:sz="0" w:val="nil"/>
          <w:between w:space="0" w:sz="0" w:val="nil"/>
        </w:pBdr>
        <w:shd w:fill="auto" w:val="clear"/>
        <w:spacing w:after="0" w:before="556.8" w:line="276" w:lineRule="auto"/>
        <w:ind w:left="4569.6" w:right="456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46 </w:t>
      </w:r>
    </w:p>
    <w:p w:rsidR="00000000" w:rsidDel="00000000" w:rsidP="00000000" w:rsidRDefault="00000000" w:rsidRPr="00000000" w14:paraId="000003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37.6"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კვლევა აიტვირთება ინტერნეტში, რათა მეტ პედაგოგს, თუ დაინტერესებულ პირს მივაწოდოთ </w:t>
      </w:r>
    </w:p>
    <w:p w:rsidR="00000000" w:rsidDel="00000000" w:rsidP="00000000" w:rsidRDefault="00000000" w:rsidRPr="00000000" w14:paraId="000003D8">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ინფორმაცია. ვინაიდან დღეს კვლევები ამ მიმართულებით საკმაოდ გავრცელებულია, მეც მინდა, </w:t>
      </w:r>
    </w:p>
    <w:p w:rsidR="00000000" w:rsidDel="00000000" w:rsidP="00000000" w:rsidRDefault="00000000" w:rsidRPr="00000000" w14:paraId="000003D9">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72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საკუთარი გამოცდილების გაზიარებით.ჩემი წვლილი შევიტანო პედაგოგთა უკეთესი </w:t>
      </w:r>
    </w:p>
    <w:p w:rsidR="00000000" w:rsidDel="00000000" w:rsidP="00000000" w:rsidRDefault="00000000" w:rsidRPr="00000000" w14:paraId="000003DA">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შედეგების,მოსწავლეთა მაღალი სააზროვნო უნარების განვითარების საქმეში. მნიშვნელოვანია, </w:t>
      </w:r>
    </w:p>
    <w:p w:rsidR="00000000" w:rsidDel="00000000" w:rsidP="00000000" w:rsidRDefault="00000000" w:rsidRPr="00000000" w14:paraId="000003DB">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ყველა პედაგოგს მივცეთ სტიმული, ხშირად და თამამად იკვლიონ პრობლემები და იმუშაონ </w:t>
      </w:r>
    </w:p>
    <w:p w:rsidR="00000000" w:rsidDel="00000000" w:rsidP="00000000" w:rsidRDefault="00000000" w:rsidRPr="00000000" w14:paraId="000003DC">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487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გააზრებული კითხვის უნარის განვითარებაზე. </w:t>
      </w:r>
    </w:p>
    <w:p w:rsidR="00000000" w:rsidDel="00000000" w:rsidP="00000000" w:rsidRDefault="00000000" w:rsidRPr="00000000" w14:paraId="000003DD">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6350.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გამოყენებული ლიტერატურა </w:t>
      </w:r>
    </w:p>
    <w:p w:rsidR="00000000" w:rsidDel="00000000" w:rsidP="00000000" w:rsidRDefault="00000000" w:rsidRPr="00000000" w14:paraId="000003DE">
      <w:pPr>
        <w:keepNext w:val="0"/>
        <w:keepLines w:val="0"/>
        <w:widowControl w:val="0"/>
        <w:pBdr>
          <w:top w:space="0" w:sz="0" w:val="nil"/>
          <w:left w:space="0" w:sz="0" w:val="nil"/>
          <w:bottom w:space="0" w:sz="0" w:val="nil"/>
          <w:right w:space="0" w:sz="0" w:val="nil"/>
          <w:between w:space="0" w:sz="0" w:val="nil"/>
        </w:pBdr>
        <w:shd w:fill="auto" w:val="clear"/>
        <w:spacing w:after="0" w:before="710.4000000000001" w:line="276" w:lineRule="auto"/>
        <w:ind w:left="-720" w:right="-580.799999999999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1. კითხვის ეექტური მეთოდები (სასწავლო-მეთოდური ფილმი და გზამკვლევი) პაატა </w:t>
      </w:r>
    </w:p>
    <w:p w:rsidR="00000000" w:rsidDel="00000000" w:rsidP="00000000" w:rsidRDefault="00000000" w:rsidRPr="00000000" w14:paraId="000003DF">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360" w:right="-580.799999999999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პაპავა,ნათია ნაცვლიშვილი,ნატო მახარობლიძე.მასწავლებელთა პროფესიული განვითარების </w:t>
      </w:r>
    </w:p>
    <w:p w:rsidR="00000000" w:rsidDel="00000000" w:rsidP="00000000" w:rsidRDefault="00000000" w:rsidRPr="00000000" w14:paraId="000003E0">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360" w:right="7516.8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ეროვნული ცენტრი. </w:t>
      </w:r>
    </w:p>
    <w:p w:rsidR="00000000" w:rsidDel="00000000" w:rsidP="00000000" w:rsidRDefault="00000000" w:rsidRPr="00000000" w14:paraId="000003E1">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575.999999999999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2. კრებული კითხვისა და წერის სწავლება დაწყებით საფეხურზე(1-6 კლასები) USAID G -PRIED </w:t>
      </w:r>
    </w:p>
    <w:p w:rsidR="00000000" w:rsidDel="00000000" w:rsidP="00000000" w:rsidRDefault="00000000" w:rsidRPr="00000000" w14:paraId="000003E2">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360" w:right="43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საქართველოს დაწყებითი განათლების პროექტი. </w:t>
      </w:r>
    </w:p>
    <w:p w:rsidR="00000000" w:rsidDel="00000000" w:rsidP="00000000" w:rsidRDefault="00000000" w:rsidRPr="00000000" w14:paraId="000003E3">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720" w:right="-575.999999999999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3. დობერჯგინიძე ნ, სამსონია ი, ცერცვაძე თ. „I-VI კლასები - გზამკვლევი მასწავლებლებისათვის“ </w:t>
      </w:r>
    </w:p>
    <w:p w:rsidR="00000000" w:rsidDel="00000000" w:rsidP="00000000" w:rsidRDefault="00000000" w:rsidRPr="00000000" w14:paraId="000003E4">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360" w:right="-580.799999999999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(2011–2016 წლების ეროვნული სასწავლო გეგმის მიხედვით),ეროვნული სასწავლო გეგმების </w:t>
      </w:r>
    </w:p>
    <w:p w:rsidR="00000000" w:rsidDel="00000000" w:rsidP="00000000" w:rsidRDefault="00000000" w:rsidRPr="00000000" w14:paraId="000003E5">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360" w:right="6278.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დეპარტამენტი, თბილისი 2011; </w:t>
      </w:r>
    </w:p>
    <w:p w:rsidR="00000000" w:rsidDel="00000000" w:rsidP="00000000" w:rsidRDefault="00000000" w:rsidRPr="00000000" w14:paraId="000003E6">
      <w:pPr>
        <w:keepNext w:val="0"/>
        <w:keepLines w:val="0"/>
        <w:widowControl w:val="0"/>
        <w:pBdr>
          <w:top w:space="0" w:sz="0" w:val="nil"/>
          <w:left w:space="0" w:sz="0" w:val="nil"/>
          <w:bottom w:space="0" w:sz="0" w:val="nil"/>
          <w:right w:space="0" w:sz="0" w:val="nil"/>
          <w:between w:space="0" w:sz="0" w:val="nil"/>
        </w:pBdr>
        <w:shd w:fill="auto" w:val="clear"/>
        <w:spacing w:after="0" w:before="436.8" w:line="276" w:lineRule="auto"/>
        <w:ind w:left="-720" w:right="-72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4. ეროვნული სასწავლო გეგმა, ეროვნული სასწავლო გეგმებისა და შეფასების ცენტრი თბილისი, </w:t>
      </w:r>
    </w:p>
    <w:p w:rsidR="00000000" w:rsidDel="00000000" w:rsidP="00000000" w:rsidRDefault="00000000" w:rsidRPr="00000000" w14:paraId="000003E7">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360" w:right="8995.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2016 წ; </w:t>
      </w:r>
    </w:p>
    <w:p w:rsidR="00000000" w:rsidDel="00000000" w:rsidP="00000000" w:rsidRDefault="00000000" w:rsidRPr="00000000" w14:paraId="000003E8">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360" w:right="6326.4"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Fonts w:ascii="Arial" w:cs="Arial" w:eastAsia="Arial" w:hAnsi="Arial"/>
          <w:b w:val="0"/>
          <w:i w:val="0"/>
          <w:smallCaps w:val="0"/>
          <w:strike w:val="0"/>
          <w:color w:val="0000ff"/>
          <w:sz w:val="24"/>
          <w:szCs w:val="24"/>
          <w:u w:val="none"/>
          <w:shd w:fill="auto" w:val="clear"/>
          <w:vertAlign w:val="baseline"/>
          <w:rtl w:val="0"/>
        </w:rPr>
        <w:t xml:space="preserve">http://ncp.ge/files/ESG/2016-2021 </w:t>
      </w:r>
    </w:p>
    <w:p w:rsidR="00000000" w:rsidDel="00000000" w:rsidP="00000000" w:rsidRDefault="00000000" w:rsidRPr="00000000" w14:paraId="000003E9">
      <w:pPr>
        <w:keepNext w:val="0"/>
        <w:keepLines w:val="0"/>
        <w:widowControl w:val="0"/>
        <w:pBdr>
          <w:top w:space="0" w:sz="0" w:val="nil"/>
          <w:left w:space="0" w:sz="0" w:val="nil"/>
          <w:bottom w:space="0" w:sz="0" w:val="nil"/>
          <w:right w:space="0" w:sz="0" w:val="nil"/>
          <w:between w:space="0" w:sz="0" w:val="nil"/>
        </w:pBdr>
        <w:shd w:fill="auto" w:val="clear"/>
        <w:spacing w:after="0" w:before="710.4000000000001" w:line="276" w:lineRule="auto"/>
        <w:ind w:left="-720" w:right="-9.60000000000036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5. კუტალაძე ი. „წიგნიერება“ (ანგარიში), PIRLS 2011, გამოცდების ეროვნული ცენტრი, 2013; </w:t>
      </w:r>
    </w:p>
    <w:p w:rsidR="00000000" w:rsidDel="00000000" w:rsidP="00000000" w:rsidRDefault="00000000" w:rsidRPr="00000000" w14:paraId="000003EA">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720" w:right="-7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6. მასწავლებელთა პროფესიული სტანდარტი. ქართული ენა და ლიტერატურა, პირველი </w:t>
      </w:r>
    </w:p>
    <w:p w:rsidR="00000000" w:rsidDel="00000000" w:rsidP="00000000" w:rsidRDefault="00000000" w:rsidRPr="00000000" w14:paraId="000003EB">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360" w:right="6734.4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რედაქცია, თბილისი, 2008; </w:t>
      </w:r>
    </w:p>
    <w:p w:rsidR="00000000" w:rsidDel="00000000" w:rsidP="00000000" w:rsidRDefault="00000000" w:rsidRPr="00000000" w14:paraId="000003EC">
      <w:pPr>
        <w:keepNext w:val="0"/>
        <w:keepLines w:val="0"/>
        <w:widowControl w:val="0"/>
        <w:pBdr>
          <w:top w:space="0" w:sz="0" w:val="nil"/>
          <w:left w:space="0" w:sz="0" w:val="nil"/>
          <w:bottom w:space="0" w:sz="0" w:val="nil"/>
          <w:right w:space="0" w:sz="0" w:val="nil"/>
          <w:between w:space="0" w:sz="0" w:val="nil"/>
        </w:pBdr>
        <w:shd w:fill="auto" w:val="clear"/>
        <w:spacing w:after="0" w:before="710.4000000000001" w:line="276" w:lineRule="auto"/>
        <w:ind w:left="-720" w:right="-575.999999999999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7. ნაცვლიშვილი ნ. ქიტიაშვილი ზ. „კითხვის ეფექტური მეთოდები“, მასწავლებელთა </w:t>
      </w:r>
    </w:p>
    <w:p w:rsidR="00000000" w:rsidDel="00000000" w:rsidP="00000000" w:rsidRDefault="00000000" w:rsidRPr="00000000" w14:paraId="000003ED">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360" w:right="2524.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პროფესიული განვითარების ეროვნული ცენტრი, თბილისი, 2013; </w:t>
      </w:r>
    </w:p>
    <w:p w:rsidR="00000000" w:rsidDel="00000000" w:rsidP="00000000" w:rsidRDefault="00000000" w:rsidRPr="00000000" w14:paraId="000003EE">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4060.8" w:firstLine="0"/>
        <w:jc w:val="left"/>
        <w:rPr>
          <w:rFonts w:ascii="Arial" w:cs="Arial" w:eastAsia="Arial" w:hAnsi="Arial"/>
          <w:b w:val="0"/>
          <w:i w:val="0"/>
          <w:smallCaps w:val="0"/>
          <w:strike w:val="0"/>
          <w:color w:val="5e5e5e"/>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17.040000915527344"/>
          <w:szCs w:val="17.040000915527344"/>
          <w:u w:val="none"/>
          <w:shd w:fill="auto" w:val="clear"/>
          <w:vertAlign w:val="baseline"/>
          <w:rtl w:val="0"/>
        </w:rPr>
        <w:t xml:space="preserve">8. </w:t>
      </w:r>
      <w:r w:rsidDel="00000000" w:rsidR="00000000" w:rsidRPr="00000000">
        <w:rPr>
          <w:rFonts w:ascii="Arial Unicode MS" w:cs="Arial Unicode MS" w:eastAsia="Arial Unicode MS" w:hAnsi="Arial Unicode MS"/>
          <w:b w:val="0"/>
          <w:i w:val="0"/>
          <w:smallCaps w:val="0"/>
          <w:strike w:val="0"/>
          <w:color w:val="5e5e5e"/>
          <w:sz w:val="28.079999923706055"/>
          <w:szCs w:val="28.079999923706055"/>
          <w:u w:val="none"/>
          <w:shd w:fill="auto" w:val="clear"/>
          <w:vertAlign w:val="baseline"/>
          <w:rtl w:val="0"/>
        </w:rPr>
        <w:t xml:space="preserve">„მასწავლებლის პროფესიული სტანდარტის </w:t>
      </w:r>
    </w:p>
    <w:p w:rsidR="00000000" w:rsidDel="00000000" w:rsidP="00000000" w:rsidRDefault="00000000" w:rsidRPr="00000000" w14:paraId="000003EF">
      <w:pPr>
        <w:keepNext w:val="0"/>
        <w:keepLines w:val="0"/>
        <w:widowControl w:val="0"/>
        <w:pBdr>
          <w:top w:space="0" w:sz="0" w:val="nil"/>
          <w:left w:space="0" w:sz="0" w:val="nil"/>
          <w:bottom w:space="0" w:sz="0" w:val="nil"/>
          <w:right w:space="0" w:sz="0" w:val="nil"/>
          <w:between w:space="0" w:sz="0" w:val="nil"/>
        </w:pBdr>
        <w:shd w:fill="auto" w:val="clear"/>
        <w:spacing w:after="0" w:before="86.4" w:line="276" w:lineRule="auto"/>
        <w:ind w:left="-360" w:right="148.8000000000011" w:firstLine="0"/>
        <w:jc w:val="left"/>
        <w:rPr>
          <w:rFonts w:ascii="Arial" w:cs="Arial" w:eastAsia="Arial" w:hAnsi="Arial"/>
          <w:b w:val="0"/>
          <w:i w:val="0"/>
          <w:smallCaps w:val="0"/>
          <w:strike w:val="0"/>
          <w:color w:val="5e5e5e"/>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5e"/>
          <w:sz w:val="28.079999923706055"/>
          <w:szCs w:val="28.079999923706055"/>
          <w:u w:val="none"/>
          <w:shd w:fill="auto" w:val="clear"/>
          <w:vertAlign w:val="baseline"/>
          <w:rtl w:val="0"/>
        </w:rPr>
        <w:t xml:space="preserve">გზამკვლევი“(გამომცემლობა:მასწავლებელთა პროფესიული განვითარების ეროვნული </w:t>
      </w:r>
      <w:r w:rsidDel="00000000" w:rsidR="00000000" w:rsidRPr="00000000">
        <w:rPr>
          <w:rFonts w:ascii="Arial Unicode MS" w:cs="Arial Unicode MS" w:eastAsia="Arial Unicode MS" w:hAnsi="Arial Unicode MS"/>
          <w:b w:val="0"/>
          <w:i w:val="0"/>
          <w:smallCaps w:val="0"/>
          <w:strike w:val="0"/>
          <w:color w:val="5e5e5e"/>
          <w:sz w:val="24"/>
          <w:szCs w:val="24"/>
          <w:u w:val="none"/>
          <w:shd w:fill="auto" w:val="clear"/>
          <w:vertAlign w:val="baseline"/>
          <w:rtl w:val="0"/>
        </w:rPr>
        <w:t xml:space="preserve">ცენტრი“2014წ). </w:t>
      </w:r>
    </w:p>
    <w:p w:rsidR="00000000" w:rsidDel="00000000" w:rsidP="00000000" w:rsidRDefault="00000000" w:rsidRPr="00000000" w14:paraId="000003F0">
      <w:pPr>
        <w:keepNext w:val="0"/>
        <w:keepLines w:val="0"/>
        <w:widowControl w:val="0"/>
        <w:pBdr>
          <w:top w:space="0" w:sz="0" w:val="nil"/>
          <w:left w:space="0" w:sz="0" w:val="nil"/>
          <w:bottom w:space="0" w:sz="0" w:val="nil"/>
          <w:right w:space="0" w:sz="0" w:val="nil"/>
          <w:between w:space="0" w:sz="0" w:val="nil"/>
        </w:pBdr>
        <w:shd w:fill="auto" w:val="clear"/>
        <w:spacing w:after="0" w:before="480" w:line="276" w:lineRule="auto"/>
        <w:ind w:left="4569.6" w:right="456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47 </w:t>
      </w:r>
    </w:p>
    <w:p w:rsidR="00000000" w:rsidDel="00000000" w:rsidP="00000000" w:rsidRDefault="00000000" w:rsidRPr="00000000" w14:paraId="000003F1">
      <w:pPr>
        <w:keepNext w:val="0"/>
        <w:keepLines w:val="0"/>
        <w:widowControl w:val="0"/>
        <w:pBdr>
          <w:top w:space="0" w:sz="0" w:val="nil"/>
          <w:left w:space="0" w:sz="0" w:val="nil"/>
          <w:bottom w:space="0" w:sz="0" w:val="nil"/>
          <w:right w:space="0" w:sz="0" w:val="nil"/>
          <w:between w:space="0" w:sz="0" w:val="nil"/>
        </w:pBdr>
        <w:shd w:fill="auto" w:val="clear"/>
        <w:spacing w:after="0" w:before="2011.2" w:line="276" w:lineRule="auto"/>
        <w:ind w:left="-720" w:right="5611.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დანართები - პრე და პოსტ ტესტები </w:t>
      </w:r>
    </w:p>
    <w:p w:rsidR="00000000" w:rsidDel="00000000" w:rsidP="00000000" w:rsidRDefault="00000000" w:rsidRPr="00000000" w14:paraId="000003F2">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662.4" w:right="8659.1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დანართი #1. </w:t>
      </w:r>
    </w:p>
    <w:p w:rsidR="00000000" w:rsidDel="00000000" w:rsidP="00000000" w:rsidRDefault="00000000" w:rsidRPr="00000000" w14:paraId="000003F3">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89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პრეტესტი </w:t>
      </w:r>
    </w:p>
    <w:p w:rsidR="00000000" w:rsidDel="00000000" w:rsidP="00000000" w:rsidRDefault="00000000" w:rsidRPr="00000000" w14:paraId="000003F4">
      <w:pPr>
        <w:keepNext w:val="0"/>
        <w:keepLines w:val="0"/>
        <w:widowControl w:val="0"/>
        <w:pBdr>
          <w:top w:space="0" w:sz="0" w:val="nil"/>
          <w:left w:space="0" w:sz="0" w:val="nil"/>
          <w:bottom w:space="0" w:sz="0" w:val="nil"/>
          <w:right w:space="0" w:sz="0" w:val="nil"/>
          <w:between w:space="0" w:sz="0" w:val="nil"/>
        </w:pBdr>
        <w:shd w:fill="auto" w:val="clear"/>
        <w:spacing w:after="0" w:before="436.8" w:line="276" w:lineRule="auto"/>
        <w:ind w:left="-537.6" w:right="3686.39999999999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სახელი, გვარი............................................................................, </w:t>
      </w:r>
    </w:p>
    <w:p w:rsidR="00000000" w:rsidDel="00000000" w:rsidP="00000000" w:rsidRDefault="00000000" w:rsidRPr="00000000" w14:paraId="000003F5">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537.6" w:right="3729.60000000000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სკოლა, კლასი............................................................................. </w:t>
      </w:r>
    </w:p>
    <w:p w:rsidR="00000000" w:rsidDel="00000000" w:rsidP="00000000" w:rsidRDefault="00000000" w:rsidRPr="00000000" w14:paraId="000003F6">
      <w:pPr>
        <w:keepNext w:val="0"/>
        <w:keepLines w:val="0"/>
        <w:widowControl w:val="0"/>
        <w:pBdr>
          <w:top w:space="0" w:sz="0" w:val="nil"/>
          <w:left w:space="0" w:sz="0" w:val="nil"/>
          <w:bottom w:space="0" w:sz="0" w:val="nil"/>
          <w:right w:space="0" w:sz="0" w:val="nil"/>
          <w:between w:space="0" w:sz="0" w:val="nil"/>
        </w:pBdr>
        <w:shd w:fill="auto" w:val="clear"/>
        <w:spacing w:after="0" w:before="436.8" w:line="276" w:lineRule="auto"/>
        <w:ind w:left="-537.6" w:right="377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თარიღი....................................................................................... </w:t>
      </w:r>
    </w:p>
    <w:p w:rsidR="00000000" w:rsidDel="00000000" w:rsidP="00000000" w:rsidRDefault="00000000" w:rsidRPr="00000000" w14:paraId="000003F7">
      <w:pPr>
        <w:keepNext w:val="0"/>
        <w:keepLines w:val="0"/>
        <w:widowControl w:val="0"/>
        <w:pBdr>
          <w:top w:space="0" w:sz="0" w:val="nil"/>
          <w:left w:space="0" w:sz="0" w:val="nil"/>
          <w:bottom w:space="0" w:sz="0" w:val="nil"/>
          <w:right w:space="0" w:sz="0" w:val="nil"/>
          <w:between w:space="0" w:sz="0" w:val="nil"/>
        </w:pBdr>
        <w:shd w:fill="auto" w:val="clear"/>
        <w:spacing w:after="0" w:before="844.8000000000001" w:line="276" w:lineRule="auto"/>
        <w:ind w:left="-720" w:right="5990.4" w:firstLine="0"/>
        <w:jc w:val="left"/>
        <w:rPr>
          <w:rFonts w:ascii="Arial" w:cs="Arial" w:eastAsia="Arial" w:hAnsi="Arial"/>
          <w:b w:val="0"/>
          <w:i w:val="0"/>
          <w:smallCaps w:val="0"/>
          <w:strike w:val="0"/>
          <w:color w:val="5e5e5e"/>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5e"/>
          <w:sz w:val="23.040000915527344"/>
          <w:szCs w:val="23.040000915527344"/>
          <w:u w:val="none"/>
          <w:shd w:fill="auto" w:val="clear"/>
          <w:vertAlign w:val="baseline"/>
          <w:rtl w:val="0"/>
        </w:rPr>
        <w:t xml:space="preserve">ტესტების ნიმუში მოცემულია ზემოთ . </w:t>
      </w:r>
    </w:p>
    <w:p w:rsidR="00000000" w:rsidDel="00000000" w:rsidP="00000000" w:rsidRDefault="00000000" w:rsidRPr="00000000" w14:paraId="000003F8">
      <w:pPr>
        <w:keepNext w:val="0"/>
        <w:keepLines w:val="0"/>
        <w:widowControl w:val="0"/>
        <w:pBdr>
          <w:top w:space="0" w:sz="0" w:val="nil"/>
          <w:left w:space="0" w:sz="0" w:val="nil"/>
          <w:bottom w:space="0" w:sz="0" w:val="nil"/>
          <w:right w:space="0" w:sz="0" w:val="nil"/>
          <w:between w:space="0" w:sz="0" w:val="nil"/>
        </w:pBdr>
        <w:shd w:fill="auto" w:val="clear"/>
        <w:spacing w:after="0" w:before="2289.6" w:line="276" w:lineRule="auto"/>
        <w:ind w:left="-720" w:right="-523.1999999999994" w:firstLine="0"/>
        <w:jc w:val="left"/>
        <w:rPr>
          <w:rFonts w:ascii="Arial" w:cs="Arial" w:eastAsia="Arial" w:hAnsi="Arial"/>
          <w:b w:val="0"/>
          <w:i w:val="0"/>
          <w:smallCaps w:val="0"/>
          <w:strike w:val="0"/>
          <w:color w:val="5e5e5e"/>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5e"/>
          <w:sz w:val="23.040000915527344"/>
          <w:szCs w:val="23.040000915527344"/>
          <w:u w:val="none"/>
          <w:shd w:fill="auto" w:val="clear"/>
          <w:vertAlign w:val="baseline"/>
          <w:rtl w:val="0"/>
        </w:rPr>
        <w:t xml:space="preserve">დანართი 1. ძალიან მომეწონა ერთ-ერთი პედაგოგის მიერ შედგენილი კითხვარები,რომელიც მთლიანად აკმაყოფილებდა ჩემს საჭიროებებს არსებული საკითხის გაანალიზებაში.მეც მცირედი კორექტირების შემდეგ გამოვიყენე.მადლობა მას ამისთვის. </w:t>
      </w:r>
    </w:p>
    <w:p w:rsidR="00000000" w:rsidDel="00000000" w:rsidP="00000000" w:rsidRDefault="00000000" w:rsidRPr="00000000" w14:paraId="000003F9">
      <w:pPr>
        <w:keepNext w:val="0"/>
        <w:keepLines w:val="0"/>
        <w:widowControl w:val="0"/>
        <w:pBdr>
          <w:top w:space="0" w:sz="0" w:val="nil"/>
          <w:left w:space="0" w:sz="0" w:val="nil"/>
          <w:bottom w:space="0" w:sz="0" w:val="nil"/>
          <w:right w:space="0" w:sz="0" w:val="nil"/>
          <w:between w:space="0" w:sz="0" w:val="nil"/>
        </w:pBdr>
        <w:shd w:fill="auto" w:val="clear"/>
        <w:spacing w:after="0" w:before="489.6" w:line="276" w:lineRule="auto"/>
        <w:ind w:left="-720" w:right="8424" w:firstLine="0"/>
        <w:jc w:val="left"/>
        <w:rPr>
          <w:rFonts w:ascii="Arial" w:cs="Arial" w:eastAsia="Arial" w:hAnsi="Arial"/>
          <w:b w:val="0"/>
          <w:i w:val="0"/>
          <w:smallCaps w:val="0"/>
          <w:strike w:val="0"/>
          <w:color w:val="5e5e5e"/>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5e"/>
          <w:sz w:val="23.040000915527344"/>
          <w:szCs w:val="23.040000915527344"/>
          <w:u w:val="none"/>
          <w:shd w:fill="auto" w:val="clear"/>
          <w:vertAlign w:val="baseline"/>
          <w:rtl w:val="0"/>
        </w:rPr>
        <w:t xml:space="preserve">მოგესალმებით! </w:t>
      </w:r>
    </w:p>
    <w:p w:rsidR="00000000" w:rsidDel="00000000" w:rsidP="00000000" w:rsidRDefault="00000000" w:rsidRPr="00000000" w14:paraId="000003FA">
      <w:pPr>
        <w:keepNext w:val="0"/>
        <w:keepLines w:val="0"/>
        <w:widowControl w:val="0"/>
        <w:pBdr>
          <w:top w:space="0" w:sz="0" w:val="nil"/>
          <w:left w:space="0" w:sz="0" w:val="nil"/>
          <w:bottom w:space="0" w:sz="0" w:val="nil"/>
          <w:right w:space="0" w:sz="0" w:val="nil"/>
          <w:between w:space="0" w:sz="0" w:val="nil"/>
        </w:pBdr>
        <w:shd w:fill="auto" w:val="clear"/>
        <w:spacing w:after="0" w:before="129.60000000000002" w:line="276" w:lineRule="auto"/>
        <w:ind w:left="-720" w:right="-575.9999999999991" w:firstLine="777.6"/>
        <w:jc w:val="left"/>
        <w:rPr>
          <w:rFonts w:ascii="Arial" w:cs="Arial" w:eastAsia="Arial" w:hAnsi="Arial"/>
          <w:b w:val="0"/>
          <w:i w:val="0"/>
          <w:smallCaps w:val="0"/>
          <w:strike w:val="0"/>
          <w:color w:val="5e5e5e"/>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5e"/>
          <w:sz w:val="23.040000915527344"/>
          <w:szCs w:val="23.040000915527344"/>
          <w:u w:val="none"/>
          <w:shd w:fill="auto" w:val="clear"/>
          <w:vertAlign w:val="baseline"/>
          <w:rtl w:val="0"/>
        </w:rPr>
        <w:t xml:space="preserve">მერისის საჯარო სკოლის პედაგოგი მზევინარ თურმანიძე , ვატარებ პრაქტიკულ კვლევას დაწყებით საფეხურზე მეოთხე კლასში- წაკითხული ტექსტის გაგება-გააზრების შედეგების გასაუმჯობესებლად. თქვენი,როგორც პედაგოგის მონაწილეობა ძალზე მნიშვნელოვანია კვლევის წარმატებისათვის; .არაა საჭირო კითხვარზე სახელისა და გვარის მითითება. მადლობას გიხდით მონაწილეობისათვის. </w:t>
      </w:r>
    </w:p>
    <w:p w:rsidR="00000000" w:rsidDel="00000000" w:rsidP="00000000" w:rsidRDefault="00000000" w:rsidRPr="00000000" w14:paraId="000003FB">
      <w:pPr>
        <w:keepNext w:val="0"/>
        <w:keepLines w:val="0"/>
        <w:widowControl w:val="0"/>
        <w:pBdr>
          <w:top w:space="0" w:sz="0" w:val="nil"/>
          <w:left w:space="0" w:sz="0" w:val="nil"/>
          <w:bottom w:space="0" w:sz="0" w:val="nil"/>
          <w:right w:space="0" w:sz="0" w:val="nil"/>
          <w:between w:space="0" w:sz="0" w:val="nil"/>
        </w:pBdr>
        <w:shd w:fill="auto" w:val="clear"/>
        <w:spacing w:after="0" w:before="1051.2" w:line="276" w:lineRule="auto"/>
        <w:ind w:left="4569.6" w:right="456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48 </w:t>
      </w:r>
    </w:p>
    <w:p w:rsidR="00000000" w:rsidDel="00000000" w:rsidP="00000000" w:rsidRDefault="00000000" w:rsidRPr="00000000" w14:paraId="000003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80" w:right="753.6000000000001" w:firstLine="0"/>
        <w:jc w:val="left"/>
        <w:rPr>
          <w:rFonts w:ascii="Arial" w:cs="Arial" w:eastAsia="Arial" w:hAnsi="Arial"/>
          <w:b w:val="0"/>
          <w:i w:val="0"/>
          <w:smallCaps w:val="0"/>
          <w:strike w:val="0"/>
          <w:color w:val="5e5e5e"/>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5e"/>
          <w:sz w:val="23.040000915527344"/>
          <w:szCs w:val="23.040000915527344"/>
          <w:u w:val="none"/>
          <w:shd w:fill="auto" w:val="clear"/>
          <w:vertAlign w:val="baseline"/>
          <w:rtl w:val="0"/>
        </w:rPr>
        <w:t xml:space="preserve">1. შეუძლია თუ არა თქვენს მოსწავლეს სახელმძღვანელოში საჭირო ინფორმაციის მოძიება? </w:t>
      </w:r>
    </w:p>
    <w:p w:rsidR="00000000" w:rsidDel="00000000" w:rsidP="00000000" w:rsidRDefault="00000000" w:rsidRPr="00000000" w14:paraId="000003FD">
      <w:pPr>
        <w:keepNext w:val="0"/>
        <w:keepLines w:val="0"/>
        <w:widowControl w:val="0"/>
        <w:pBdr>
          <w:top w:space="0" w:sz="0" w:val="nil"/>
          <w:left w:space="0" w:sz="0" w:val="nil"/>
          <w:bottom w:space="0" w:sz="0" w:val="nil"/>
          <w:right w:space="0" w:sz="0" w:val="nil"/>
          <w:between w:space="0" w:sz="0" w:val="nil"/>
        </w:pBdr>
        <w:shd w:fill="auto" w:val="clear"/>
        <w:spacing w:after="0" w:before="129.60000000000002" w:line="276" w:lineRule="auto"/>
        <w:ind w:left="-1080" w:right="4411.2" w:firstLine="1843.1999999999998"/>
        <w:jc w:val="left"/>
        <w:rPr>
          <w:rFonts w:ascii="Arial" w:cs="Arial" w:eastAsia="Arial" w:hAnsi="Arial"/>
          <w:b w:val="0"/>
          <w:i w:val="0"/>
          <w:smallCaps w:val="0"/>
          <w:strike w:val="0"/>
          <w:color w:val="5e5e5e"/>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5e"/>
          <w:sz w:val="23.040000915527344"/>
          <w:szCs w:val="23.040000915527344"/>
          <w:u w:val="none"/>
          <w:shd w:fill="auto" w:val="clear"/>
          <w:vertAlign w:val="baseline"/>
          <w:rtl w:val="0"/>
        </w:rPr>
        <w:t xml:space="preserve">ა)დიახ . ბ)არა, 2. წაკითხული ტექსტის გაგება -გააზრება უადვილდება: </w:t>
      </w:r>
    </w:p>
    <w:p w:rsidR="00000000" w:rsidDel="00000000" w:rsidP="00000000" w:rsidRDefault="00000000" w:rsidRPr="00000000" w14:paraId="000003FE">
      <w:pPr>
        <w:keepNext w:val="0"/>
        <w:keepLines w:val="0"/>
        <w:widowControl w:val="0"/>
        <w:pBdr>
          <w:top w:space="0" w:sz="0" w:val="nil"/>
          <w:left w:space="0" w:sz="0" w:val="nil"/>
          <w:bottom w:space="0" w:sz="0" w:val="nil"/>
          <w:right w:space="0" w:sz="0" w:val="nil"/>
          <w:between w:space="0" w:sz="0" w:val="nil"/>
        </w:pBdr>
        <w:shd w:fill="auto" w:val="clear"/>
        <w:spacing w:after="0" w:before="129.60000000000002" w:line="276" w:lineRule="auto"/>
        <w:ind w:left="-720" w:right="1766.3999999999999" w:firstLine="0"/>
        <w:jc w:val="left"/>
        <w:rPr>
          <w:rFonts w:ascii="Arial" w:cs="Arial" w:eastAsia="Arial" w:hAnsi="Arial"/>
          <w:b w:val="0"/>
          <w:i w:val="0"/>
          <w:smallCaps w:val="0"/>
          <w:strike w:val="0"/>
          <w:color w:val="5e5e5e"/>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5e"/>
          <w:sz w:val="23.040000915527344"/>
          <w:szCs w:val="23.040000915527344"/>
          <w:u w:val="none"/>
          <w:shd w:fill="auto" w:val="clear"/>
          <w:vertAlign w:val="baseline"/>
          <w:rtl w:val="0"/>
        </w:rPr>
        <w:t xml:space="preserve">ა) როცა თავად კითხულობს; ბ) როცა მე ვუკითხავ შესასწავლ ტექსტს; </w:t>
      </w:r>
    </w:p>
    <w:p w:rsidR="00000000" w:rsidDel="00000000" w:rsidP="00000000" w:rsidRDefault="00000000" w:rsidRPr="00000000" w14:paraId="000003FF">
      <w:pPr>
        <w:keepNext w:val="0"/>
        <w:keepLines w:val="0"/>
        <w:widowControl w:val="0"/>
        <w:pBdr>
          <w:top w:space="0" w:sz="0" w:val="nil"/>
          <w:left w:space="0" w:sz="0" w:val="nil"/>
          <w:bottom w:space="0" w:sz="0" w:val="nil"/>
          <w:right w:space="0" w:sz="0" w:val="nil"/>
          <w:between w:space="0" w:sz="0" w:val="nil"/>
        </w:pBdr>
        <w:shd w:fill="auto" w:val="clear"/>
        <w:spacing w:after="0" w:before="489.6" w:line="276" w:lineRule="auto"/>
        <w:ind w:left="-1080" w:right="7569.6" w:firstLine="0"/>
        <w:jc w:val="left"/>
        <w:rPr>
          <w:rFonts w:ascii="Arial" w:cs="Arial" w:eastAsia="Arial" w:hAnsi="Arial"/>
          <w:b w:val="0"/>
          <w:i w:val="0"/>
          <w:smallCaps w:val="0"/>
          <w:strike w:val="0"/>
          <w:color w:val="5e5e5e"/>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5e"/>
          <w:sz w:val="23.040000915527344"/>
          <w:szCs w:val="23.040000915527344"/>
          <w:u w:val="none"/>
          <w:shd w:fill="auto" w:val="clear"/>
          <w:vertAlign w:val="baseline"/>
          <w:rtl w:val="0"/>
        </w:rPr>
        <w:t xml:space="preserve">3. უფრო მარტივად იგებს: </w:t>
      </w:r>
    </w:p>
    <w:p w:rsidR="00000000" w:rsidDel="00000000" w:rsidP="00000000" w:rsidRDefault="00000000" w:rsidRPr="00000000" w14:paraId="00000400">
      <w:pPr>
        <w:keepNext w:val="0"/>
        <w:keepLines w:val="0"/>
        <w:widowControl w:val="0"/>
        <w:pBdr>
          <w:top w:space="0" w:sz="0" w:val="nil"/>
          <w:left w:space="0" w:sz="0" w:val="nil"/>
          <w:bottom w:space="0" w:sz="0" w:val="nil"/>
          <w:right w:space="0" w:sz="0" w:val="nil"/>
          <w:between w:space="0" w:sz="0" w:val="nil"/>
        </w:pBdr>
        <w:shd w:fill="auto" w:val="clear"/>
        <w:spacing w:after="0" w:before="129.60000000000002" w:line="276" w:lineRule="auto"/>
        <w:ind w:left="-720" w:right="4718.400000000001" w:firstLine="0"/>
        <w:jc w:val="left"/>
        <w:rPr>
          <w:rFonts w:ascii="Arial" w:cs="Arial" w:eastAsia="Arial" w:hAnsi="Arial"/>
          <w:b w:val="0"/>
          <w:i w:val="0"/>
          <w:smallCaps w:val="0"/>
          <w:strike w:val="0"/>
          <w:color w:val="5e5e5e"/>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5e"/>
          <w:sz w:val="23.040000915527344"/>
          <w:szCs w:val="23.040000915527344"/>
          <w:u w:val="none"/>
          <w:shd w:fill="auto" w:val="clear"/>
          <w:vertAlign w:val="baseline"/>
          <w:rtl w:val="0"/>
        </w:rPr>
        <w:t xml:space="preserve">ა) მხატვრულ ტექსტს; ბ) საინფორმაციო ტექსტს. </w:t>
      </w:r>
    </w:p>
    <w:p w:rsidR="00000000" w:rsidDel="00000000" w:rsidP="00000000" w:rsidRDefault="00000000" w:rsidRPr="00000000" w14:paraId="00000401">
      <w:pPr>
        <w:keepNext w:val="0"/>
        <w:keepLines w:val="0"/>
        <w:widowControl w:val="0"/>
        <w:pBdr>
          <w:top w:space="0" w:sz="0" w:val="nil"/>
          <w:left w:space="0" w:sz="0" w:val="nil"/>
          <w:bottom w:space="0" w:sz="0" w:val="nil"/>
          <w:right w:space="0" w:sz="0" w:val="nil"/>
          <w:between w:space="0" w:sz="0" w:val="nil"/>
        </w:pBdr>
        <w:shd w:fill="auto" w:val="clear"/>
        <w:spacing w:after="0" w:before="489.6" w:line="276" w:lineRule="auto"/>
        <w:ind w:left="-1080" w:right="811.2" w:firstLine="0"/>
        <w:jc w:val="left"/>
        <w:rPr>
          <w:rFonts w:ascii="Arial" w:cs="Arial" w:eastAsia="Arial" w:hAnsi="Arial"/>
          <w:b w:val="0"/>
          <w:i w:val="0"/>
          <w:smallCaps w:val="0"/>
          <w:strike w:val="0"/>
          <w:color w:val="5e5e5e"/>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5e"/>
          <w:sz w:val="23.040000915527344"/>
          <w:szCs w:val="23.040000915527344"/>
          <w:u w:val="none"/>
          <w:shd w:fill="auto" w:val="clear"/>
          <w:vertAlign w:val="baseline"/>
          <w:rtl w:val="0"/>
        </w:rPr>
        <w:t xml:space="preserve">4. მათემატიკასა და ბუნებაში შესასრულებელ დავალებებს უკეთესად იგებს და ასრულებს: </w:t>
      </w:r>
    </w:p>
    <w:p w:rsidR="00000000" w:rsidDel="00000000" w:rsidP="00000000" w:rsidRDefault="00000000" w:rsidRPr="00000000" w14:paraId="00000402">
      <w:pPr>
        <w:keepNext w:val="0"/>
        <w:keepLines w:val="0"/>
        <w:widowControl w:val="0"/>
        <w:pBdr>
          <w:top w:space="0" w:sz="0" w:val="nil"/>
          <w:left w:space="0" w:sz="0" w:val="nil"/>
          <w:bottom w:space="0" w:sz="0" w:val="nil"/>
          <w:right w:space="0" w:sz="0" w:val="nil"/>
          <w:between w:space="0" w:sz="0" w:val="nil"/>
        </w:pBdr>
        <w:shd w:fill="auto" w:val="clear"/>
        <w:spacing w:after="0" w:before="489.6" w:line="276" w:lineRule="auto"/>
        <w:ind w:left="-720" w:right="7032" w:firstLine="0"/>
        <w:jc w:val="left"/>
        <w:rPr>
          <w:rFonts w:ascii="Arial" w:cs="Arial" w:eastAsia="Arial" w:hAnsi="Arial"/>
          <w:b w:val="0"/>
          <w:i w:val="0"/>
          <w:smallCaps w:val="0"/>
          <w:strike w:val="0"/>
          <w:color w:val="5e5e5e"/>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5e"/>
          <w:sz w:val="23.040000915527344"/>
          <w:szCs w:val="23.040000915527344"/>
          <w:u w:val="none"/>
          <w:shd w:fill="auto" w:val="clear"/>
          <w:vertAlign w:val="baseline"/>
          <w:rtl w:val="0"/>
        </w:rPr>
        <w:t xml:space="preserve">ა) თუ თვითონ კითხულობს; </w:t>
      </w:r>
    </w:p>
    <w:p w:rsidR="00000000" w:rsidDel="00000000" w:rsidP="00000000" w:rsidRDefault="00000000" w:rsidRPr="00000000" w14:paraId="00000403">
      <w:pPr>
        <w:keepNext w:val="0"/>
        <w:keepLines w:val="0"/>
        <w:widowControl w:val="0"/>
        <w:pBdr>
          <w:top w:space="0" w:sz="0" w:val="nil"/>
          <w:left w:space="0" w:sz="0" w:val="nil"/>
          <w:bottom w:space="0" w:sz="0" w:val="nil"/>
          <w:right w:space="0" w:sz="0" w:val="nil"/>
          <w:between w:space="0" w:sz="0" w:val="nil"/>
        </w:pBdr>
        <w:shd w:fill="auto" w:val="clear"/>
        <w:spacing w:after="0" w:before="129.60000000000002" w:line="276" w:lineRule="auto"/>
        <w:ind w:left="-662.4" w:right="4348.8" w:firstLine="0"/>
        <w:jc w:val="left"/>
        <w:rPr>
          <w:rFonts w:ascii="Arial" w:cs="Arial" w:eastAsia="Arial" w:hAnsi="Arial"/>
          <w:b w:val="0"/>
          <w:i w:val="0"/>
          <w:smallCaps w:val="0"/>
          <w:strike w:val="0"/>
          <w:color w:val="5e5e5e"/>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5e"/>
          <w:sz w:val="23.040000915527344"/>
          <w:szCs w:val="23.040000915527344"/>
          <w:u w:val="none"/>
          <w:shd w:fill="auto" w:val="clear"/>
          <w:vertAlign w:val="baseline"/>
          <w:rtl w:val="0"/>
        </w:rPr>
        <w:t xml:space="preserve">ბ) თუ მზა ინფორმაციას მივაწვდი,ანუ მე წავუკითხავ; </w:t>
      </w:r>
    </w:p>
    <w:p w:rsidR="00000000" w:rsidDel="00000000" w:rsidP="00000000" w:rsidRDefault="00000000" w:rsidRPr="00000000" w14:paraId="00000404">
      <w:pPr>
        <w:keepNext w:val="0"/>
        <w:keepLines w:val="0"/>
        <w:widowControl w:val="0"/>
        <w:pBdr>
          <w:top w:space="0" w:sz="0" w:val="nil"/>
          <w:left w:space="0" w:sz="0" w:val="nil"/>
          <w:bottom w:space="0" w:sz="0" w:val="nil"/>
          <w:right w:space="0" w:sz="0" w:val="nil"/>
          <w:between w:space="0" w:sz="0" w:val="nil"/>
        </w:pBdr>
        <w:shd w:fill="auto" w:val="clear"/>
        <w:spacing w:after="0" w:before="489.6" w:line="276" w:lineRule="auto"/>
        <w:ind w:left="-1080" w:right="3278.4000000000005" w:firstLine="0"/>
        <w:jc w:val="left"/>
        <w:rPr>
          <w:rFonts w:ascii="Arial" w:cs="Arial" w:eastAsia="Arial" w:hAnsi="Arial"/>
          <w:b w:val="0"/>
          <w:i w:val="0"/>
          <w:smallCaps w:val="0"/>
          <w:strike w:val="0"/>
          <w:color w:val="5e5e5e"/>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5e"/>
          <w:sz w:val="23.040000915527344"/>
          <w:szCs w:val="23.040000915527344"/>
          <w:u w:val="none"/>
          <w:shd w:fill="auto" w:val="clear"/>
          <w:vertAlign w:val="baseline"/>
          <w:rtl w:val="0"/>
        </w:rPr>
        <w:t xml:space="preserve">5. ტექსტის წაკითხვისას გაუგებარი (უცხო) სიტყვების ასახსნელად </w:t>
      </w:r>
    </w:p>
    <w:p w:rsidR="00000000" w:rsidDel="00000000" w:rsidP="00000000" w:rsidRDefault="00000000" w:rsidRPr="00000000" w14:paraId="00000405">
      <w:pPr>
        <w:keepNext w:val="0"/>
        <w:keepLines w:val="0"/>
        <w:widowControl w:val="0"/>
        <w:pBdr>
          <w:top w:space="0" w:sz="0" w:val="nil"/>
          <w:left w:space="0" w:sz="0" w:val="nil"/>
          <w:bottom w:space="0" w:sz="0" w:val="nil"/>
          <w:right w:space="0" w:sz="0" w:val="nil"/>
          <w:between w:space="0" w:sz="0" w:val="nil"/>
        </w:pBdr>
        <w:shd w:fill="auto" w:val="clear"/>
        <w:spacing w:after="0" w:before="129.60000000000002" w:line="276" w:lineRule="auto"/>
        <w:ind w:left="-720" w:right="7958.4" w:firstLine="0"/>
        <w:jc w:val="left"/>
        <w:rPr>
          <w:rFonts w:ascii="Arial" w:cs="Arial" w:eastAsia="Arial" w:hAnsi="Arial"/>
          <w:b w:val="0"/>
          <w:i w:val="0"/>
          <w:smallCaps w:val="0"/>
          <w:strike w:val="0"/>
          <w:color w:val="5e5e5e"/>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5e"/>
          <w:sz w:val="23.040000915527344"/>
          <w:szCs w:val="23.040000915527344"/>
          <w:u w:val="none"/>
          <w:shd w:fill="auto" w:val="clear"/>
          <w:vertAlign w:val="baseline"/>
          <w:rtl w:val="0"/>
        </w:rPr>
        <w:t xml:space="preserve">ა) სვამს შეკითხვებს, </w:t>
      </w:r>
    </w:p>
    <w:p w:rsidR="00000000" w:rsidDel="00000000" w:rsidP="00000000" w:rsidRDefault="00000000" w:rsidRPr="00000000" w14:paraId="00000406">
      <w:pPr>
        <w:keepNext w:val="0"/>
        <w:keepLines w:val="0"/>
        <w:widowControl w:val="0"/>
        <w:pBdr>
          <w:top w:space="0" w:sz="0" w:val="nil"/>
          <w:left w:space="0" w:sz="0" w:val="nil"/>
          <w:bottom w:space="0" w:sz="0" w:val="nil"/>
          <w:right w:space="0" w:sz="0" w:val="nil"/>
          <w:between w:space="0" w:sz="0" w:val="nil"/>
        </w:pBdr>
        <w:shd w:fill="auto" w:val="clear"/>
        <w:spacing w:after="0" w:before="129.60000000000002" w:line="276" w:lineRule="auto"/>
        <w:ind w:left="-662.4" w:right="7795.2" w:firstLine="0"/>
        <w:jc w:val="left"/>
        <w:rPr>
          <w:rFonts w:ascii="Arial" w:cs="Arial" w:eastAsia="Arial" w:hAnsi="Arial"/>
          <w:b w:val="0"/>
          <w:i w:val="0"/>
          <w:smallCaps w:val="0"/>
          <w:strike w:val="0"/>
          <w:color w:val="5e5e5e"/>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5e"/>
          <w:sz w:val="23.040000915527344"/>
          <w:szCs w:val="23.040000915527344"/>
          <w:u w:val="none"/>
          <w:shd w:fill="auto" w:val="clear"/>
          <w:vertAlign w:val="baseline"/>
          <w:rtl w:val="0"/>
        </w:rPr>
        <w:t xml:space="preserve">ბ) არ სვამს კითხვებს; </w:t>
      </w:r>
    </w:p>
    <w:p w:rsidR="00000000" w:rsidDel="00000000" w:rsidP="00000000" w:rsidRDefault="00000000" w:rsidRPr="00000000" w14:paraId="00000407">
      <w:pPr>
        <w:keepNext w:val="0"/>
        <w:keepLines w:val="0"/>
        <w:widowControl w:val="0"/>
        <w:pBdr>
          <w:top w:space="0" w:sz="0" w:val="nil"/>
          <w:left w:space="0" w:sz="0" w:val="nil"/>
          <w:bottom w:space="0" w:sz="0" w:val="nil"/>
          <w:right w:space="0" w:sz="0" w:val="nil"/>
          <w:between w:space="0" w:sz="0" w:val="nil"/>
        </w:pBdr>
        <w:shd w:fill="auto" w:val="clear"/>
        <w:spacing w:after="0" w:before="489.6" w:line="276" w:lineRule="auto"/>
        <w:ind w:left="-1080" w:right="4411.2" w:firstLine="0"/>
        <w:jc w:val="left"/>
        <w:rPr>
          <w:rFonts w:ascii="Arial" w:cs="Arial" w:eastAsia="Arial" w:hAnsi="Arial"/>
          <w:b w:val="0"/>
          <w:i w:val="0"/>
          <w:smallCaps w:val="0"/>
          <w:strike w:val="0"/>
          <w:color w:val="5e5e5e"/>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5e"/>
          <w:sz w:val="23.040000915527344"/>
          <w:szCs w:val="23.040000915527344"/>
          <w:u w:val="none"/>
          <w:shd w:fill="auto" w:val="clear"/>
          <w:vertAlign w:val="baseline"/>
          <w:rtl w:val="0"/>
        </w:rPr>
        <w:t xml:space="preserve">6. წარუმატებლად შესრულებული დავალების მიზეზია: </w:t>
      </w:r>
    </w:p>
    <w:p w:rsidR="00000000" w:rsidDel="00000000" w:rsidP="00000000" w:rsidRDefault="00000000" w:rsidRPr="00000000" w14:paraId="00000408">
      <w:pPr>
        <w:keepNext w:val="0"/>
        <w:keepLines w:val="0"/>
        <w:widowControl w:val="0"/>
        <w:pBdr>
          <w:top w:space="0" w:sz="0" w:val="nil"/>
          <w:left w:space="0" w:sz="0" w:val="nil"/>
          <w:bottom w:space="0" w:sz="0" w:val="nil"/>
          <w:right w:space="0" w:sz="0" w:val="nil"/>
          <w:between w:space="0" w:sz="0" w:val="nil"/>
        </w:pBdr>
        <w:shd w:fill="auto" w:val="clear"/>
        <w:spacing w:after="0" w:before="129.60000000000002" w:line="276" w:lineRule="auto"/>
        <w:ind w:left="-720" w:right="4689.6" w:firstLine="0"/>
        <w:jc w:val="left"/>
        <w:rPr>
          <w:rFonts w:ascii="Arial" w:cs="Arial" w:eastAsia="Arial" w:hAnsi="Arial"/>
          <w:b w:val="0"/>
          <w:i w:val="0"/>
          <w:smallCaps w:val="0"/>
          <w:strike w:val="0"/>
          <w:color w:val="5e5e5e"/>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5e"/>
          <w:sz w:val="23.040000915527344"/>
          <w:szCs w:val="23.040000915527344"/>
          <w:u w:val="none"/>
          <w:shd w:fill="auto" w:val="clear"/>
          <w:vertAlign w:val="baseline"/>
          <w:rtl w:val="0"/>
        </w:rPr>
        <w:t xml:space="preserve">ა) არასაკმარისი ფაქტობრივი ცოდნა; ბ)გაუაზრებელი კითხვა; გ) მწირი ლექსიკური მარაგი. დ) უჭირს დამოუკიდებლად ინფორმაციის მოძიება </w:t>
      </w:r>
    </w:p>
    <w:p w:rsidR="00000000" w:rsidDel="00000000" w:rsidP="00000000" w:rsidRDefault="00000000" w:rsidRPr="00000000" w14:paraId="00000409">
      <w:pPr>
        <w:keepNext w:val="0"/>
        <w:keepLines w:val="0"/>
        <w:widowControl w:val="0"/>
        <w:pBdr>
          <w:top w:space="0" w:sz="0" w:val="nil"/>
          <w:left w:space="0" w:sz="0" w:val="nil"/>
          <w:bottom w:space="0" w:sz="0" w:val="nil"/>
          <w:right w:space="0" w:sz="0" w:val="nil"/>
          <w:between w:space="0" w:sz="0" w:val="nil"/>
        </w:pBdr>
        <w:shd w:fill="auto" w:val="clear"/>
        <w:spacing w:after="0" w:before="129.60000000000002" w:line="276" w:lineRule="auto"/>
        <w:ind w:left="-662.4" w:right="8073.6" w:firstLine="0"/>
        <w:jc w:val="left"/>
        <w:rPr>
          <w:rFonts w:ascii="Arial" w:cs="Arial" w:eastAsia="Arial" w:hAnsi="Arial"/>
          <w:b w:val="0"/>
          <w:i w:val="0"/>
          <w:smallCaps w:val="0"/>
          <w:strike w:val="0"/>
          <w:color w:val="5e5e5e"/>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5e"/>
          <w:sz w:val="23.040000915527344"/>
          <w:szCs w:val="23.040000915527344"/>
          <w:u w:val="none"/>
          <w:shd w:fill="auto" w:val="clear"/>
          <w:vertAlign w:val="baseline"/>
          <w:rtl w:val="0"/>
        </w:rPr>
        <w:t xml:space="preserve">ე) დროის ლიმიტი </w:t>
      </w:r>
    </w:p>
    <w:p w:rsidR="00000000" w:rsidDel="00000000" w:rsidP="00000000" w:rsidRDefault="00000000" w:rsidRPr="00000000" w14:paraId="0000040A">
      <w:pPr>
        <w:keepNext w:val="0"/>
        <w:keepLines w:val="0"/>
        <w:widowControl w:val="0"/>
        <w:pBdr>
          <w:top w:space="0" w:sz="0" w:val="nil"/>
          <w:left w:space="0" w:sz="0" w:val="nil"/>
          <w:bottom w:space="0" w:sz="0" w:val="nil"/>
          <w:right w:space="0" w:sz="0" w:val="nil"/>
          <w:between w:space="0" w:sz="0" w:val="nil"/>
        </w:pBdr>
        <w:shd w:fill="auto" w:val="clear"/>
        <w:spacing w:after="0" w:before="849.5999999999999" w:line="276" w:lineRule="auto"/>
        <w:ind w:left="-1080" w:right="1444.8000000000002" w:firstLine="0"/>
        <w:jc w:val="left"/>
        <w:rPr>
          <w:rFonts w:ascii="Arial" w:cs="Arial" w:eastAsia="Arial" w:hAnsi="Arial"/>
          <w:b w:val="0"/>
          <w:i w:val="0"/>
          <w:smallCaps w:val="0"/>
          <w:strike w:val="0"/>
          <w:color w:val="5e5e5e"/>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5e"/>
          <w:sz w:val="23.040000915527344"/>
          <w:szCs w:val="23.040000915527344"/>
          <w:u w:val="none"/>
          <w:shd w:fill="auto" w:val="clear"/>
          <w:vertAlign w:val="baseline"/>
          <w:rtl w:val="0"/>
        </w:rPr>
        <w:t xml:space="preserve">7. წარმატებით შესრულებული დავალების მიზეზია:_____________________________ </w:t>
      </w:r>
    </w:p>
    <w:p w:rsidR="00000000" w:rsidDel="00000000" w:rsidP="00000000" w:rsidRDefault="00000000" w:rsidRPr="00000000" w14:paraId="0000040B">
      <w:pPr>
        <w:keepNext w:val="0"/>
        <w:keepLines w:val="0"/>
        <w:widowControl w:val="0"/>
        <w:pBdr>
          <w:top w:space="0" w:sz="0" w:val="nil"/>
          <w:left w:space="0" w:sz="0" w:val="nil"/>
          <w:bottom w:space="0" w:sz="0" w:val="nil"/>
          <w:right w:space="0" w:sz="0" w:val="nil"/>
          <w:between w:space="0" w:sz="0" w:val="nil"/>
        </w:pBdr>
        <w:shd w:fill="auto" w:val="clear"/>
        <w:spacing w:after="0" w:before="489.6" w:line="276" w:lineRule="auto"/>
        <w:ind w:left="-720" w:right="8865.599999999999" w:firstLine="0"/>
        <w:jc w:val="left"/>
        <w:rPr>
          <w:rFonts w:ascii="Arial" w:cs="Arial" w:eastAsia="Arial" w:hAnsi="Arial"/>
          <w:b w:val="0"/>
          <w:i w:val="0"/>
          <w:smallCaps w:val="0"/>
          <w:strike w:val="0"/>
          <w:color w:val="5e5e5e"/>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5e"/>
          <w:sz w:val="23.040000915527344"/>
          <w:szCs w:val="23.040000915527344"/>
          <w:u w:val="none"/>
          <w:shd w:fill="auto" w:val="clear"/>
          <w:vertAlign w:val="baseline"/>
          <w:rtl w:val="0"/>
        </w:rPr>
        <w:t xml:space="preserve">დანართი 2. </w:t>
      </w:r>
    </w:p>
    <w:p w:rsidR="00000000" w:rsidDel="00000000" w:rsidP="00000000" w:rsidRDefault="00000000" w:rsidRPr="00000000" w14:paraId="0000040C">
      <w:pPr>
        <w:keepNext w:val="0"/>
        <w:keepLines w:val="0"/>
        <w:widowControl w:val="0"/>
        <w:pBdr>
          <w:top w:space="0" w:sz="0" w:val="nil"/>
          <w:left w:space="0" w:sz="0" w:val="nil"/>
          <w:bottom w:space="0" w:sz="0" w:val="nil"/>
          <w:right w:space="0" w:sz="0" w:val="nil"/>
          <w:between w:space="0" w:sz="0" w:val="nil"/>
        </w:pBdr>
        <w:shd w:fill="auto" w:val="clear"/>
        <w:spacing w:after="0" w:before="129.60000000000002" w:line="276" w:lineRule="auto"/>
        <w:ind w:left="-547.2" w:right="8251.2" w:firstLine="0"/>
        <w:jc w:val="left"/>
        <w:rPr>
          <w:rFonts w:ascii="Arial" w:cs="Arial" w:eastAsia="Arial" w:hAnsi="Arial"/>
          <w:b w:val="0"/>
          <w:i w:val="0"/>
          <w:smallCaps w:val="0"/>
          <w:strike w:val="0"/>
          <w:color w:val="5e5e5e"/>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5e"/>
          <w:sz w:val="23.040000915527344"/>
          <w:szCs w:val="23.040000915527344"/>
          <w:u w:val="none"/>
          <w:shd w:fill="auto" w:val="clear"/>
          <w:vertAlign w:val="baseline"/>
          <w:rtl w:val="0"/>
        </w:rPr>
        <w:t xml:space="preserve">მოგესალმებით! </w:t>
      </w:r>
    </w:p>
    <w:p w:rsidR="00000000" w:rsidDel="00000000" w:rsidP="00000000" w:rsidRDefault="00000000" w:rsidRPr="00000000" w14:paraId="0000040D">
      <w:pPr>
        <w:keepNext w:val="0"/>
        <w:keepLines w:val="0"/>
        <w:widowControl w:val="0"/>
        <w:pBdr>
          <w:top w:space="0" w:sz="0" w:val="nil"/>
          <w:left w:space="0" w:sz="0" w:val="nil"/>
          <w:bottom w:space="0" w:sz="0" w:val="nil"/>
          <w:right w:space="0" w:sz="0" w:val="nil"/>
          <w:between w:space="0" w:sz="0" w:val="nil"/>
        </w:pBdr>
        <w:shd w:fill="auto" w:val="clear"/>
        <w:spacing w:after="0" w:before="129.60000000000002" w:line="276" w:lineRule="auto"/>
        <w:ind w:left="-1080" w:right="62.40000000000009" w:firstLine="1368"/>
        <w:jc w:val="left"/>
        <w:rPr>
          <w:rFonts w:ascii="Arial" w:cs="Arial" w:eastAsia="Arial" w:hAnsi="Arial"/>
          <w:b w:val="0"/>
          <w:i w:val="0"/>
          <w:smallCaps w:val="0"/>
          <w:strike w:val="0"/>
          <w:color w:val="5e5e5e"/>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5e"/>
          <w:sz w:val="23.040000915527344"/>
          <w:szCs w:val="23.040000915527344"/>
          <w:u w:val="none"/>
          <w:shd w:fill="auto" w:val="clear"/>
          <w:vertAlign w:val="baseline"/>
          <w:rtl w:val="0"/>
        </w:rPr>
        <w:t xml:space="preserve">მერისის საჯარო სკოლის პედაგოგი ,მზევინარ თურმანიძე, ვატარებ პრაქტიკულ კვლევას დაწყებით საფეხურზე მოსწავლეებში წაკითხული ტექსტის გაგება-გააზრების შედეგების გასაუმჯობესებლად. თქვენი,როგორც მშობლის მონაწილეობა ძალზე მნიშვნელოვანია კვლევის წარმატებისათვის; .არაა საჭირო კითხვარზე სახელისა და გვარის მითითება. მადლობას გიხდით მონაწილეობისათვის. 1. უჭირს თქვენს შვილს კითხვა? </w:t>
      </w:r>
    </w:p>
    <w:p w:rsidR="00000000" w:rsidDel="00000000" w:rsidP="00000000" w:rsidRDefault="00000000" w:rsidRPr="00000000" w14:paraId="0000040E">
      <w:pPr>
        <w:keepNext w:val="0"/>
        <w:keepLines w:val="0"/>
        <w:widowControl w:val="0"/>
        <w:pBdr>
          <w:top w:space="0" w:sz="0" w:val="nil"/>
          <w:left w:space="0" w:sz="0" w:val="nil"/>
          <w:bottom w:space="0" w:sz="0" w:val="nil"/>
          <w:right w:space="0" w:sz="0" w:val="nil"/>
          <w:between w:space="0" w:sz="0" w:val="nil"/>
        </w:pBdr>
        <w:shd w:fill="auto" w:val="clear"/>
        <w:spacing w:after="0" w:before="129.60000000000002" w:line="276" w:lineRule="auto"/>
        <w:ind w:left="-662.4" w:right="8409.6" w:firstLine="0"/>
        <w:jc w:val="left"/>
        <w:rPr>
          <w:rFonts w:ascii="Arial" w:cs="Arial" w:eastAsia="Arial" w:hAnsi="Arial"/>
          <w:b w:val="0"/>
          <w:i w:val="0"/>
          <w:smallCaps w:val="0"/>
          <w:strike w:val="0"/>
          <w:color w:val="5e5e5e"/>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5e"/>
          <w:sz w:val="23.040000915527344"/>
          <w:szCs w:val="23.040000915527344"/>
          <w:u w:val="none"/>
          <w:shd w:fill="auto" w:val="clear"/>
          <w:vertAlign w:val="baseline"/>
          <w:rtl w:val="0"/>
        </w:rPr>
        <w:t xml:space="preserve">ა) დიახ. ბ)არა. გ) ნაწილობრივ </w:t>
      </w:r>
    </w:p>
    <w:p w:rsidR="00000000" w:rsidDel="00000000" w:rsidP="00000000" w:rsidRDefault="00000000" w:rsidRPr="00000000" w14:paraId="0000040F">
      <w:pPr>
        <w:keepNext w:val="0"/>
        <w:keepLines w:val="0"/>
        <w:widowControl w:val="0"/>
        <w:pBdr>
          <w:top w:space="0" w:sz="0" w:val="nil"/>
          <w:left w:space="0" w:sz="0" w:val="nil"/>
          <w:bottom w:space="0" w:sz="0" w:val="nil"/>
          <w:right w:space="0" w:sz="0" w:val="nil"/>
          <w:between w:space="0" w:sz="0" w:val="nil"/>
        </w:pBdr>
        <w:shd w:fill="auto" w:val="clear"/>
        <w:spacing w:after="0" w:before="864" w:line="276" w:lineRule="auto"/>
        <w:ind w:left="4569.6" w:right="456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49 </w:t>
      </w:r>
    </w:p>
    <w:p w:rsidR="00000000" w:rsidDel="00000000" w:rsidP="00000000" w:rsidRDefault="00000000" w:rsidRPr="00000000" w14:paraId="000004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80" w:right="1214.4000000000005" w:firstLine="0"/>
        <w:jc w:val="left"/>
        <w:rPr>
          <w:rFonts w:ascii="Arial" w:cs="Arial" w:eastAsia="Arial" w:hAnsi="Arial"/>
          <w:b w:val="0"/>
          <w:i w:val="0"/>
          <w:smallCaps w:val="0"/>
          <w:strike w:val="0"/>
          <w:color w:val="5e5e5e"/>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5e"/>
          <w:sz w:val="23.040000915527344"/>
          <w:szCs w:val="23.040000915527344"/>
          <w:u w:val="none"/>
          <w:shd w:fill="auto" w:val="clear"/>
          <w:vertAlign w:val="baseline"/>
          <w:rtl w:val="0"/>
        </w:rPr>
        <w:t xml:space="preserve">2. შეუძლია თუ არა თქვენს შვილს სახელმძღვანელოში საჭირო ინფორმაციის მოძიება? </w:t>
      </w:r>
    </w:p>
    <w:p w:rsidR="00000000" w:rsidDel="00000000" w:rsidP="00000000" w:rsidRDefault="00000000" w:rsidRPr="00000000" w14:paraId="00000411">
      <w:pPr>
        <w:keepNext w:val="0"/>
        <w:keepLines w:val="0"/>
        <w:widowControl w:val="0"/>
        <w:pBdr>
          <w:top w:space="0" w:sz="0" w:val="nil"/>
          <w:left w:space="0" w:sz="0" w:val="nil"/>
          <w:bottom w:space="0" w:sz="0" w:val="nil"/>
          <w:right w:space="0" w:sz="0" w:val="nil"/>
          <w:between w:space="0" w:sz="0" w:val="nil"/>
        </w:pBdr>
        <w:shd w:fill="auto" w:val="clear"/>
        <w:spacing w:after="0" w:before="129.60000000000002" w:line="276" w:lineRule="auto"/>
        <w:ind w:left="-1080" w:right="4411.2" w:firstLine="0"/>
        <w:jc w:val="left"/>
        <w:rPr>
          <w:rFonts w:ascii="Arial" w:cs="Arial" w:eastAsia="Arial" w:hAnsi="Arial"/>
          <w:b w:val="0"/>
          <w:i w:val="0"/>
          <w:smallCaps w:val="0"/>
          <w:strike w:val="0"/>
          <w:color w:val="5e5e5e"/>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5e"/>
          <w:sz w:val="23.040000915527344"/>
          <w:szCs w:val="23.040000915527344"/>
          <w:u w:val="none"/>
          <w:shd w:fill="auto" w:val="clear"/>
          <w:vertAlign w:val="baseline"/>
          <w:rtl w:val="0"/>
        </w:rPr>
        <w:t xml:space="preserve">ა)დიახ . ბ)არა გ) ნაწილობრივ 3. წაკითხული ტექსტის გაგება -გააზრება უადვილდება: </w:t>
      </w:r>
    </w:p>
    <w:p w:rsidR="00000000" w:rsidDel="00000000" w:rsidP="00000000" w:rsidRDefault="00000000" w:rsidRPr="00000000" w14:paraId="00000412">
      <w:pPr>
        <w:keepNext w:val="0"/>
        <w:keepLines w:val="0"/>
        <w:widowControl w:val="0"/>
        <w:pBdr>
          <w:top w:space="0" w:sz="0" w:val="nil"/>
          <w:left w:space="0" w:sz="0" w:val="nil"/>
          <w:bottom w:space="0" w:sz="0" w:val="nil"/>
          <w:right w:space="0" w:sz="0" w:val="nil"/>
          <w:between w:space="0" w:sz="0" w:val="nil"/>
        </w:pBdr>
        <w:shd w:fill="auto" w:val="clear"/>
        <w:spacing w:after="0" w:before="129.60000000000002" w:line="276" w:lineRule="auto"/>
        <w:ind w:left="-720" w:right="7041.6" w:firstLine="0"/>
        <w:jc w:val="left"/>
        <w:rPr>
          <w:rFonts w:ascii="Arial" w:cs="Arial" w:eastAsia="Arial" w:hAnsi="Arial"/>
          <w:b w:val="0"/>
          <w:i w:val="0"/>
          <w:smallCaps w:val="0"/>
          <w:strike w:val="0"/>
          <w:color w:val="5e5e5e"/>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5e"/>
          <w:sz w:val="23.040000915527344"/>
          <w:szCs w:val="23.040000915527344"/>
          <w:u w:val="none"/>
          <w:shd w:fill="auto" w:val="clear"/>
          <w:vertAlign w:val="baseline"/>
          <w:rtl w:val="0"/>
        </w:rPr>
        <w:t xml:space="preserve">ა) როცა თავად კითხულობს; </w:t>
      </w:r>
    </w:p>
    <w:p w:rsidR="00000000" w:rsidDel="00000000" w:rsidP="00000000" w:rsidRDefault="00000000" w:rsidRPr="00000000" w14:paraId="00000413">
      <w:pPr>
        <w:keepNext w:val="0"/>
        <w:keepLines w:val="0"/>
        <w:widowControl w:val="0"/>
        <w:pBdr>
          <w:top w:space="0" w:sz="0" w:val="nil"/>
          <w:left w:space="0" w:sz="0" w:val="nil"/>
          <w:bottom w:space="0" w:sz="0" w:val="nil"/>
          <w:right w:space="0" w:sz="0" w:val="nil"/>
          <w:between w:space="0" w:sz="0" w:val="nil"/>
        </w:pBdr>
        <w:shd w:fill="auto" w:val="clear"/>
        <w:spacing w:after="0" w:before="129.60000000000002" w:line="276" w:lineRule="auto"/>
        <w:ind w:left="-662.4" w:right="5385.599999999999" w:firstLine="0"/>
        <w:jc w:val="left"/>
        <w:rPr>
          <w:rFonts w:ascii="Arial" w:cs="Arial" w:eastAsia="Arial" w:hAnsi="Arial"/>
          <w:b w:val="0"/>
          <w:i w:val="0"/>
          <w:smallCaps w:val="0"/>
          <w:strike w:val="0"/>
          <w:color w:val="5e5e5e"/>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5e"/>
          <w:sz w:val="23.040000915527344"/>
          <w:szCs w:val="23.040000915527344"/>
          <w:u w:val="none"/>
          <w:shd w:fill="auto" w:val="clear"/>
          <w:vertAlign w:val="baseline"/>
          <w:rtl w:val="0"/>
        </w:rPr>
        <w:t xml:space="preserve">ბ) როცა მე ვუკითხავ შესასწავლ ტექსტს; </w:t>
      </w:r>
    </w:p>
    <w:p w:rsidR="00000000" w:rsidDel="00000000" w:rsidP="00000000" w:rsidRDefault="00000000" w:rsidRPr="00000000" w14:paraId="00000414">
      <w:pPr>
        <w:keepNext w:val="0"/>
        <w:keepLines w:val="0"/>
        <w:widowControl w:val="0"/>
        <w:pBdr>
          <w:top w:space="0" w:sz="0" w:val="nil"/>
          <w:left w:space="0" w:sz="0" w:val="nil"/>
          <w:bottom w:space="0" w:sz="0" w:val="nil"/>
          <w:right w:space="0" w:sz="0" w:val="nil"/>
          <w:between w:space="0" w:sz="0" w:val="nil"/>
        </w:pBdr>
        <w:shd w:fill="auto" w:val="clear"/>
        <w:spacing w:after="0" w:before="489.6" w:line="276" w:lineRule="auto"/>
        <w:ind w:left="-1080" w:right="7569.6" w:firstLine="0"/>
        <w:jc w:val="left"/>
        <w:rPr>
          <w:rFonts w:ascii="Arial" w:cs="Arial" w:eastAsia="Arial" w:hAnsi="Arial"/>
          <w:b w:val="0"/>
          <w:i w:val="0"/>
          <w:smallCaps w:val="0"/>
          <w:strike w:val="0"/>
          <w:color w:val="5e5e5e"/>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5e"/>
          <w:sz w:val="23.040000915527344"/>
          <w:szCs w:val="23.040000915527344"/>
          <w:u w:val="none"/>
          <w:shd w:fill="auto" w:val="clear"/>
          <w:vertAlign w:val="baseline"/>
          <w:rtl w:val="0"/>
        </w:rPr>
        <w:t xml:space="preserve">4. უფრო მარტივად იგებს: </w:t>
      </w:r>
    </w:p>
    <w:p w:rsidR="00000000" w:rsidDel="00000000" w:rsidP="00000000" w:rsidRDefault="00000000" w:rsidRPr="00000000" w14:paraId="00000415">
      <w:pPr>
        <w:keepNext w:val="0"/>
        <w:keepLines w:val="0"/>
        <w:widowControl w:val="0"/>
        <w:pBdr>
          <w:top w:space="0" w:sz="0" w:val="nil"/>
          <w:left w:space="0" w:sz="0" w:val="nil"/>
          <w:bottom w:space="0" w:sz="0" w:val="nil"/>
          <w:right w:space="0" w:sz="0" w:val="nil"/>
          <w:between w:space="0" w:sz="0" w:val="nil"/>
        </w:pBdr>
        <w:shd w:fill="auto" w:val="clear"/>
        <w:spacing w:after="0" w:before="129.60000000000002" w:line="276" w:lineRule="auto"/>
        <w:ind w:left="-720" w:right="7785.599999999999" w:firstLine="0"/>
        <w:jc w:val="left"/>
        <w:rPr>
          <w:rFonts w:ascii="Arial" w:cs="Arial" w:eastAsia="Arial" w:hAnsi="Arial"/>
          <w:b w:val="0"/>
          <w:i w:val="0"/>
          <w:smallCaps w:val="0"/>
          <w:strike w:val="0"/>
          <w:color w:val="5e5e5e"/>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5e"/>
          <w:sz w:val="23.040000915527344"/>
          <w:szCs w:val="23.040000915527344"/>
          <w:u w:val="none"/>
          <w:shd w:fill="auto" w:val="clear"/>
          <w:vertAlign w:val="baseline"/>
          <w:rtl w:val="0"/>
        </w:rPr>
        <w:t xml:space="preserve">ა) მხატვრულ ტექსტს; </w:t>
      </w:r>
    </w:p>
    <w:p w:rsidR="00000000" w:rsidDel="00000000" w:rsidP="00000000" w:rsidRDefault="00000000" w:rsidRPr="00000000" w14:paraId="00000416">
      <w:pPr>
        <w:keepNext w:val="0"/>
        <w:keepLines w:val="0"/>
        <w:widowControl w:val="0"/>
        <w:pBdr>
          <w:top w:space="0" w:sz="0" w:val="nil"/>
          <w:left w:space="0" w:sz="0" w:val="nil"/>
          <w:bottom w:space="0" w:sz="0" w:val="nil"/>
          <w:right w:space="0" w:sz="0" w:val="nil"/>
          <w:between w:space="0" w:sz="0" w:val="nil"/>
        </w:pBdr>
        <w:shd w:fill="auto" w:val="clear"/>
        <w:spacing w:after="0" w:before="129.60000000000002" w:line="276" w:lineRule="auto"/>
        <w:ind w:left="-662.4" w:right="7305.599999999999" w:firstLine="0"/>
        <w:jc w:val="left"/>
        <w:rPr>
          <w:rFonts w:ascii="Arial" w:cs="Arial" w:eastAsia="Arial" w:hAnsi="Arial"/>
          <w:b w:val="0"/>
          <w:i w:val="0"/>
          <w:smallCaps w:val="0"/>
          <w:strike w:val="0"/>
          <w:color w:val="5e5e5e"/>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5e"/>
          <w:sz w:val="23.040000915527344"/>
          <w:szCs w:val="23.040000915527344"/>
          <w:u w:val="none"/>
          <w:shd w:fill="auto" w:val="clear"/>
          <w:vertAlign w:val="baseline"/>
          <w:rtl w:val="0"/>
        </w:rPr>
        <w:t xml:space="preserve">ბ) საინფორმაციო ტექსტს. </w:t>
      </w:r>
    </w:p>
    <w:p w:rsidR="00000000" w:rsidDel="00000000" w:rsidP="00000000" w:rsidRDefault="00000000" w:rsidRPr="00000000" w14:paraId="00000417">
      <w:pPr>
        <w:keepNext w:val="0"/>
        <w:keepLines w:val="0"/>
        <w:widowControl w:val="0"/>
        <w:pBdr>
          <w:top w:space="0" w:sz="0" w:val="nil"/>
          <w:left w:space="0" w:sz="0" w:val="nil"/>
          <w:bottom w:space="0" w:sz="0" w:val="nil"/>
          <w:right w:space="0" w:sz="0" w:val="nil"/>
          <w:between w:space="0" w:sz="0" w:val="nil"/>
        </w:pBdr>
        <w:shd w:fill="auto" w:val="clear"/>
        <w:spacing w:after="0" w:before="489.6" w:line="276" w:lineRule="auto"/>
        <w:ind w:left="-1080" w:right="-432.00000000000045" w:firstLine="0"/>
        <w:jc w:val="left"/>
        <w:rPr>
          <w:rFonts w:ascii="Arial" w:cs="Arial" w:eastAsia="Arial" w:hAnsi="Arial"/>
          <w:b w:val="0"/>
          <w:i w:val="0"/>
          <w:smallCaps w:val="0"/>
          <w:strike w:val="0"/>
          <w:color w:val="5e5e5e"/>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5e"/>
          <w:sz w:val="23.040000915527344"/>
          <w:szCs w:val="23.040000915527344"/>
          <w:u w:val="none"/>
          <w:shd w:fill="auto" w:val="clear"/>
          <w:vertAlign w:val="baseline"/>
          <w:rtl w:val="0"/>
        </w:rPr>
        <w:t xml:space="preserve">5. ქართულში,მათემატიკასა და ბუნებაში შესასრულებელ დავალებებს უკეთესად იგებს და ასრულებს: </w:t>
      </w:r>
    </w:p>
    <w:p w:rsidR="00000000" w:rsidDel="00000000" w:rsidP="00000000" w:rsidRDefault="00000000" w:rsidRPr="00000000" w14:paraId="00000418">
      <w:pPr>
        <w:keepNext w:val="0"/>
        <w:keepLines w:val="0"/>
        <w:widowControl w:val="0"/>
        <w:pBdr>
          <w:top w:space="0" w:sz="0" w:val="nil"/>
          <w:left w:space="0" w:sz="0" w:val="nil"/>
          <w:bottom w:space="0" w:sz="0" w:val="nil"/>
          <w:right w:space="0" w:sz="0" w:val="nil"/>
          <w:between w:space="0" w:sz="0" w:val="nil"/>
        </w:pBdr>
        <w:shd w:fill="auto" w:val="clear"/>
        <w:spacing w:after="0" w:before="489.6" w:line="276" w:lineRule="auto"/>
        <w:ind w:left="-1008" w:right="7320" w:firstLine="0"/>
        <w:jc w:val="left"/>
        <w:rPr>
          <w:rFonts w:ascii="Arial" w:cs="Arial" w:eastAsia="Arial" w:hAnsi="Arial"/>
          <w:b w:val="0"/>
          <w:i w:val="0"/>
          <w:smallCaps w:val="0"/>
          <w:strike w:val="0"/>
          <w:color w:val="5e5e5e"/>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5e"/>
          <w:sz w:val="23.040000915527344"/>
          <w:szCs w:val="23.040000915527344"/>
          <w:u w:val="none"/>
          <w:shd w:fill="auto" w:val="clear"/>
          <w:vertAlign w:val="baseline"/>
          <w:rtl w:val="0"/>
        </w:rPr>
        <w:t xml:space="preserve">ა) თუ თვითონ კითხულობს; </w:t>
      </w:r>
    </w:p>
    <w:p w:rsidR="00000000" w:rsidDel="00000000" w:rsidP="00000000" w:rsidRDefault="00000000" w:rsidRPr="00000000" w14:paraId="00000419">
      <w:pPr>
        <w:keepNext w:val="0"/>
        <w:keepLines w:val="0"/>
        <w:widowControl w:val="0"/>
        <w:pBdr>
          <w:top w:space="0" w:sz="0" w:val="nil"/>
          <w:left w:space="0" w:sz="0" w:val="nil"/>
          <w:bottom w:space="0" w:sz="0" w:val="nil"/>
          <w:right w:space="0" w:sz="0" w:val="nil"/>
          <w:between w:space="0" w:sz="0" w:val="nil"/>
        </w:pBdr>
        <w:shd w:fill="auto" w:val="clear"/>
        <w:spacing w:after="0" w:before="489.6" w:line="276" w:lineRule="auto"/>
        <w:ind w:left="-1022.4000000000001" w:right="4708.8" w:firstLine="0"/>
        <w:jc w:val="left"/>
        <w:rPr>
          <w:rFonts w:ascii="Arial" w:cs="Arial" w:eastAsia="Arial" w:hAnsi="Arial"/>
          <w:b w:val="0"/>
          <w:i w:val="0"/>
          <w:smallCaps w:val="0"/>
          <w:strike w:val="0"/>
          <w:color w:val="5e5e5e"/>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5e"/>
          <w:sz w:val="23.040000915527344"/>
          <w:szCs w:val="23.040000915527344"/>
          <w:u w:val="none"/>
          <w:shd w:fill="auto" w:val="clear"/>
          <w:vertAlign w:val="baseline"/>
          <w:rtl w:val="0"/>
        </w:rPr>
        <w:t xml:space="preserve">ბ) თუ მზა ინფორმაციას მივაწვდი,ანუ მე წავუკითხავ; </w:t>
      </w:r>
    </w:p>
    <w:p w:rsidR="00000000" w:rsidDel="00000000" w:rsidP="00000000" w:rsidRDefault="00000000" w:rsidRPr="00000000" w14:paraId="0000041A">
      <w:pPr>
        <w:keepNext w:val="0"/>
        <w:keepLines w:val="0"/>
        <w:widowControl w:val="0"/>
        <w:pBdr>
          <w:top w:space="0" w:sz="0" w:val="nil"/>
          <w:left w:space="0" w:sz="0" w:val="nil"/>
          <w:bottom w:space="0" w:sz="0" w:val="nil"/>
          <w:right w:space="0" w:sz="0" w:val="nil"/>
          <w:between w:space="0" w:sz="0" w:val="nil"/>
        </w:pBdr>
        <w:shd w:fill="auto" w:val="clear"/>
        <w:spacing w:after="0" w:before="489.6" w:line="276" w:lineRule="auto"/>
        <w:ind w:left="-1080" w:right="3278.4000000000005" w:firstLine="0"/>
        <w:jc w:val="left"/>
        <w:rPr>
          <w:rFonts w:ascii="Arial" w:cs="Arial" w:eastAsia="Arial" w:hAnsi="Arial"/>
          <w:b w:val="0"/>
          <w:i w:val="0"/>
          <w:smallCaps w:val="0"/>
          <w:strike w:val="0"/>
          <w:color w:val="5e5e5e"/>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5e"/>
          <w:sz w:val="23.040000915527344"/>
          <w:szCs w:val="23.040000915527344"/>
          <w:u w:val="none"/>
          <w:shd w:fill="auto" w:val="clear"/>
          <w:vertAlign w:val="baseline"/>
          <w:rtl w:val="0"/>
        </w:rPr>
        <w:t xml:space="preserve">7. ტექსტის წაკითხვისას გაუგებარი (უცხო) სიტყვების ასახსნელად </w:t>
      </w:r>
    </w:p>
    <w:p w:rsidR="00000000" w:rsidDel="00000000" w:rsidP="00000000" w:rsidRDefault="00000000" w:rsidRPr="00000000" w14:paraId="0000041B">
      <w:pPr>
        <w:keepNext w:val="0"/>
        <w:keepLines w:val="0"/>
        <w:widowControl w:val="0"/>
        <w:pBdr>
          <w:top w:space="0" w:sz="0" w:val="nil"/>
          <w:left w:space="0" w:sz="0" w:val="nil"/>
          <w:bottom w:space="0" w:sz="0" w:val="nil"/>
          <w:right w:space="0" w:sz="0" w:val="nil"/>
          <w:between w:space="0" w:sz="0" w:val="nil"/>
        </w:pBdr>
        <w:shd w:fill="auto" w:val="clear"/>
        <w:spacing w:after="0" w:before="129.60000000000002" w:line="276" w:lineRule="auto"/>
        <w:ind w:left="-1080" w:right="4411.2" w:firstLine="0"/>
        <w:jc w:val="right"/>
        <w:rPr>
          <w:rFonts w:ascii="Arial" w:cs="Arial" w:eastAsia="Arial" w:hAnsi="Arial"/>
          <w:b w:val="0"/>
          <w:i w:val="0"/>
          <w:smallCaps w:val="0"/>
          <w:strike w:val="0"/>
          <w:color w:val="5e5e5e"/>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5e"/>
          <w:sz w:val="23.040000915527344"/>
          <w:szCs w:val="23.040000915527344"/>
          <w:u w:val="none"/>
          <w:shd w:fill="auto" w:val="clear"/>
          <w:vertAlign w:val="baseline"/>
          <w:rtl w:val="0"/>
        </w:rPr>
        <w:t xml:space="preserve">ა) სვამს შეკითხვებს, ბ) არ სვამს კითხვებს; 8. წარუმატებლად შესრულებული დავალების მიზეზია: </w:t>
      </w:r>
    </w:p>
    <w:p w:rsidR="00000000" w:rsidDel="00000000" w:rsidP="00000000" w:rsidRDefault="00000000" w:rsidRPr="00000000" w14:paraId="0000041C">
      <w:pPr>
        <w:keepNext w:val="0"/>
        <w:keepLines w:val="0"/>
        <w:widowControl w:val="0"/>
        <w:pBdr>
          <w:top w:space="0" w:sz="0" w:val="nil"/>
          <w:left w:space="0" w:sz="0" w:val="nil"/>
          <w:bottom w:space="0" w:sz="0" w:val="nil"/>
          <w:right w:space="0" w:sz="0" w:val="nil"/>
          <w:between w:space="0" w:sz="0" w:val="nil"/>
        </w:pBdr>
        <w:shd w:fill="auto" w:val="clear"/>
        <w:spacing w:after="0" w:before="129.60000000000002" w:line="276" w:lineRule="auto"/>
        <w:ind w:left="-720" w:right="4689.6" w:firstLine="0"/>
        <w:jc w:val="left"/>
        <w:rPr>
          <w:rFonts w:ascii="Arial" w:cs="Arial" w:eastAsia="Arial" w:hAnsi="Arial"/>
          <w:b w:val="0"/>
          <w:i w:val="0"/>
          <w:smallCaps w:val="0"/>
          <w:strike w:val="0"/>
          <w:color w:val="5e5e5e"/>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5e"/>
          <w:sz w:val="23.040000915527344"/>
          <w:szCs w:val="23.040000915527344"/>
          <w:u w:val="none"/>
          <w:shd w:fill="auto" w:val="clear"/>
          <w:vertAlign w:val="baseline"/>
          <w:rtl w:val="0"/>
        </w:rPr>
        <w:t xml:space="preserve">ა) არასაკმარისი ფაქტობრივი ცოდნა; ბ)გაუაზრებელი კითხვა; გ) მწირი ლექსიკური მარაგი. დ) უჭირს დამოუკიდებლად ინფორმაციის მოძიება </w:t>
      </w:r>
    </w:p>
    <w:p w:rsidR="00000000" w:rsidDel="00000000" w:rsidP="00000000" w:rsidRDefault="00000000" w:rsidRPr="00000000" w14:paraId="0000041D">
      <w:pPr>
        <w:keepNext w:val="0"/>
        <w:keepLines w:val="0"/>
        <w:widowControl w:val="0"/>
        <w:pBdr>
          <w:top w:space="0" w:sz="0" w:val="nil"/>
          <w:left w:space="0" w:sz="0" w:val="nil"/>
          <w:bottom w:space="0" w:sz="0" w:val="nil"/>
          <w:right w:space="0" w:sz="0" w:val="nil"/>
          <w:between w:space="0" w:sz="0" w:val="nil"/>
        </w:pBdr>
        <w:shd w:fill="auto" w:val="clear"/>
        <w:spacing w:after="0" w:before="129.60000000000002" w:line="276" w:lineRule="auto"/>
        <w:ind w:left="-1080" w:right="3984" w:firstLine="1497.6"/>
        <w:jc w:val="left"/>
        <w:rPr>
          <w:rFonts w:ascii="Arial" w:cs="Arial" w:eastAsia="Arial" w:hAnsi="Arial"/>
          <w:b w:val="0"/>
          <w:i w:val="0"/>
          <w:smallCaps w:val="0"/>
          <w:strike w:val="0"/>
          <w:color w:val="5e5e5e"/>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5e"/>
          <w:sz w:val="23.040000915527344"/>
          <w:szCs w:val="23.040000915527344"/>
          <w:u w:val="none"/>
          <w:shd w:fill="auto" w:val="clear"/>
          <w:vertAlign w:val="baseline"/>
          <w:rtl w:val="0"/>
        </w:rPr>
        <w:t xml:space="preserve">ე) დროის ლიმიტი 9. კითხულობს თუ არა კლასგარეშე ლიტერატურას სახლში? </w:t>
      </w:r>
    </w:p>
    <w:p w:rsidR="00000000" w:rsidDel="00000000" w:rsidP="00000000" w:rsidRDefault="00000000" w:rsidRPr="00000000" w14:paraId="0000041E">
      <w:pPr>
        <w:keepNext w:val="0"/>
        <w:keepLines w:val="0"/>
        <w:widowControl w:val="0"/>
        <w:pBdr>
          <w:top w:space="0" w:sz="0" w:val="nil"/>
          <w:left w:space="0" w:sz="0" w:val="nil"/>
          <w:bottom w:space="0" w:sz="0" w:val="nil"/>
          <w:right w:space="0" w:sz="0" w:val="nil"/>
          <w:between w:space="0" w:sz="0" w:val="nil"/>
        </w:pBdr>
        <w:shd w:fill="auto" w:val="clear"/>
        <w:spacing w:after="0" w:before="129.60000000000002" w:line="276" w:lineRule="auto"/>
        <w:ind w:left="-720" w:right="8644.8" w:firstLine="0"/>
        <w:jc w:val="right"/>
        <w:rPr>
          <w:rFonts w:ascii="Arial" w:cs="Arial" w:eastAsia="Arial" w:hAnsi="Arial"/>
          <w:b w:val="0"/>
          <w:i w:val="0"/>
          <w:smallCaps w:val="0"/>
          <w:strike w:val="0"/>
          <w:color w:val="5e5e5e"/>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5e"/>
          <w:sz w:val="23.040000915527344"/>
          <w:szCs w:val="23.040000915527344"/>
          <w:u w:val="none"/>
          <w:shd w:fill="auto" w:val="clear"/>
          <w:vertAlign w:val="baseline"/>
          <w:rtl w:val="0"/>
        </w:rPr>
        <w:t xml:space="preserve">ა) დიახ; ბ) არა; გ) იშვიათად. </w:t>
      </w:r>
    </w:p>
    <w:p w:rsidR="00000000" w:rsidDel="00000000" w:rsidP="00000000" w:rsidRDefault="00000000" w:rsidRPr="00000000" w14:paraId="0000041F">
      <w:pPr>
        <w:keepNext w:val="0"/>
        <w:keepLines w:val="0"/>
        <w:widowControl w:val="0"/>
        <w:pBdr>
          <w:top w:space="0" w:sz="0" w:val="nil"/>
          <w:left w:space="0" w:sz="0" w:val="nil"/>
          <w:bottom w:space="0" w:sz="0" w:val="nil"/>
          <w:right w:space="0" w:sz="0" w:val="nil"/>
          <w:between w:space="0" w:sz="0" w:val="nil"/>
        </w:pBdr>
        <w:shd w:fill="auto" w:val="clear"/>
        <w:spacing w:after="0" w:before="489.6" w:line="276" w:lineRule="auto"/>
        <w:ind w:left="-720" w:right="1915.1999999999998" w:firstLine="0"/>
        <w:jc w:val="left"/>
        <w:rPr>
          <w:rFonts w:ascii="Arial" w:cs="Arial" w:eastAsia="Arial" w:hAnsi="Arial"/>
          <w:b w:val="0"/>
          <w:i w:val="0"/>
          <w:smallCaps w:val="0"/>
          <w:strike w:val="0"/>
          <w:color w:val="5e5e5e"/>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5e"/>
          <w:sz w:val="23.040000915527344"/>
          <w:szCs w:val="23.040000915527344"/>
          <w:u w:val="none"/>
          <w:shd w:fill="auto" w:val="clear"/>
          <w:vertAlign w:val="baseline"/>
          <w:rtl w:val="0"/>
        </w:rPr>
        <w:t xml:space="preserve">9.წარმატებით შესრულებული დავალების მიზეზია: _______________________________________________________________________ </w:t>
      </w:r>
    </w:p>
    <w:p w:rsidR="00000000" w:rsidDel="00000000" w:rsidP="00000000" w:rsidRDefault="00000000" w:rsidRPr="00000000" w14:paraId="00000420">
      <w:pPr>
        <w:keepNext w:val="0"/>
        <w:keepLines w:val="0"/>
        <w:widowControl w:val="0"/>
        <w:pBdr>
          <w:top w:space="0" w:sz="0" w:val="nil"/>
          <w:left w:space="0" w:sz="0" w:val="nil"/>
          <w:bottom w:space="0" w:sz="0" w:val="nil"/>
          <w:right w:space="0" w:sz="0" w:val="nil"/>
          <w:between w:space="0" w:sz="0" w:val="nil"/>
        </w:pBdr>
        <w:shd w:fill="auto" w:val="clear"/>
        <w:spacing w:after="0" w:before="489.6" w:line="276" w:lineRule="auto"/>
        <w:ind w:left="-720" w:right="2832.0000000000005" w:firstLine="0"/>
        <w:jc w:val="left"/>
        <w:rPr>
          <w:rFonts w:ascii="Arial" w:cs="Arial" w:eastAsia="Arial" w:hAnsi="Arial"/>
          <w:b w:val="0"/>
          <w:i w:val="0"/>
          <w:smallCaps w:val="0"/>
          <w:strike w:val="0"/>
          <w:color w:val="5e5e5e"/>
          <w:sz w:val="23.040000915527344"/>
          <w:szCs w:val="23.0400009155273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5e"/>
          <w:sz w:val="23.040000915527344"/>
          <w:szCs w:val="23.040000915527344"/>
          <w:u w:val="none"/>
          <w:shd w:fill="auto" w:val="clear"/>
          <w:vertAlign w:val="baseline"/>
          <w:rtl w:val="0"/>
        </w:rPr>
        <w:t xml:space="preserve">10.წარუმატებლად შესრულებული დავალების მიზეზია: _______________________________________________________________ </w:t>
      </w:r>
    </w:p>
    <w:p w:rsidR="00000000" w:rsidDel="00000000" w:rsidP="00000000" w:rsidRDefault="00000000" w:rsidRPr="00000000" w14:paraId="00000421">
      <w:pPr>
        <w:keepNext w:val="0"/>
        <w:keepLines w:val="0"/>
        <w:widowControl w:val="0"/>
        <w:pBdr>
          <w:top w:space="0" w:sz="0" w:val="nil"/>
          <w:left w:space="0" w:sz="0" w:val="nil"/>
          <w:bottom w:space="0" w:sz="0" w:val="nil"/>
          <w:right w:space="0" w:sz="0" w:val="nil"/>
          <w:between w:space="0" w:sz="0" w:val="nil"/>
        </w:pBdr>
        <w:shd w:fill="auto" w:val="clear"/>
        <w:spacing w:after="0" w:before="1224" w:line="276" w:lineRule="auto"/>
        <w:ind w:left="4569.6" w:right="4564.8" w:firstLine="0"/>
        <w:jc w:val="left"/>
        <w:rPr>
          <w:rFonts w:ascii="Arial" w:cs="Arial" w:eastAsia="Arial" w:hAnsi="Arial"/>
          <w:b w:val="0"/>
          <w:i w:val="0"/>
          <w:smallCaps w:val="0"/>
          <w:strike w:val="0"/>
          <w:color w:val="000000"/>
          <w:sz w:val="22.079999923706055"/>
          <w:szCs w:val="22.079999923706055"/>
          <w:u w:val="none"/>
          <w:shd w:fill="auto" w:val="clear"/>
          <w:vertAlign w:val="baseline"/>
        </w:rPr>
        <w:sectPr>
          <w:type w:val="continuous"/>
          <w:pgSz w:h="15840" w:w="12240"/>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50 </w:t>
      </w:r>
    </w:p>
    <w:p w:rsidR="00000000" w:rsidDel="00000000" w:rsidP="00000000" w:rsidRDefault="00000000" w:rsidRPr="00000000" w14:paraId="000004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3612.799999999999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დანართი. 3. </w:t>
      </w:r>
    </w:p>
    <w:p w:rsidR="00000000" w:rsidDel="00000000" w:rsidP="00000000" w:rsidRDefault="00000000" w:rsidRPr="00000000" w14:paraId="00000423">
      <w:pPr>
        <w:keepNext w:val="0"/>
        <w:keepLines w:val="0"/>
        <w:widowControl w:val="0"/>
        <w:pBdr>
          <w:top w:space="0" w:sz="0" w:val="nil"/>
          <w:left w:space="0" w:sz="0" w:val="nil"/>
          <w:bottom w:space="0" w:sz="0" w:val="nil"/>
          <w:right w:space="0" w:sz="0" w:val="nil"/>
          <w:between w:space="0" w:sz="0" w:val="nil"/>
        </w:pBdr>
        <w:shd w:fill="auto" w:val="clear"/>
        <w:spacing w:after="0" w:before="5481.599999999999" w:line="276" w:lineRule="auto"/>
        <w:ind w:left="-470.4000000000001" w:right="3161.599999999999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აჯამებს ტექსტს გამოყოფს მთავარ იდეას </w:t>
      </w:r>
    </w:p>
    <w:p w:rsidR="00000000" w:rsidDel="00000000" w:rsidP="00000000" w:rsidRDefault="00000000" w:rsidRPr="00000000" w14:paraId="00000424">
      <w:pPr>
        <w:keepNext w:val="0"/>
        <w:keepLines w:val="0"/>
        <w:widowControl w:val="0"/>
        <w:pBdr>
          <w:top w:space="0" w:sz="0" w:val="nil"/>
          <w:left w:space="0" w:sz="0" w:val="nil"/>
          <w:bottom w:space="0" w:sz="0" w:val="nil"/>
          <w:right w:space="0" w:sz="0" w:val="nil"/>
          <w:between w:space="0" w:sz="0" w:val="nil"/>
        </w:pBdr>
        <w:shd w:fill="auto" w:val="clear"/>
        <w:spacing w:after="0" w:before="1891.2" w:line="276" w:lineRule="auto"/>
        <w:ind w:left="-504.00000000000006" w:right="3219.2"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რა არის მთავარი აზრი ძირითადად რაზეა საუბარი </w:t>
      </w:r>
    </w:p>
    <w:p w:rsidR="00000000" w:rsidDel="00000000" w:rsidP="00000000" w:rsidRDefault="00000000" w:rsidRPr="00000000" w14:paraId="00000425">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657.6" w:right="344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დანართი N. 4 </w:t>
      </w:r>
    </w:p>
    <w:p w:rsidR="00000000" w:rsidDel="00000000" w:rsidP="00000000" w:rsidRDefault="00000000" w:rsidRPr="00000000" w14:paraId="000004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1.59999999999997" w:right="2921.6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შემაჯამებელი </w:t>
      </w:r>
    </w:p>
    <w:p w:rsidR="00000000" w:rsidDel="00000000" w:rsidP="00000000" w:rsidRDefault="00000000" w:rsidRPr="00000000" w14:paraId="000004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756.8000000000002" w:right="-4028.8" w:firstLine="0"/>
        <w:jc w:val="left"/>
        <w:rPr>
          <w:rFonts w:ascii="Arial" w:cs="Arial" w:eastAsia="Arial" w:hAnsi="Arial"/>
          <w:b w:val="0"/>
          <w:i w:val="0"/>
          <w:smallCaps w:val="0"/>
          <w:strike w:val="0"/>
          <w:color w:val="000000"/>
          <w:sz w:val="72"/>
          <w:szCs w:val="7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72"/>
          <w:szCs w:val="72"/>
          <w:u w:val="none"/>
          <w:shd w:fill="auto" w:val="clear"/>
          <w:vertAlign w:val="baseline"/>
          <w:rtl w:val="0"/>
        </w:rPr>
        <w:t xml:space="preserve">ურთიერთსწავლება </w:t>
      </w:r>
    </w:p>
    <w:p w:rsidR="00000000" w:rsidDel="00000000" w:rsidP="00000000" w:rsidRDefault="00000000" w:rsidRPr="00000000" w14:paraId="00000428">
      <w:pPr>
        <w:keepNext w:val="0"/>
        <w:keepLines w:val="0"/>
        <w:widowControl w:val="0"/>
        <w:pBdr>
          <w:top w:space="0" w:sz="0" w:val="nil"/>
          <w:left w:space="0" w:sz="0" w:val="nil"/>
          <w:bottom w:space="0" w:sz="0" w:val="nil"/>
          <w:right w:space="0" w:sz="0" w:val="nil"/>
          <w:between w:space="0" w:sz="0" w:val="nil"/>
        </w:pBdr>
        <w:shd w:fill="auto" w:val="clear"/>
        <w:spacing w:after="0" w:before="3700.7999999999997" w:line="276" w:lineRule="auto"/>
        <w:ind w:left="-2425.6" w:right="5476.799999999999"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სვამს შეკითხვებს წაკითხული ტექსტიდან </w:t>
      </w:r>
    </w:p>
    <w:p w:rsidR="00000000" w:rsidDel="00000000" w:rsidP="00000000" w:rsidRDefault="00000000" w:rsidRPr="00000000" w14:paraId="000004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368" w:right="5568" w:firstLine="0"/>
        <w:jc w:val="center"/>
        <w:rPr>
          <w:rFonts w:ascii="Arial" w:cs="Arial" w:eastAsia="Arial" w:hAnsi="Arial"/>
          <w:b w:val="0"/>
          <w:i w:val="0"/>
          <w:smallCaps w:val="0"/>
          <w:strike w:val="0"/>
          <w:color w:val="000000"/>
          <w:sz w:val="22.12799835205078"/>
          <w:szCs w:val="22.1279983520507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კითხვების </w:t>
      </w:r>
      <w:r w:rsidDel="00000000" w:rsidR="00000000" w:rsidRPr="00000000">
        <w:rPr>
          <w:rFonts w:ascii="Arial Unicode MS" w:cs="Arial Unicode MS" w:eastAsia="Arial Unicode MS" w:hAnsi="Arial Unicode MS"/>
          <w:b w:val="0"/>
          <w:i w:val="0"/>
          <w:smallCaps w:val="0"/>
          <w:strike w:val="0"/>
          <w:color w:val="000000"/>
          <w:sz w:val="22.12799835205078"/>
          <w:szCs w:val="22.12799835205078"/>
          <w:u w:val="none"/>
          <w:shd w:fill="auto" w:val="clear"/>
          <w:vertAlign w:val="baseline"/>
          <w:rtl w:val="0"/>
        </w:rPr>
        <w:t xml:space="preserve">დამსმელი </w:t>
      </w:r>
    </w:p>
    <w:p w:rsidR="00000000" w:rsidDel="00000000" w:rsidP="00000000" w:rsidRDefault="00000000" w:rsidRPr="00000000" w14:paraId="0000042A">
      <w:pPr>
        <w:keepNext w:val="0"/>
        <w:keepLines w:val="0"/>
        <w:widowControl w:val="0"/>
        <w:pBdr>
          <w:top w:space="0" w:sz="0" w:val="nil"/>
          <w:left w:space="0" w:sz="0" w:val="nil"/>
          <w:bottom w:space="0" w:sz="0" w:val="nil"/>
          <w:right w:space="0" w:sz="0" w:val="nil"/>
          <w:between w:space="0" w:sz="0" w:val="nil"/>
        </w:pBdr>
        <w:shd w:fill="auto" w:val="clear"/>
        <w:spacing w:after="0" w:before="4502.4" w:line="276" w:lineRule="auto"/>
        <w:ind w:left="-2267.2000000000003" w:right="5414.400000000001"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მაგ.რატომ? რისთვის? როგორ? </w:t>
      </w:r>
    </w:p>
    <w:p w:rsidR="00000000" w:rsidDel="00000000" w:rsidP="00000000" w:rsidRDefault="00000000" w:rsidRPr="00000000" w14:paraId="0000042B">
      <w:pPr>
        <w:keepNext w:val="0"/>
        <w:keepLines w:val="0"/>
        <w:widowControl w:val="0"/>
        <w:pBdr>
          <w:top w:space="0" w:sz="0" w:val="nil"/>
          <w:left w:space="0" w:sz="0" w:val="nil"/>
          <w:bottom w:space="0" w:sz="0" w:val="nil"/>
          <w:right w:space="0" w:sz="0" w:val="nil"/>
          <w:between w:space="0" w:sz="0" w:val="nil"/>
        </w:pBdr>
        <w:shd w:fill="auto" w:val="clear"/>
        <w:spacing w:after="0" w:before="4948.8" w:line="276" w:lineRule="auto"/>
        <w:ind w:left="4569.6" w:right="-515.199999999999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51 </w:t>
      </w:r>
    </w:p>
    <w:p w:rsidR="00000000" w:rsidDel="00000000" w:rsidP="00000000" w:rsidRDefault="00000000" w:rsidRPr="00000000" w14:paraId="000004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15.1999999999998" w:right="2385.599999999999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ასახავს,აზუსტე ბს გაუგებარ სიტყვებს,ბუნდ ოვან ადგილებს </w:t>
      </w:r>
    </w:p>
    <w:p w:rsidR="00000000" w:rsidDel="00000000" w:rsidP="00000000" w:rsidRDefault="00000000" w:rsidRPr="00000000" w14:paraId="000004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15.1999999999998" w:right="2385.599999999999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ასახავს,აზუსტე ბს გაუგებარ სიტყვებს,ბუნდ ოვან ადგილებს </w:t>
      </w:r>
    </w:p>
    <w:p w:rsidR="00000000" w:rsidDel="00000000" w:rsidP="00000000" w:rsidRDefault="00000000" w:rsidRPr="00000000" w14:paraId="000004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72.7999999999997" w:right="2836.7999999999993"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ამსახველი </w:t>
      </w:r>
    </w:p>
    <w:p w:rsidR="00000000" w:rsidDel="00000000" w:rsidP="00000000" w:rsidRDefault="00000000" w:rsidRPr="00000000" w14:paraId="000004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72.7999999999997" w:right="2836.7999999999993"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ამსახველი </w:t>
      </w:r>
    </w:p>
    <w:p w:rsidR="00000000" w:rsidDel="00000000" w:rsidP="00000000" w:rsidRDefault="00000000" w:rsidRPr="00000000" w14:paraId="00000430">
      <w:pPr>
        <w:keepNext w:val="0"/>
        <w:keepLines w:val="0"/>
        <w:widowControl w:val="0"/>
        <w:pBdr>
          <w:top w:space="0" w:sz="0" w:val="nil"/>
          <w:left w:space="0" w:sz="0" w:val="nil"/>
          <w:bottom w:space="0" w:sz="0" w:val="nil"/>
          <w:right w:space="0" w:sz="0" w:val="nil"/>
          <w:between w:space="0" w:sz="0" w:val="nil"/>
        </w:pBdr>
        <w:shd w:fill="auto" w:val="clear"/>
        <w:spacing w:after="0" w:before="4656" w:line="276" w:lineRule="auto"/>
        <w:ind w:left="512.0000000000005" w:right="2452.7999999999997"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რას ნიშნავს ? </w:t>
      </w:r>
    </w:p>
    <w:p w:rsidR="00000000" w:rsidDel="00000000" w:rsidP="00000000" w:rsidRDefault="00000000" w:rsidRPr="00000000" w14:paraId="000004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12.0000000000005" w:right="2452.7999999999997"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რას ნიშნავს ? </w:t>
      </w:r>
    </w:p>
    <w:p w:rsidR="00000000" w:rsidDel="00000000" w:rsidP="00000000" w:rsidRDefault="00000000" w:rsidRPr="00000000" w14:paraId="00000432">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800" w:right="2736"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როგორ გესმით </w:t>
      </w:r>
    </w:p>
    <w:p w:rsidR="00000000" w:rsidDel="00000000" w:rsidP="00000000" w:rsidRDefault="00000000" w:rsidRPr="00000000" w14:paraId="000004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00" w:right="2736"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როგორ გესმით </w:t>
      </w:r>
    </w:p>
    <w:p w:rsidR="00000000" w:rsidDel="00000000" w:rsidP="00000000" w:rsidRDefault="00000000" w:rsidRPr="00000000" w14:paraId="000004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017.6" w:right="-148.8000000000011" w:firstLine="0"/>
        <w:jc w:val="center"/>
        <w:rPr>
          <w:rFonts w:ascii="Arial" w:cs="Arial" w:eastAsia="Arial" w:hAnsi="Arial"/>
          <w:b w:val="0"/>
          <w:i w:val="0"/>
          <w:smallCaps w:val="0"/>
          <w:strike w:val="0"/>
          <w:color w:val="ffffff"/>
          <w:sz w:val="22.12799835205078"/>
          <w:szCs w:val="22.1279983520507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ffffff"/>
          <w:sz w:val="22.079999923706055"/>
          <w:szCs w:val="22.079999923706055"/>
          <w:u w:val="none"/>
          <w:shd w:fill="auto" w:val="clear"/>
          <w:vertAlign w:val="baseline"/>
          <w:rtl w:val="0"/>
        </w:rPr>
        <w:t xml:space="preserve">ვარაუდების </w:t>
      </w:r>
      <w:r w:rsidDel="00000000" w:rsidR="00000000" w:rsidRPr="00000000">
        <w:rPr>
          <w:rFonts w:ascii="Arial Unicode MS" w:cs="Arial Unicode MS" w:eastAsia="Arial Unicode MS" w:hAnsi="Arial Unicode MS"/>
          <w:b w:val="0"/>
          <w:i w:val="0"/>
          <w:smallCaps w:val="0"/>
          <w:strike w:val="0"/>
          <w:color w:val="ffffff"/>
          <w:sz w:val="22.12799835205078"/>
          <w:szCs w:val="22.12799835205078"/>
          <w:u w:val="none"/>
          <w:shd w:fill="auto" w:val="clear"/>
          <w:vertAlign w:val="baseline"/>
          <w:rtl w:val="0"/>
        </w:rPr>
        <w:t xml:space="preserve">გამომთქმელი </w:t>
      </w:r>
    </w:p>
    <w:p w:rsidR="00000000" w:rsidDel="00000000" w:rsidP="00000000" w:rsidRDefault="00000000" w:rsidRPr="00000000" w14:paraId="000004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017.6" w:right="-148.8000000000011" w:firstLine="0"/>
        <w:jc w:val="center"/>
        <w:rPr>
          <w:rFonts w:ascii="Arial" w:cs="Arial" w:eastAsia="Arial" w:hAnsi="Arial"/>
          <w:b w:val="0"/>
          <w:i w:val="0"/>
          <w:smallCaps w:val="0"/>
          <w:strike w:val="0"/>
          <w:color w:val="ffffff"/>
          <w:sz w:val="22.12799835205078"/>
          <w:szCs w:val="22.1279983520507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ffffff"/>
          <w:sz w:val="22.079999923706055"/>
          <w:szCs w:val="22.079999923706055"/>
          <w:u w:val="none"/>
          <w:shd w:fill="auto" w:val="clear"/>
          <w:vertAlign w:val="baseline"/>
          <w:rtl w:val="0"/>
        </w:rPr>
        <w:t xml:space="preserve">ვარაუდების </w:t>
      </w:r>
      <w:r w:rsidDel="00000000" w:rsidR="00000000" w:rsidRPr="00000000">
        <w:rPr>
          <w:rFonts w:ascii="Arial Unicode MS" w:cs="Arial Unicode MS" w:eastAsia="Arial Unicode MS" w:hAnsi="Arial Unicode MS"/>
          <w:b w:val="0"/>
          <w:i w:val="0"/>
          <w:smallCaps w:val="0"/>
          <w:strike w:val="0"/>
          <w:color w:val="ffffff"/>
          <w:sz w:val="22.12799835205078"/>
          <w:szCs w:val="22.12799835205078"/>
          <w:u w:val="none"/>
          <w:shd w:fill="auto" w:val="clear"/>
          <w:vertAlign w:val="baseline"/>
          <w:rtl w:val="0"/>
        </w:rPr>
        <w:t xml:space="preserve">გამომთქმელი </w:t>
      </w:r>
    </w:p>
    <w:p w:rsidR="00000000" w:rsidDel="00000000" w:rsidP="00000000" w:rsidRDefault="00000000" w:rsidRPr="00000000" w14:paraId="000004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017.6" w:right="-148.8000000000011" w:firstLine="0"/>
        <w:jc w:val="center"/>
        <w:rPr>
          <w:rFonts w:ascii="Arial" w:cs="Arial" w:eastAsia="Arial" w:hAnsi="Arial"/>
          <w:b w:val="0"/>
          <w:i w:val="0"/>
          <w:smallCaps w:val="0"/>
          <w:strike w:val="0"/>
          <w:color w:val="ffffff"/>
          <w:sz w:val="22.12799835205078"/>
          <w:szCs w:val="22.1279983520507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ffffff"/>
          <w:sz w:val="22.079999923706055"/>
          <w:szCs w:val="22.079999923706055"/>
          <w:u w:val="none"/>
          <w:shd w:fill="auto" w:val="clear"/>
          <w:vertAlign w:val="baseline"/>
          <w:rtl w:val="0"/>
        </w:rPr>
        <w:t xml:space="preserve">ვარაუდების </w:t>
      </w:r>
      <w:r w:rsidDel="00000000" w:rsidR="00000000" w:rsidRPr="00000000">
        <w:rPr>
          <w:rFonts w:ascii="Arial Unicode MS" w:cs="Arial Unicode MS" w:eastAsia="Arial Unicode MS" w:hAnsi="Arial Unicode MS"/>
          <w:b w:val="0"/>
          <w:i w:val="0"/>
          <w:smallCaps w:val="0"/>
          <w:strike w:val="0"/>
          <w:color w:val="ffffff"/>
          <w:sz w:val="22.12799835205078"/>
          <w:szCs w:val="22.12799835205078"/>
          <w:u w:val="none"/>
          <w:shd w:fill="auto" w:val="clear"/>
          <w:vertAlign w:val="baseline"/>
          <w:rtl w:val="0"/>
        </w:rPr>
        <w:t xml:space="preserve">გამომთქმელი </w:t>
      </w:r>
    </w:p>
    <w:p w:rsidR="00000000" w:rsidDel="00000000" w:rsidP="00000000" w:rsidRDefault="00000000" w:rsidRPr="00000000" w14:paraId="00000437">
      <w:pPr>
        <w:keepNext w:val="0"/>
        <w:keepLines w:val="0"/>
        <w:widowControl w:val="0"/>
        <w:pBdr>
          <w:top w:space="0" w:sz="0" w:val="nil"/>
          <w:left w:space="0" w:sz="0" w:val="nil"/>
          <w:bottom w:space="0" w:sz="0" w:val="nil"/>
          <w:right w:space="0" w:sz="0" w:val="nil"/>
          <w:between w:space="0" w:sz="0" w:val="nil"/>
        </w:pBdr>
        <w:shd w:fill="auto" w:val="clear"/>
        <w:spacing w:after="0" w:before="1315.2" w:line="276" w:lineRule="auto"/>
        <w:ind w:left="3176" w:right="-388.8000000000011"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გამოთქვამს ვარაუდებს მომდევნო ეპიზოდთან დაკავშირებით </w:t>
      </w:r>
    </w:p>
    <w:p w:rsidR="00000000" w:rsidDel="00000000" w:rsidP="00000000" w:rsidRDefault="00000000" w:rsidRPr="00000000" w14:paraId="000004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176" w:right="-388.8000000000011"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გამოთქვამს ვარაუდებს მომდევნო ეპიზოდთან დაკავშირებით </w:t>
      </w:r>
    </w:p>
    <w:p w:rsidR="00000000" w:rsidDel="00000000" w:rsidP="00000000" w:rsidRDefault="00000000" w:rsidRPr="00000000" w14:paraId="000004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176" w:right="-388.8000000000011"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გამოთქვამს ვარაუდებს მომდევნო ეპიზოდთან დაკავშირებით </w:t>
      </w:r>
    </w:p>
    <w:p w:rsidR="00000000" w:rsidDel="00000000" w:rsidP="00000000" w:rsidRDefault="00000000" w:rsidRPr="00000000" w14:paraId="0000043A">
      <w:pPr>
        <w:keepNext w:val="0"/>
        <w:keepLines w:val="0"/>
        <w:widowControl w:val="0"/>
        <w:pBdr>
          <w:top w:space="0" w:sz="0" w:val="nil"/>
          <w:left w:space="0" w:sz="0" w:val="nil"/>
          <w:bottom w:space="0" w:sz="0" w:val="nil"/>
          <w:right w:space="0" w:sz="0" w:val="nil"/>
          <w:between w:space="0" w:sz="0" w:val="nil"/>
        </w:pBdr>
        <w:shd w:fill="auto" w:val="clear"/>
        <w:spacing w:after="0" w:before="1516.8000000000002" w:line="276" w:lineRule="auto"/>
        <w:ind w:left="3334.4000000000005" w:right="-403.19999999999936"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მაგ. 1.ჩემი აზრით 2.ამ ეპიზოდიდან გამომდინარე </w:t>
      </w:r>
    </w:p>
    <w:p w:rsidR="00000000" w:rsidDel="00000000" w:rsidP="00000000" w:rsidRDefault="00000000" w:rsidRPr="00000000" w14:paraId="000004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334.4000000000005" w:right="-403.19999999999936"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მაგ. 1.ჩემი აზრით 2.ამ ეპიზოდიდან გამომდინარე </w:t>
      </w:r>
    </w:p>
    <w:p w:rsidR="00000000" w:rsidDel="00000000" w:rsidP="00000000" w:rsidRDefault="00000000" w:rsidRPr="00000000" w14:paraId="000004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334.4000000000005" w:right="-403.19999999999936"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მაგ. 1.ჩემი აზრით 2.ამ ეპიზოდიდან გამომდინარე </w:t>
      </w:r>
    </w:p>
    <w:p w:rsidR="00000000" w:rsidDel="00000000" w:rsidP="00000000" w:rsidRDefault="00000000" w:rsidRPr="00000000" w14:paraId="000004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334.4000000000005" w:right="-403.19999999999936" w:firstLine="0"/>
        <w:jc w:val="center"/>
        <w:rPr>
          <w:rFonts w:ascii="Arial" w:cs="Arial" w:eastAsia="Arial" w:hAnsi="Arial"/>
          <w:b w:val="0"/>
          <w:i w:val="0"/>
          <w:smallCaps w:val="0"/>
          <w:strike w:val="0"/>
          <w:color w:val="000000"/>
          <w:sz w:val="22.079999923706055"/>
          <w:szCs w:val="22.079999923706055"/>
          <w:u w:val="none"/>
          <w:shd w:fill="auto" w:val="clear"/>
          <w:vertAlign w:val="baseline"/>
        </w:rPr>
        <w:sectPr>
          <w:type w:val="continuous"/>
          <w:pgSz w:h="15840" w:w="12240"/>
          <w:pgMar w:bottom="1440" w:top="1440" w:left="1440" w:right="1440" w:header="0" w:footer="720"/>
          <w:cols w:equalWidth="0" w:num="2">
            <w:col w:space="800" w:w="4280"/>
            <w:col w:space="0" w:w="4280"/>
          </w:cols>
        </w:sect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მაგ. 1.ჩემი აზრით 2.ამ ეპიზოდიდან გამომდინარე </w:t>
      </w:r>
    </w:p>
    <w:p w:rsidR="00000000" w:rsidDel="00000000" w:rsidP="00000000" w:rsidRDefault="00000000" w:rsidRPr="00000000" w14:paraId="000004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დანართი.5 </w:t>
      </w:r>
    </w:p>
    <w:p w:rsidR="00000000" w:rsidDel="00000000" w:rsidP="00000000" w:rsidRDefault="00000000" w:rsidRPr="00000000" w14:paraId="000004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შეფასების რუბრიკა </w:t>
      </w:r>
    </w:p>
    <w:p w:rsidR="00000000" w:rsidDel="00000000" w:rsidP="00000000" w:rsidRDefault="00000000" w:rsidRPr="00000000" w14:paraId="000004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კრიტერიუმები/ დონეები </w:t>
      </w:r>
    </w:p>
    <w:p w:rsidR="00000000" w:rsidDel="00000000" w:rsidP="00000000" w:rsidRDefault="00000000" w:rsidRPr="00000000" w14:paraId="000004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w:t>
      </w:r>
    </w:p>
    <w:p w:rsidR="00000000" w:rsidDel="00000000" w:rsidP="00000000" w:rsidRDefault="00000000" w:rsidRPr="00000000" w14:paraId="000004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II დაბალი </w:t>
      </w:r>
    </w:p>
    <w:p w:rsidR="00000000" w:rsidDel="00000000" w:rsidP="00000000" w:rsidRDefault="00000000" w:rsidRPr="00000000" w14:paraId="000004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დამაკმაყოფილებელი </w:t>
      </w:r>
    </w:p>
    <w:p w:rsidR="00000000" w:rsidDel="00000000" w:rsidP="00000000" w:rsidRDefault="00000000" w:rsidRPr="00000000" w14:paraId="000004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IV მაღალი </w:t>
      </w:r>
    </w:p>
    <w:p w:rsidR="00000000" w:rsidDel="00000000" w:rsidP="00000000" w:rsidRDefault="00000000" w:rsidRPr="00000000" w14:paraId="000004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დამოუკიდებლად კითხულობს ტექსტს და იგებს მის შინაარსს. სვამს კითხვებს ინფორმაციის უკეთ გასააზრებლად. გამოთქვამს ვარაუდებს და ამყარებს არგუმენტებით. ახასიათებს ნაწარმოების გმირს და აფასებს მის საქციელს. </w:t>
      </w:r>
    </w:p>
    <w:p w:rsidR="00000000" w:rsidDel="00000000" w:rsidP="00000000" w:rsidRDefault="00000000" w:rsidRPr="00000000" w14:paraId="000004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52 </w:t>
      </w:r>
    </w:p>
    <w:p w:rsidR="00000000" w:rsidDel="00000000" w:rsidP="00000000" w:rsidRDefault="00000000" w:rsidRPr="00000000" w14:paraId="000004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III საშუალო </w:t>
      </w:r>
    </w:p>
    <w:sectPr>
      <w:type w:val="continuous"/>
      <w:pgSz w:h="15840" w:w="12240"/>
      <w:pgMar w:bottom="1440" w:top="1440" w:left="1440" w:right="1440" w:header="0" w:footer="720"/>
      <w:cols w:equalWidth="0" w:num="1">
        <w:col w:space="0" w:w="122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