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BB" w:rsidRPr="000837C2" w:rsidRDefault="000837C2" w:rsidP="00FB75BB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bookmarkStart w:id="0" w:name="_GoBack"/>
      <w:bookmarkEnd w:id="0"/>
      <w:proofErr w:type="spellStart"/>
      <w:r>
        <w:rPr>
          <w:rFonts w:ascii="Sylfaen" w:eastAsia="Times New Roman" w:hAnsi="Sylfaen" w:cs="Times New Roman"/>
          <w:sz w:val="24"/>
          <w:szCs w:val="24"/>
          <w:lang w:val="ka-GE"/>
        </w:rPr>
        <w:t>ლაილაშის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საჯარო სკოლის ინგლისური ენის კლუბის 2018-19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ka-GE"/>
        </w:rPr>
        <w:t>წწ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სამოქმედო გეგმა.</w:t>
      </w:r>
    </w:p>
    <w:p w:rsidR="000837C2" w:rsidRDefault="000837C2" w:rsidP="00FB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7C2" w:rsidRPr="00FB75BB" w:rsidRDefault="000837C2" w:rsidP="00FB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94"/>
        <w:gridCol w:w="1872"/>
        <w:gridCol w:w="2272"/>
        <w:gridCol w:w="2477"/>
        <w:gridCol w:w="2024"/>
      </w:tblGrid>
      <w:tr w:rsidR="00F43E49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#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       აქტივობა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F56" w:rsidRDefault="00E11F56" w:rsidP="00FB75BB">
            <w:pPr>
              <w:spacing w:after="0" w:line="240" w:lineRule="auto"/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შესრულების დრო,</w:t>
            </w: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პერიოდი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შემსრულებელი ორგანიზატორი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აქტივობების</w:t>
            </w: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განხორციელების</w:t>
            </w: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ინდიკატორი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კომენტარი/</w:t>
            </w: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  /შენიშვნა</w:t>
            </w:r>
          </w:p>
        </w:tc>
      </w:tr>
      <w:tr w:rsidR="00F43E49" w:rsidRPr="00FB75BB" w:rsidTr="00DD0425">
        <w:trPr>
          <w:trHeight w:val="1194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283D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1.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="00283D19"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2.</w:t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="00283D19" w:rsidRPr="00FB75BB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19" w:rsidRPr="006802DA" w:rsidRDefault="00283D19" w:rsidP="00283D1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 w:themeColor="text1"/>
                <w:szCs w:val="24"/>
                <w:lang w:val="ka-GE"/>
              </w:rPr>
            </w:pPr>
            <w:r w:rsidRPr="006802DA">
              <w:rPr>
                <w:rFonts w:ascii="Sylfaen" w:eastAsia="Times New Roman" w:hAnsi="Sylfaen" w:cs="Times New Roman"/>
                <w:bCs/>
                <w:color w:val="000000" w:themeColor="text1"/>
                <w:szCs w:val="24"/>
                <w:lang w:val="ka-GE"/>
              </w:rPr>
              <w:t xml:space="preserve">კლუბის წევრების რეგისტრაცია </w:t>
            </w:r>
          </w:p>
          <w:p w:rsidR="006802DA" w:rsidRDefault="00283D19" w:rsidP="001F3D1F">
            <w:pPr>
              <w:spacing w:after="0" w:line="240" w:lineRule="auto"/>
              <w:rPr>
                <w:rFonts w:ascii="Sylfaen" w:eastAsia="Times New Roman" w:hAnsi="Sylfaen" w:cs="Sylfaen"/>
                <w:szCs w:val="24"/>
                <w:lang w:val="ka-GE"/>
              </w:rPr>
            </w:pPr>
            <w:r w:rsidRPr="006802DA">
              <w:rPr>
                <w:rFonts w:ascii="Sylfaen" w:eastAsia="Times New Roman" w:hAnsi="Sylfaen" w:cs="Times New Roman"/>
                <w:sz w:val="18"/>
                <w:szCs w:val="20"/>
                <w:lang w:val="ka-GE"/>
              </w:rPr>
              <w:br/>
            </w:r>
          </w:p>
          <w:p w:rsidR="006802DA" w:rsidRDefault="006802DA" w:rsidP="001F3D1F">
            <w:pPr>
              <w:spacing w:after="0" w:line="240" w:lineRule="auto"/>
              <w:rPr>
                <w:rFonts w:ascii="Sylfaen" w:eastAsia="Times New Roman" w:hAnsi="Sylfaen" w:cs="Sylfaen"/>
                <w:szCs w:val="24"/>
                <w:lang w:val="ka-GE"/>
              </w:rPr>
            </w:pPr>
          </w:p>
          <w:p w:rsidR="006802DA" w:rsidRDefault="006802DA" w:rsidP="001F3D1F">
            <w:pPr>
              <w:spacing w:after="0" w:line="240" w:lineRule="auto"/>
              <w:rPr>
                <w:rFonts w:ascii="Sylfaen" w:eastAsia="Times New Roman" w:hAnsi="Sylfaen" w:cs="Sylfaen"/>
                <w:szCs w:val="24"/>
                <w:lang w:val="ka-GE"/>
              </w:rPr>
            </w:pPr>
          </w:p>
          <w:p w:rsidR="00FB75BB" w:rsidRPr="00FB75BB" w:rsidRDefault="00283D19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2DA">
              <w:rPr>
                <w:rFonts w:ascii="Sylfaen" w:eastAsia="Times New Roman" w:hAnsi="Sylfaen" w:cs="Sylfaen"/>
                <w:szCs w:val="24"/>
                <w:lang w:val="ka-GE"/>
              </w:rPr>
              <w:t xml:space="preserve">1-ლი </w:t>
            </w:r>
            <w:proofErr w:type="spellStart"/>
            <w:r w:rsidRPr="006802DA">
              <w:rPr>
                <w:rFonts w:ascii="Sylfaen" w:eastAsia="Times New Roman" w:hAnsi="Sylfaen" w:cs="Sylfaen"/>
                <w:szCs w:val="24"/>
              </w:rPr>
              <w:t>სამუშაო</w:t>
            </w:r>
            <w:proofErr w:type="spellEnd"/>
            <w:r w:rsidRPr="006802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802DA">
              <w:rPr>
                <w:rFonts w:ascii="Sylfaen" w:eastAsia="Times New Roman" w:hAnsi="Sylfaen" w:cs="Sylfaen"/>
                <w:szCs w:val="24"/>
              </w:rPr>
              <w:t>შეხვედრა</w:t>
            </w:r>
            <w:proofErr w:type="spellEnd"/>
            <w:r w:rsidRPr="006802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802DA">
              <w:rPr>
                <w:rFonts w:ascii="Sylfaen" w:eastAsia="Times New Roman" w:hAnsi="Sylfaen" w:cs="Sylfaen"/>
                <w:szCs w:val="24"/>
              </w:rPr>
              <w:t>კლუბის</w:t>
            </w:r>
            <w:proofErr w:type="spellEnd"/>
            <w:r w:rsidRPr="006802D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802DA">
              <w:rPr>
                <w:rFonts w:ascii="Sylfaen" w:eastAsia="Times New Roman" w:hAnsi="Sylfaen" w:cs="Sylfaen"/>
                <w:szCs w:val="24"/>
              </w:rPr>
              <w:t>წევრებთან</w:t>
            </w:r>
            <w:proofErr w:type="spellEnd"/>
            <w:r w:rsidR="00FB75BB" w:rsidRPr="006802DA">
              <w:rPr>
                <w:rFonts w:ascii="Sylfaen" w:eastAsia="Times New Roman" w:hAnsi="Sylfaen" w:cs="Times New Roman"/>
                <w:sz w:val="18"/>
                <w:szCs w:val="20"/>
                <w:lang w:val="ka-GE"/>
              </w:rPr>
              <w:br/>
            </w:r>
            <w:r w:rsidR="00FB75BB" w:rsidRPr="006802DA">
              <w:rPr>
                <w:rFonts w:ascii="Sylfaen" w:eastAsia="Times New Roman" w:hAnsi="Sylfaen" w:cs="Times New Roman"/>
                <w:sz w:val="18"/>
                <w:szCs w:val="20"/>
                <w:lang w:val="ka-GE"/>
              </w:rPr>
              <w:br/>
            </w:r>
            <w:r w:rsidRPr="006802DA">
              <w:rPr>
                <w:rFonts w:ascii="Sylfaen" w:eastAsia="Times New Roman" w:hAnsi="Sylfaen" w:cs="Times New Roman"/>
                <w:bCs/>
                <w:color w:val="000000" w:themeColor="text1"/>
                <w:szCs w:val="24"/>
                <w:lang w:val="ka-GE"/>
              </w:rPr>
              <w:t>კლუბის პრეზიდენტის არჩევა</w:t>
            </w:r>
            <w:r w:rsidR="00FB75BB" w:rsidRPr="006802DA">
              <w:rPr>
                <w:rFonts w:ascii="Sylfaen" w:eastAsia="Times New Roman" w:hAnsi="Sylfaen" w:cs="Times New Roman"/>
                <w:sz w:val="18"/>
                <w:szCs w:val="20"/>
                <w:lang w:val="ka-GE"/>
              </w:rPr>
              <w:br/>
            </w:r>
            <w:r w:rsidR="00FB75BB" w:rsidRPr="006802DA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br/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283D19" w:rsidRDefault="00283D19" w:rsidP="00283D1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01.10. 2018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კლუბის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კურატორი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მასწავლებელი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2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283D19" w:rsidRDefault="00FB75BB" w:rsidP="002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75BB">
              <w:rPr>
                <w:rFonts w:ascii="Sylfaen" w:eastAsia="Times New Roman" w:hAnsi="Sylfaen" w:cs="Sylfaen"/>
                <w:sz w:val="24"/>
                <w:szCs w:val="24"/>
              </w:rPr>
              <w:t>კურატორი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D19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მასწავლებელი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1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19" w:rsidRDefault="00283D19" w:rsidP="00283D1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>0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>.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>.201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  <w:p w:rsidR="00283D19" w:rsidRPr="00283D19" w:rsidRDefault="00283D19" w:rsidP="00E11F56">
            <w:pPr>
              <w:spacing w:after="24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2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კლუბის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კურატორი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მასწავლებელი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t>მოსწავლეები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807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877" w:rsidRDefault="00FB75BB" w:rsidP="00283D1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B75BB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="00283D19" w:rsidRPr="00FB75BB">
              <w:rPr>
                <w:rFonts w:ascii="Sylfaen" w:eastAsia="Times New Roman" w:hAnsi="Sylfaen" w:cs="Times New Roman"/>
                <w:sz w:val="28"/>
                <w:szCs w:val="28"/>
              </w:rPr>
              <w:t xml:space="preserve"> 4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A0877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BA0877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BA0877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</w:p>
          <w:p w:rsidR="00BA0877" w:rsidRDefault="00BA0877" w:rsidP="00283D1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FB75BB" w:rsidRPr="00FB75BB" w:rsidRDefault="00BA0877" w:rsidP="002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8"/>
                <w:szCs w:val="28"/>
              </w:rPr>
              <w:t>.</w:t>
            </w:r>
            <w:r w:rsidRPr="00FB75BB">
              <w:rPr>
                <w:rFonts w:ascii="Sylfaen" w:eastAsia="Times New Roman" w:hAnsi="Sylfaen" w:cs="Times New Roman"/>
                <w:b/>
                <w:bCs/>
                <w:sz w:val="28"/>
                <w:szCs w:val="28"/>
                <w:lang w:val="ka-GE"/>
              </w:rPr>
              <w:t xml:space="preserve"> 6</w:t>
            </w: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.</w:t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877" w:rsidRDefault="00283D19" w:rsidP="001F3D1F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მე-2 </w:t>
            </w:r>
            <w:proofErr w:type="spellStart"/>
            <w:r w:rsidRPr="00FB75BB">
              <w:rPr>
                <w:rFonts w:ascii="Sylfaen" w:eastAsia="Times New Roman" w:hAnsi="Sylfaen" w:cs="Sylfaen"/>
                <w:sz w:val="20"/>
                <w:szCs w:val="20"/>
              </w:rPr>
              <w:t>სამუშაო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Sylfaen"/>
                <w:sz w:val="20"/>
                <w:szCs w:val="20"/>
              </w:rPr>
              <w:t>შეხვედრა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451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A087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="00D4519E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კლუბის წევრების </w:t>
            </w:r>
            <w:r w:rsidR="00BA087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ინტერესების დადგენა, სამუშაო გეგმის შემუშავება</w:t>
            </w:r>
          </w:p>
          <w:p w:rsidR="00BA0877" w:rsidRDefault="00D062C5" w:rsidP="001F3D1F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D062C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3</w:t>
            </w:r>
            <w:r w:rsidRPr="00D062C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 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თავსატეხების ამოხსნა; თამაშები.  </w:t>
            </w:r>
          </w:p>
          <w:p w:rsidR="00D4519E" w:rsidRDefault="00D4519E" w:rsidP="001F3D1F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D062C5" w:rsidRPr="00D062C5" w:rsidRDefault="00D062C5" w:rsidP="001F3D1F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D062C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4</w:t>
            </w:r>
            <w:r w:rsidRPr="00D062C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 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ენისგასატეხები;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present simple</w:t>
            </w:r>
          </w:p>
          <w:p w:rsidR="00FB75BB" w:rsidRDefault="00FB75BB" w:rsidP="001F3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283D19" w:rsidRPr="00FB75BB" w:rsidRDefault="00283D19" w:rsidP="001F3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19" w:rsidRPr="00283D19" w:rsidRDefault="00283D19" w:rsidP="00283D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12.10.2018</w:t>
            </w:r>
          </w:p>
          <w:p w:rsidR="00E11F56" w:rsidRDefault="00E11F56" w:rsidP="00E11F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B75BB" w:rsidRPr="00FB75BB" w:rsidRDefault="00FB75BB" w:rsidP="00E1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მოსწავლეები</w:t>
            </w:r>
            <w:r w:rsidR="001F3D1F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კლუბის კურატორი მასწავლებელი და </w:t>
            </w:r>
            <w:r w:rsidR="001F3D1F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პრეზიდენტი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283D19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  <w:r w:rsidRPr="001F3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1F3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E04B7D" w:rsidRDefault="00FB75BB" w:rsidP="00E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proofErr w:type="spellStart"/>
            <w:r w:rsidRPr="00FB75BB">
              <w:rPr>
                <w:rFonts w:ascii="Sylfaen" w:eastAsia="Times New Roman" w:hAnsi="Sylfaen" w:cs="Sylfaen"/>
                <w:sz w:val="24"/>
                <w:szCs w:val="24"/>
              </w:rPr>
              <w:t>კურატორი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B7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პრეზიდენტი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19" w:rsidRDefault="00283D19" w:rsidP="00E0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  <w:p w:rsidR="00283D19" w:rsidRDefault="00283D19" w:rsidP="00283D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1F3D1F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:rsidR="00FB75BB" w:rsidRPr="00E04B7D" w:rsidRDefault="00FB75BB" w:rsidP="00E04B7D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</w:t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ლუბის კურატორი მასწავლებელი და </w:t>
            </w:r>
            <w:r w:rsidR="001F3D1F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პრეზიდენტი,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მოსწავლეები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774810">
        <w:trPr>
          <w:trHeight w:val="184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B0" w:rsidRDefault="00BA0877" w:rsidP="00BA0877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sz w:val="28"/>
                <w:szCs w:val="28"/>
              </w:rPr>
            </w:pPr>
            <w:r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br/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br/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br/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br/>
            </w:r>
          </w:p>
          <w:p w:rsidR="00FA2881" w:rsidRDefault="00BA0877" w:rsidP="00BA08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b/>
                <w:bCs/>
                <w:sz w:val="28"/>
                <w:szCs w:val="28"/>
              </w:rPr>
              <w:t>8.</w:t>
            </w:r>
            <w:r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B75BB"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74810" w:rsidRDefault="00774810" w:rsidP="00BA08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810" w:rsidRDefault="00774810" w:rsidP="00BA08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5BB" w:rsidRPr="00DD0425" w:rsidRDefault="005E2355" w:rsidP="00BA0877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25" w:rsidRDefault="00DD0425" w:rsidP="00D45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მე-5 </w:t>
            </w:r>
            <w:proofErr w:type="spellStart"/>
            <w:r w:rsidR="00283D19" w:rsidRPr="00FB75BB">
              <w:rPr>
                <w:rFonts w:ascii="Sylfaen" w:eastAsia="Times New Roman" w:hAnsi="Sylfaen" w:cs="Sylfaen"/>
                <w:sz w:val="20"/>
                <w:szCs w:val="20"/>
              </w:rPr>
              <w:t>სამუშაო</w:t>
            </w:r>
            <w:proofErr w:type="spellEnd"/>
            <w:r w:rsidR="00283D19"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3D19" w:rsidRPr="00FB75BB">
              <w:rPr>
                <w:rFonts w:ascii="Sylfaen" w:eastAsia="Times New Roman" w:hAnsi="Sylfaen" w:cs="Sylfaen"/>
                <w:sz w:val="20"/>
                <w:szCs w:val="20"/>
              </w:rPr>
              <w:t>შეხვედრა</w:t>
            </w:r>
            <w:proofErr w:type="spellEnd"/>
            <w:r w:rsidR="00283D19"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2881" w:rsidRDefault="00FA2881" w:rsidP="00D45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D4519E" w:rsidRDefault="00D062C5" w:rsidP="00D4519E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spelling bee competition</w:t>
            </w:r>
          </w:p>
          <w:p w:rsidR="00DD0425" w:rsidRDefault="00DD0425" w:rsidP="00DD0425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მე-6 </w:t>
            </w:r>
            <w:proofErr w:type="spellStart"/>
            <w:r w:rsidR="00D4519E" w:rsidRPr="00FB75BB">
              <w:rPr>
                <w:rFonts w:ascii="Sylfaen" w:eastAsia="Times New Roman" w:hAnsi="Sylfaen" w:cs="Sylfaen"/>
                <w:sz w:val="20"/>
                <w:szCs w:val="20"/>
              </w:rPr>
              <w:t>სამუშაო</w:t>
            </w:r>
            <w:proofErr w:type="spellEnd"/>
            <w:r w:rsidR="00D4519E"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4519E" w:rsidRPr="00FB75BB">
              <w:rPr>
                <w:rFonts w:ascii="Sylfaen" w:eastAsia="Times New Roman" w:hAnsi="Sylfaen" w:cs="Sylfaen"/>
                <w:sz w:val="20"/>
                <w:szCs w:val="20"/>
              </w:rPr>
              <w:t>შეხვედრა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  <w:p w:rsidR="00FA2881" w:rsidRDefault="00FA2881" w:rsidP="00DD0425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FA2881" w:rsidRPr="00FA2881" w:rsidRDefault="00FA2881" w:rsidP="00DD0425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თავსატეხები</w:t>
            </w:r>
          </w:p>
          <w:p w:rsidR="00DD0425" w:rsidRDefault="00DD0425" w:rsidP="00DD0425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Present simple vs present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continous</w:t>
            </w:r>
            <w:proofErr w:type="spellEnd"/>
          </w:p>
          <w:p w:rsidR="00D4519E" w:rsidRDefault="00DD0425" w:rsidP="00D4519E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მე-7 სამუშაო შეხვედრა</w:t>
            </w:r>
          </w:p>
          <w:p w:rsidR="00FA2881" w:rsidRDefault="00FA2881" w:rsidP="00D4519E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FA2881" w:rsidRPr="00DD0425" w:rsidRDefault="00FA2881" w:rsidP="00D4519E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ენისგასატეხები</w:t>
            </w:r>
          </w:p>
          <w:p w:rsidR="00FB75BB" w:rsidRPr="00FB75BB" w:rsidRDefault="00D4519E" w:rsidP="00C32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Past simple</w:t>
            </w:r>
            <w:r w:rsidR="00FB75BB" w:rsidRPr="00FB75BB"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283D1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5"/>
              </w:rPr>
              <w:t>0</w:t>
            </w:r>
            <w:r w:rsidR="00F43E49">
              <w:rPr>
                <w:rFonts w:ascii="Sylfaen" w:eastAsia="Times New Roman" w:hAnsi="Sylfaen" w:cs="Times New Roman"/>
                <w:b/>
                <w:bCs/>
                <w:color w:val="000000" w:themeColor="text1"/>
                <w:szCs w:val="15"/>
                <w:lang w:val="ka-GE"/>
              </w:rPr>
              <w:t>2</w:t>
            </w:r>
            <w:r w:rsidRPr="00283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5"/>
              </w:rPr>
              <w:t>.11.201</w:t>
            </w:r>
            <w:r w:rsidRPr="00283D19">
              <w:rPr>
                <w:rFonts w:ascii="Sylfaen" w:eastAsia="Times New Roman" w:hAnsi="Sylfaen" w:cs="Times New Roman"/>
                <w:b/>
                <w:bCs/>
                <w:color w:val="000000" w:themeColor="text1"/>
                <w:szCs w:val="15"/>
                <w:lang w:val="ka-GE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</w:t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ლუბის კურატორი მასწავლებელი და </w:t>
            </w:r>
            <w:r w:rsidR="001F3D1F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პრეზიდენტი,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მოსწავლეები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774810">
        <w:trPr>
          <w:trHeight w:val="27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283D19" w:rsidRDefault="00283D19" w:rsidP="00FB75BB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</w:t>
            </w:r>
            <w:r w:rsidR="00F43E49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9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.11.2018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E04B7D" w:rsidRDefault="00FB75BB" w:rsidP="00E0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proofErr w:type="spellStart"/>
            <w:r w:rsidRPr="00FB75BB">
              <w:rPr>
                <w:rFonts w:ascii="Sylfaen" w:eastAsia="Times New Roman" w:hAnsi="Sylfaen" w:cs="Sylfaen"/>
                <w:sz w:val="24"/>
                <w:szCs w:val="24"/>
              </w:rPr>
              <w:t>კურატორი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5BB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proofErr w:type="spellEnd"/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B7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პრეზიდენტი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774810">
        <w:trPr>
          <w:trHeight w:val="24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283D19" w:rsidRDefault="00FB75BB" w:rsidP="00F43E4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1F3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43E4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>6</w:t>
            </w:r>
            <w:r w:rsidRPr="001F3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.11.201</w:t>
            </w:r>
            <w:r w:rsidR="00283D19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4"/>
                <w:szCs w:val="24"/>
                <w:lang w:val="ka-GE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C3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</w:t>
            </w:r>
            <w:r w:rsidR="00C328B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ლუბის კურატორი მასწავლებელი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774810">
        <w:trPr>
          <w:trHeight w:val="6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81" w:rsidRDefault="005E2355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C328B0" w:rsidRDefault="005E2355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B75BB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B75BB"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74810" w:rsidRDefault="00774810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4810" w:rsidRDefault="00774810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4810" w:rsidRDefault="00774810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4810" w:rsidRDefault="00774810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75BB" w:rsidRPr="00FB75BB" w:rsidRDefault="00FB75BB" w:rsidP="00BA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81" w:rsidRDefault="00DD0425" w:rsidP="00DD0425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bCs/>
                <w:szCs w:val="24"/>
              </w:rPr>
              <w:lastRenderedPageBreak/>
              <w:t>მე</w:t>
            </w:r>
            <w:proofErr w:type="spellEnd"/>
            <w:r w:rsidR="00C328B0">
              <w:rPr>
                <w:rFonts w:ascii="Sylfaen" w:eastAsia="Times New Roman" w:hAnsi="Sylfaen" w:cs="Sylfaen"/>
                <w:bCs/>
                <w:szCs w:val="24"/>
                <w:lang w:val="ka-GE"/>
              </w:rPr>
              <w:t>-</w:t>
            </w:r>
            <w:r w:rsidR="00C328B0">
              <w:rPr>
                <w:rFonts w:ascii="Sylfaen" w:eastAsia="Times New Roman" w:hAnsi="Sylfaen" w:cs="Times New Roman"/>
                <w:bCs/>
                <w:szCs w:val="24"/>
                <w:lang w:val="ka-GE"/>
              </w:rPr>
              <w:t>8</w:t>
            </w:r>
            <w:r w:rsidRPr="00DD042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bCs/>
                <w:szCs w:val="24"/>
              </w:rPr>
              <w:t>სამუშაო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bCs/>
                <w:szCs w:val="24"/>
              </w:rPr>
              <w:t>შეხვედრა</w:t>
            </w:r>
            <w:proofErr w:type="spellEnd"/>
          </w:p>
          <w:p w:rsidR="00C328B0" w:rsidRDefault="00FA2881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  <w:r w:rsidR="00FB75BB" w:rsidRPr="00FB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328B0">
              <w:rPr>
                <w:rFonts w:ascii="Times New Roman" w:eastAsia="Times New Roman" w:hAnsi="Times New Roman" w:cs="Times New Roman"/>
                <w:sz w:val="24"/>
                <w:szCs w:val="24"/>
              </w:rPr>
              <w:t>used to</w:t>
            </w:r>
            <w:r w:rsidR="00C328B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br/>
            </w:r>
            <w:r w:rsidR="00C328B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br/>
            </w:r>
            <w:r w:rsidR="00DD042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 w:rsid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9</w:t>
            </w:r>
            <w:r w:rsidR="00DD042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  <w:r w:rsidR="00C328B0" w:rsidRPr="00D45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FA2881" w:rsidRDefault="00FA2881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FA2881" w:rsidRPr="00FA2881" w:rsidRDefault="00FA2881" w:rsidP="00DD0425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სიმღერის შესწავლა</w:t>
            </w:r>
          </w:p>
          <w:p w:rsidR="00DD0425" w:rsidRPr="00DD0425" w:rsidRDefault="00C328B0" w:rsidP="00DD0425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D45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past continuous</w:t>
            </w:r>
          </w:p>
          <w:p w:rsidR="00FB75BB" w:rsidRPr="00D4519E" w:rsidRDefault="00FB75BB" w:rsidP="00D4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5E2355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lastRenderedPageBreak/>
              <w:t>30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11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A2881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283D19" w:rsidRDefault="00FB75BB" w:rsidP="005E2355">
            <w:pPr>
              <w:spacing w:after="0" w:line="240" w:lineRule="auto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</w:pPr>
            <w:r w:rsidRPr="001F3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E235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07.12.2018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1F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</w:t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ლუბის კურატორი მასწავლებელი და </w:t>
            </w:r>
            <w:r w:rsidR="001F3D1F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პრეზიდენტი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BB" w:rsidRPr="00FB75BB" w:rsidRDefault="00FB75BB" w:rsidP="00FB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1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43E49" w:rsidRDefault="005E2355" w:rsidP="00F43E4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14.12.2018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Sylfaen" w:eastAsia="Times New Roman" w:hAnsi="Sylfaen" w:cs="Times New Roman"/>
                <w:sz w:val="28"/>
                <w:szCs w:val="28"/>
                <w:lang w:val="ka-GE"/>
              </w:rPr>
              <w:t>კ</w:t>
            </w:r>
            <w:r w:rsidRPr="00FB75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ლუბის კურატორი მასწავლებელი და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პრეზიდენტი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774810">
        <w:trPr>
          <w:trHeight w:val="188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Default="00774810" w:rsidP="00F43E49">
            <w:pPr>
              <w:spacing w:after="240" w:line="240" w:lineRule="auto"/>
              <w:rPr>
                <w:rFonts w:ascii="Sylfaen" w:eastAsia="Times New Roman" w:hAnsi="Sylfae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43E49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74810" w:rsidRDefault="00774810" w:rsidP="00F43E49">
            <w:pPr>
              <w:spacing w:after="240" w:line="240" w:lineRule="auto"/>
              <w:rPr>
                <w:rFonts w:ascii="Sylfaen" w:eastAsia="Times New Roman" w:hAnsi="Sylfaen" w:cs="Times New Roman"/>
                <w:sz w:val="28"/>
                <w:szCs w:val="28"/>
              </w:rPr>
            </w:pPr>
          </w:p>
          <w:p w:rsidR="00774810" w:rsidRDefault="00774810" w:rsidP="00F43E49">
            <w:pPr>
              <w:spacing w:after="240" w:line="240" w:lineRule="auto"/>
              <w:rPr>
                <w:rFonts w:ascii="Sylfaen" w:eastAsia="Times New Roman" w:hAnsi="Sylfaen" w:cs="Times New Roman"/>
                <w:sz w:val="28"/>
                <w:szCs w:val="28"/>
              </w:rPr>
            </w:pPr>
          </w:p>
          <w:p w:rsidR="00DD0425" w:rsidRDefault="005E235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</w:rPr>
              <w:t>13</w:t>
            </w:r>
            <w:r w:rsidR="00F43E49" w:rsidRPr="00FB75BB">
              <w:rPr>
                <w:rFonts w:ascii="Sylfaen" w:eastAsia="Times New Roman" w:hAnsi="Sylfaen" w:cs="Times New Roman"/>
                <w:sz w:val="28"/>
                <w:szCs w:val="28"/>
              </w:rPr>
              <w:br/>
            </w:r>
            <w:r w:rsidR="00F43E49" w:rsidRPr="00FB75BB">
              <w:rPr>
                <w:rFonts w:ascii="Sylfaen" w:eastAsia="Times New Roman" w:hAnsi="Sylfaen" w:cs="Times New Roman"/>
                <w:sz w:val="28"/>
                <w:szCs w:val="28"/>
              </w:rPr>
              <w:br/>
            </w:r>
            <w:r w:rsidR="00F43E49" w:rsidRPr="00FB75BB">
              <w:rPr>
                <w:rFonts w:ascii="Sylfaen" w:eastAsia="Times New Roman" w:hAnsi="Sylfaen" w:cs="Times New Roman"/>
                <w:sz w:val="28"/>
                <w:szCs w:val="28"/>
              </w:rPr>
              <w:br/>
            </w:r>
          </w:p>
          <w:p w:rsidR="00774810" w:rsidRDefault="00774810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B9C" w:rsidRDefault="009A7B9C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355" w:rsidRDefault="005E235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E2355" w:rsidRDefault="005E2355" w:rsidP="005E2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E49" w:rsidRPr="005E2355" w:rsidRDefault="00F43E49" w:rsidP="005E2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Default="00774810" w:rsidP="0077481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მე-10 სამუშაო შეხვედრა</w:t>
            </w:r>
          </w:p>
          <w:p w:rsidR="00774810" w:rsidRPr="00774810" w:rsidRDefault="00774810" w:rsidP="0077481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 simple and past continuous</w:t>
            </w:r>
          </w:p>
          <w:p w:rsidR="00774810" w:rsidRDefault="00774810" w:rsidP="0077481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C328B0" w:rsidRDefault="00C328B0" w:rsidP="007748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11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28B0" w:rsidRDefault="00C328B0" w:rsidP="00C328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likes and dislikes</w:t>
            </w:r>
          </w:p>
          <w:p w:rsidR="009A7B9C" w:rsidRPr="00C328B0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laplandia</w:t>
            </w:r>
            <w:proofErr w:type="spellEnd"/>
          </w:p>
          <w:p w:rsidR="00C328B0" w:rsidRPr="00C328B0" w:rsidRDefault="00DD5B0F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  <w:r w:rsidR="00F43E49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43E49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328B0"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 w:rsid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12</w:t>
            </w:r>
            <w:r w:rsidR="00C328B0"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DD0425" w:rsidRDefault="00F43E49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0425">
              <w:rPr>
                <w:rFonts w:ascii="Times New Roman" w:eastAsia="Times New Roman" w:hAnsi="Times New Roman" w:cs="Times New Roman"/>
                <w:sz w:val="24"/>
                <w:szCs w:val="24"/>
              </w:rPr>
              <w:t>present perfect</w:t>
            </w:r>
            <w:r w:rsidR="00DD0425"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5B0F"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F43E49" w:rsidRPr="00DD0425" w:rsidRDefault="00F43E49" w:rsidP="00DD0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43E49" w:rsidRDefault="005E2355" w:rsidP="00F43E4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21.12.2018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DD0425" w:rsidRDefault="00DD0425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9A7B9C">
        <w:trPr>
          <w:trHeight w:val="22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5E2355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28.12.2018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25" w:rsidRPr="00DD0425" w:rsidRDefault="00DD0425" w:rsidP="00DD042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პრეზენტატორი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მოსწავლე</w:t>
            </w:r>
            <w:proofErr w:type="spellEnd"/>
          </w:p>
          <w:p w:rsidR="00F43E49" w:rsidRPr="00DD0425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774810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1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DD0425" w:rsidRDefault="00774810" w:rsidP="0077481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პრეზენტატორი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მოსწავლე</w:t>
            </w:r>
            <w:proofErr w:type="spellEnd"/>
          </w:p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DD042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B0" w:rsidRPr="00C328B0" w:rsidRDefault="00C328B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13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C328B0" w:rsidRPr="00C328B0" w:rsidRDefault="00DD5B0F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F43E49" w:rsidRPr="00FB75BB" w:rsidRDefault="00DD042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 perfect vs past simple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Default="00774810" w:rsidP="00F43E4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01.02.2019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DD0425" w:rsidRDefault="00DD0425" w:rsidP="00DD042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პრეზენტატორი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მოსწავლე</w:t>
            </w:r>
            <w:proofErr w:type="spellEnd"/>
          </w:p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DD042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B0" w:rsidRDefault="00C328B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-14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P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Future simple</w:t>
            </w:r>
          </w:p>
          <w:p w:rsidR="00F43E49" w:rsidRPr="00774810" w:rsidRDefault="00DD5B0F" w:rsidP="00F43E49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774810" w:rsidRPr="00774810" w:rsidRDefault="00774810" w:rsidP="00F43E49">
            <w:pPr>
              <w:spacing w:after="24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სკეტჩი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Default="00774810" w:rsidP="00F43E4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08.02.2019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DD0425" w:rsidRDefault="00DD0425" w:rsidP="00DD042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პრეზენტატორი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მოსწავლე</w:t>
            </w:r>
            <w:proofErr w:type="spellEnd"/>
          </w:p>
          <w:p w:rsidR="00F43E49" w:rsidRPr="00DD0425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E49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DD0425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B0" w:rsidRDefault="00C328B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15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P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Future continuous</w:t>
            </w:r>
          </w:p>
          <w:p w:rsidR="00F43E49" w:rsidRDefault="00DD5B0F" w:rsidP="00F43E49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9A7B9C" w:rsidRPr="009A7B9C" w:rsidRDefault="009A7B9C" w:rsidP="00F43E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  <w:lang w:val="ka-GE"/>
              </w:rPr>
              <w:t>სიმღერის შესწავლა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Default="00774810" w:rsidP="00BA08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15.02.2019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DD0425" w:rsidRDefault="00DD0425" w:rsidP="00DD042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პრეზენტატორი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მოსწავლე</w:t>
            </w:r>
            <w:proofErr w:type="spellEnd"/>
          </w:p>
          <w:p w:rsidR="00F43E49" w:rsidRPr="00DD0425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49" w:rsidRPr="00FB75BB" w:rsidRDefault="00F43E49" w:rsidP="00F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25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FB75BB" w:rsidRDefault="00DD0425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B0" w:rsidRDefault="00C328B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16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P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Present continuous for future</w:t>
            </w:r>
          </w:p>
          <w:p w:rsidR="00DD0425" w:rsidRPr="00FB75BB" w:rsidRDefault="00DD5B0F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Default="00774810" w:rsidP="00DD042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22.02.2019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DD0425" w:rsidRDefault="00DD0425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FB75BB" w:rsidRDefault="00DD0425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5" w:rsidRPr="00FB75BB" w:rsidRDefault="00DD0425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7 სამუშაო შეხვედრა</w:t>
            </w:r>
          </w:p>
          <w:p w:rsidR="009A7B9C" w:rsidRPr="00C328B0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სკეტჩი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20387C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01.03.2019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18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P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Be going to</w:t>
            </w:r>
          </w:p>
          <w:p w:rsidR="009A7B9C" w:rsidRPr="00C328B0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თავსატეხები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8E72C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01.03.2019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19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P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Present simple for future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ევროპა</w:t>
            </w:r>
          </w:p>
          <w:p w:rsidR="006802DA" w:rsidRPr="00C328B0" w:rsidRDefault="006802DA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A64BF0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22.03.2019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მე-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20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საქართველო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6802DA" w:rsidRPr="00C328B0" w:rsidRDefault="006802DA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271E8B" w:rsidRDefault="00271E8B" w:rsidP="00DD0425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Future in the past</w:t>
            </w:r>
          </w:p>
          <w:p w:rsidR="00774810" w:rsidRDefault="00774810" w:rsidP="00DD0425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9A7B9C" w:rsidRPr="00FB75BB" w:rsidRDefault="009A7B9C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476F2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29.03.2019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21-ე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ამერიკა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Present simple passive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D6245F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05.04.2019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22-ე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Present continuous passive</w:t>
            </w:r>
          </w:p>
          <w:p w:rsidR="00774810" w:rsidRPr="00C328B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9116F0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12.04.2019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23-ე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Past simple passive</w:t>
            </w:r>
          </w:p>
          <w:p w:rsidR="006802DA" w:rsidRDefault="009A7B9C" w:rsidP="006802DA">
            <w:pPr>
              <w:spacing w:after="24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ეგვიპტე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774810" w:rsidRPr="009A7B9C" w:rsidRDefault="00774810" w:rsidP="00DD0425">
            <w:pPr>
              <w:spacing w:after="24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F35048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19.04.2019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24-ე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ჩინეთი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6802DA" w:rsidRDefault="006802DA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Past perfect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0B66A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26.04.2019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25-ე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Future perfect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ავსტრალია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51762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03.05.2019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26-ე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Phrasal verbs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აფრიკა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EA67A1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10.05.2019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7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pronouns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აზია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BF775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17.05.2019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28-ე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Prepositions of time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არქტიკა</w:t>
            </w:r>
          </w:p>
          <w:p w:rsidR="006802DA" w:rsidRPr="00C328B0" w:rsidRDefault="006802DA" w:rsidP="006802DA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</w:p>
          <w:p w:rsidR="006802DA" w:rsidRPr="00C328B0" w:rsidRDefault="006802DA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26071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24.05.2019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29-ე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Prepositions of place</w:t>
            </w:r>
          </w:p>
          <w:p w:rsidR="00774810" w:rsidRDefault="009A7B9C" w:rsidP="00DD0425">
            <w:pPr>
              <w:spacing w:after="240" w:line="240" w:lineRule="auto"/>
              <w:rPr>
                <w:rFonts w:ascii="Sylfaen" w:eastAsia="Times New Roman" w:hAnsi="Sylfaen" w:cs="Sylfaen"/>
                <w:bCs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</w:t>
            </w:r>
            <w:r w:rsidR="00774810">
              <w:rPr>
                <w:rFonts w:ascii="Sylfaen" w:eastAsia="Times New Roman" w:hAnsi="Sylfaen" w:cs="Sylfaen"/>
                <w:bCs/>
                <w:szCs w:val="24"/>
              </w:rPr>
              <w:t>ame</w:t>
            </w:r>
          </w:p>
          <w:p w:rsidR="009A7B9C" w:rsidRPr="009A7B9C" w:rsidRDefault="009A7B9C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szCs w:val="24"/>
                <w:lang w:val="ka-GE"/>
              </w:rPr>
              <w:t>ფეხბურთი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467F5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31.05.2019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DD0425">
        <w:trPr>
          <w:trHeight w:val="119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30-ე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271E8B" w:rsidRPr="00271E8B" w:rsidRDefault="00271E8B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Can/can’t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ენისგასატეხები</w:t>
            </w:r>
          </w:p>
          <w:p w:rsidR="009A7B9C" w:rsidRPr="00C328B0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მუსიკა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Board game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A0677F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07.06.2019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774810">
        <w:trPr>
          <w:trHeight w:val="1194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Default="00774810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31-ე</w:t>
            </w:r>
            <w:r w:rsidRPr="00C328B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სამუშაო შეხვედრა</w:t>
            </w:r>
          </w:p>
          <w:p w:rsidR="009A7B9C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ხელოვნება</w:t>
            </w:r>
          </w:p>
          <w:p w:rsidR="009A7B9C" w:rsidRPr="00C328B0" w:rsidRDefault="009A7B9C" w:rsidP="00C328B0">
            <w:pPr>
              <w:spacing w:after="24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სიმღერა</w:t>
            </w:r>
          </w:p>
          <w:p w:rsidR="00774810" w:rsidRPr="00FB75BB" w:rsidRDefault="00774810" w:rsidP="00DD04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Cs/>
                <w:szCs w:val="24"/>
              </w:rPr>
              <w:t>game</w:t>
            </w:r>
            <w:r w:rsidRPr="00FB7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3F694D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14.06.2019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a-GE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 xml:space="preserve">,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D0425">
              <w:rPr>
                <w:rFonts w:ascii="Sylfaen" w:eastAsia="Times New Roman" w:hAnsi="Sylfaen" w:cs="Sylfaen"/>
                <w:sz w:val="20"/>
                <w:szCs w:val="24"/>
                <w:lang w:val="ka-GE"/>
              </w:rPr>
              <w:t>პრეზენტატორი მოსწავლე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810" w:rsidRPr="00FB75BB" w:rsidTr="00774810">
        <w:trPr>
          <w:trHeight w:val="11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10" w:rsidRDefault="00774810" w:rsidP="00DD042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DD0425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კლუბის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კურატორი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მასწავლებელი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და</w:t>
            </w:r>
            <w:proofErr w:type="spellEnd"/>
            <w:r w:rsidRPr="00DD04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0425">
              <w:rPr>
                <w:rFonts w:ascii="Sylfaen" w:eastAsia="Times New Roman" w:hAnsi="Sylfaen" w:cs="Sylfaen"/>
                <w:sz w:val="20"/>
                <w:szCs w:val="24"/>
              </w:rPr>
              <w:t>პრეზიდენტი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10" w:rsidRPr="00FB75BB" w:rsidRDefault="00774810" w:rsidP="00DD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1C9" w:rsidRDefault="000B31C9"/>
    <w:sectPr w:rsidR="000B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BB"/>
    <w:rsid w:val="000837C2"/>
    <w:rsid w:val="000B31C9"/>
    <w:rsid w:val="001F3D1F"/>
    <w:rsid w:val="00271E8B"/>
    <w:rsid w:val="00283D19"/>
    <w:rsid w:val="005E2355"/>
    <w:rsid w:val="006802DA"/>
    <w:rsid w:val="00774810"/>
    <w:rsid w:val="0084464C"/>
    <w:rsid w:val="009A7B9C"/>
    <w:rsid w:val="00A403E8"/>
    <w:rsid w:val="00BA0877"/>
    <w:rsid w:val="00C328B0"/>
    <w:rsid w:val="00D062C5"/>
    <w:rsid w:val="00D4519E"/>
    <w:rsid w:val="00DD0425"/>
    <w:rsid w:val="00DD5B0F"/>
    <w:rsid w:val="00E04B7D"/>
    <w:rsid w:val="00E11F56"/>
    <w:rsid w:val="00F43E49"/>
    <w:rsid w:val="00FA2881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0A78B-166E-4763-9198-619A4E5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ad1lailashi</dc:creator>
  <cp:keywords/>
  <dc:description/>
  <cp:lastModifiedBy>Lailashi</cp:lastModifiedBy>
  <cp:revision>2</cp:revision>
  <cp:lastPrinted>2018-11-02T08:00:00Z</cp:lastPrinted>
  <dcterms:created xsi:type="dcterms:W3CDTF">2018-11-07T07:34:00Z</dcterms:created>
  <dcterms:modified xsi:type="dcterms:W3CDTF">2018-11-07T07:34:00Z</dcterms:modified>
</cp:coreProperties>
</file>