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DA5" w:rsidRPr="00263DA5" w:rsidRDefault="00263DA5" w:rsidP="00263DA5">
      <w:pPr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 xml:space="preserve">            წყაროთის საჯარო სკოლაში 2018წლის  29 ნოემბერს  სამოქალაქო კლუბ“ ედელვაისის „ მიერ მოეწყო შეხვედრა</w:t>
      </w:r>
    </w:p>
    <w:p w:rsidR="00263DA5" w:rsidRPr="00C50DDA" w:rsidRDefault="00263DA5" w:rsidP="00263DA5">
      <w:pPr>
        <w:pStyle w:val="a3"/>
        <w:numPr>
          <w:ilvl w:val="0"/>
          <w:numId w:val="2"/>
        </w:numPr>
        <w:rPr>
          <w:rFonts w:ascii="Sylfaen" w:hAnsi="Sylfaen"/>
          <w:sz w:val="32"/>
          <w:szCs w:val="32"/>
          <w:lang w:val="ka-GE"/>
        </w:rPr>
      </w:pPr>
      <w:r w:rsidRPr="00C50DDA">
        <w:rPr>
          <w:rFonts w:ascii="Sylfaen" w:hAnsi="Sylfaen" w:cs="Sylfaen"/>
          <w:sz w:val="32"/>
          <w:szCs w:val="32"/>
          <w:lang w:val="ka-GE"/>
        </w:rPr>
        <w:t>თემაზე</w:t>
      </w:r>
      <w:r>
        <w:rPr>
          <w:rFonts w:ascii="Sylfaen" w:hAnsi="Sylfaen" w:cs="Sylfaen"/>
          <w:sz w:val="32"/>
          <w:szCs w:val="32"/>
          <w:lang w:val="ka-GE"/>
        </w:rPr>
        <w:t>:</w:t>
      </w:r>
    </w:p>
    <w:p w:rsidR="00263DA5" w:rsidRPr="00C50DDA" w:rsidRDefault="00263DA5" w:rsidP="00263DA5">
      <w:pPr>
        <w:pStyle w:val="a3"/>
        <w:numPr>
          <w:ilvl w:val="0"/>
          <w:numId w:val="2"/>
        </w:numPr>
        <w:rPr>
          <w:rFonts w:ascii="Sylfaen" w:hAnsi="Sylfaen"/>
          <w:sz w:val="32"/>
          <w:szCs w:val="32"/>
          <w:lang w:val="ka-GE"/>
        </w:rPr>
      </w:pPr>
      <w:r w:rsidRPr="00C50DDA">
        <w:rPr>
          <w:rFonts w:ascii="Sylfaen" w:hAnsi="Sylfaen"/>
          <w:sz w:val="32"/>
          <w:szCs w:val="32"/>
          <w:lang w:val="ka-GE"/>
        </w:rPr>
        <w:t>„სკოლებში ბულინგის პრევენცია და ტოლერანტული კულტურის განვითარების ხელშეწყობა“</w:t>
      </w:r>
    </w:p>
    <w:p w:rsidR="00263DA5" w:rsidRDefault="00263DA5" w:rsidP="00263DA5">
      <w:pPr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>ისაუბრეს ბულინგის შემდეგ სახეობებზე</w:t>
      </w:r>
    </w:p>
    <w:p w:rsidR="00263DA5" w:rsidRDefault="00263DA5" w:rsidP="00263DA5">
      <w:pPr>
        <w:pStyle w:val="a3"/>
        <w:numPr>
          <w:ilvl w:val="0"/>
          <w:numId w:val="1"/>
        </w:numPr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>კიბერ ბულინგი;</w:t>
      </w:r>
    </w:p>
    <w:p w:rsidR="00263DA5" w:rsidRDefault="00263DA5" w:rsidP="00263DA5">
      <w:pPr>
        <w:pStyle w:val="a3"/>
        <w:numPr>
          <w:ilvl w:val="0"/>
          <w:numId w:val="1"/>
        </w:numPr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>ჯგუფური ძალადობა;</w:t>
      </w:r>
    </w:p>
    <w:p w:rsidR="00263DA5" w:rsidRDefault="00263DA5" w:rsidP="00263DA5">
      <w:pPr>
        <w:pStyle w:val="a3"/>
        <w:numPr>
          <w:ilvl w:val="0"/>
          <w:numId w:val="1"/>
        </w:numPr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>ემოციური ბულინგი;</w:t>
      </w:r>
    </w:p>
    <w:p w:rsidR="00263DA5" w:rsidRDefault="00263DA5" w:rsidP="00263DA5">
      <w:pPr>
        <w:pStyle w:val="a3"/>
        <w:numPr>
          <w:ilvl w:val="0"/>
          <w:numId w:val="1"/>
        </w:numPr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>სიტყვიერი ბულინგი</w:t>
      </w:r>
    </w:p>
    <w:p w:rsidR="00263DA5" w:rsidRDefault="00263DA5" w:rsidP="00263DA5">
      <w:pPr>
        <w:pStyle w:val="a3"/>
        <w:numPr>
          <w:ilvl w:val="0"/>
          <w:numId w:val="1"/>
        </w:numPr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>ფიზიკური ბულინგი</w:t>
      </w:r>
    </w:p>
    <w:p w:rsidR="00263DA5" w:rsidRDefault="00263DA5" w:rsidP="00263DA5">
      <w:pPr>
        <w:pStyle w:val="a3"/>
        <w:numPr>
          <w:ilvl w:val="0"/>
          <w:numId w:val="1"/>
        </w:numPr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>მოძალადე ბულერი;</w:t>
      </w:r>
    </w:p>
    <w:p w:rsidR="00263DA5" w:rsidRDefault="00263DA5" w:rsidP="00263DA5">
      <w:pPr>
        <w:pStyle w:val="a3"/>
        <w:numPr>
          <w:ilvl w:val="0"/>
          <w:numId w:val="1"/>
        </w:numPr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>მსხვერპლი.</w:t>
      </w:r>
    </w:p>
    <w:p w:rsidR="0098717C" w:rsidRPr="0098717C" w:rsidRDefault="00263DA5" w:rsidP="0098717C">
      <w:pPr>
        <w:spacing w:line="390" w:lineRule="atLeast"/>
        <w:rPr>
          <w:rFonts w:ascii="BPG Arial" w:eastAsia="Times New Roman" w:hAnsi="BPG Arial" w:cs="Times New Roman"/>
          <w:color w:val="434343"/>
          <w:spacing w:val="3"/>
          <w:sz w:val="27"/>
          <w:szCs w:val="27"/>
        </w:rPr>
      </w:pPr>
      <w:r>
        <w:rPr>
          <w:rFonts w:ascii="Sylfaen" w:hAnsi="Sylfaen"/>
          <w:sz w:val="32"/>
          <w:szCs w:val="32"/>
          <w:lang w:val="ka-GE"/>
        </w:rPr>
        <w:t>მონაწილე მოსწავლეები დაჯილდოვდენ ფასიანი საჩუქრებით.</w:t>
      </w:r>
      <w:proofErr w:type="spellStart"/>
      <w:r w:rsidR="0098717C" w:rsidRPr="0098717C">
        <w:rPr>
          <w:rFonts w:ascii="Sylfaen" w:eastAsia="Times New Roman" w:hAnsi="Sylfaen" w:cs="Sylfaen"/>
          <w:color w:val="434343"/>
          <w:spacing w:val="3"/>
          <w:sz w:val="27"/>
          <w:szCs w:val="27"/>
        </w:rPr>
        <w:t>ობილი</w:t>
      </w:r>
      <w:proofErr w:type="spellEnd"/>
      <w:r w:rsidR="0098717C" w:rsidRPr="0098717C">
        <w:rPr>
          <w:rFonts w:ascii="BPG Arial" w:eastAsia="Times New Roman" w:hAnsi="BPG Arial" w:cs="Times New Roman"/>
          <w:color w:val="434343"/>
          <w:spacing w:val="3"/>
          <w:sz w:val="27"/>
          <w:szCs w:val="27"/>
        </w:rPr>
        <w:t xml:space="preserve"> </w:t>
      </w:r>
      <w:proofErr w:type="spellStart"/>
      <w:r w:rsidR="0098717C" w:rsidRPr="0098717C">
        <w:rPr>
          <w:rFonts w:ascii="Sylfaen" w:eastAsia="Times New Roman" w:hAnsi="Sylfaen" w:cs="Sylfaen"/>
          <w:color w:val="434343"/>
          <w:spacing w:val="3"/>
          <w:sz w:val="27"/>
          <w:szCs w:val="27"/>
        </w:rPr>
        <w:t>ადამიანების</w:t>
      </w:r>
      <w:proofErr w:type="spellEnd"/>
      <w:r w:rsidR="0098717C" w:rsidRPr="0098717C">
        <w:rPr>
          <w:rFonts w:ascii="BPG Arial" w:eastAsia="Times New Roman" w:hAnsi="BPG Arial" w:cs="Times New Roman"/>
          <w:color w:val="434343"/>
          <w:spacing w:val="3"/>
          <w:sz w:val="27"/>
          <w:szCs w:val="27"/>
        </w:rPr>
        <w:t xml:space="preserve"> </w:t>
      </w:r>
      <w:proofErr w:type="spellStart"/>
      <w:r w:rsidR="0098717C" w:rsidRPr="0098717C">
        <w:rPr>
          <w:rFonts w:ascii="Sylfaen" w:eastAsia="Times New Roman" w:hAnsi="Sylfaen" w:cs="Sylfaen"/>
          <w:color w:val="434343"/>
          <w:spacing w:val="3"/>
          <w:sz w:val="27"/>
          <w:szCs w:val="27"/>
        </w:rPr>
        <w:t>ძალიან</w:t>
      </w:r>
      <w:proofErr w:type="spellEnd"/>
      <w:r w:rsidR="0098717C" w:rsidRPr="0098717C">
        <w:rPr>
          <w:rFonts w:ascii="BPG Arial" w:eastAsia="Times New Roman" w:hAnsi="BPG Arial" w:cs="Times New Roman"/>
          <w:color w:val="434343"/>
          <w:spacing w:val="3"/>
          <w:sz w:val="27"/>
          <w:szCs w:val="27"/>
        </w:rPr>
        <w:t xml:space="preserve"> </w:t>
      </w:r>
      <w:proofErr w:type="spellStart"/>
      <w:r w:rsidR="0098717C" w:rsidRPr="0098717C">
        <w:rPr>
          <w:rFonts w:ascii="Sylfaen" w:eastAsia="Times New Roman" w:hAnsi="Sylfaen" w:cs="Sylfaen"/>
          <w:color w:val="434343"/>
          <w:spacing w:val="3"/>
          <w:sz w:val="27"/>
          <w:szCs w:val="27"/>
        </w:rPr>
        <w:t>ბრძნული</w:t>
      </w:r>
      <w:proofErr w:type="spellEnd"/>
      <w:r w:rsidR="0098717C" w:rsidRPr="0098717C">
        <w:rPr>
          <w:rFonts w:ascii="BPG Arial" w:eastAsia="Times New Roman" w:hAnsi="BPG Arial" w:cs="Times New Roman"/>
          <w:color w:val="434343"/>
          <w:spacing w:val="3"/>
          <w:sz w:val="27"/>
          <w:szCs w:val="27"/>
        </w:rPr>
        <w:t xml:space="preserve"> </w:t>
      </w:r>
      <w:proofErr w:type="spellStart"/>
      <w:r w:rsidR="0098717C" w:rsidRPr="0098717C">
        <w:rPr>
          <w:rFonts w:ascii="Sylfaen" w:eastAsia="Times New Roman" w:hAnsi="Sylfaen" w:cs="Sylfaen"/>
          <w:color w:val="434343"/>
          <w:spacing w:val="3"/>
          <w:sz w:val="27"/>
          <w:szCs w:val="27"/>
        </w:rPr>
        <w:t>გამონათქვამები</w:t>
      </w:r>
      <w:proofErr w:type="spellEnd"/>
      <w:r w:rsidR="0098717C" w:rsidRPr="0098717C">
        <w:rPr>
          <w:rFonts w:ascii="BPG Arial" w:eastAsia="Times New Roman" w:hAnsi="BPG Arial" w:cs="Times New Roman"/>
          <w:color w:val="434343"/>
          <w:spacing w:val="3"/>
          <w:sz w:val="27"/>
          <w:szCs w:val="27"/>
        </w:rPr>
        <w:t xml:space="preserve"> (</w:t>
      </w:r>
      <w:proofErr w:type="spellStart"/>
      <w:r w:rsidR="0098717C" w:rsidRPr="0098717C">
        <w:rPr>
          <w:rFonts w:ascii="Sylfaen" w:eastAsia="Times New Roman" w:hAnsi="Sylfaen" w:cs="Sylfaen"/>
          <w:color w:val="434343"/>
          <w:spacing w:val="3"/>
          <w:sz w:val="27"/>
          <w:szCs w:val="27"/>
        </w:rPr>
        <w:t>ნაწილი</w:t>
      </w:r>
      <w:proofErr w:type="spellEnd"/>
      <w:r w:rsidR="0098717C" w:rsidRPr="0098717C">
        <w:rPr>
          <w:rFonts w:ascii="BPG Arial" w:eastAsia="Times New Roman" w:hAnsi="BPG Arial" w:cs="Times New Roman"/>
          <w:color w:val="434343"/>
          <w:spacing w:val="3"/>
          <w:sz w:val="27"/>
          <w:szCs w:val="27"/>
        </w:rPr>
        <w:t xml:space="preserve"> I )</w:t>
      </w:r>
    </w:p>
    <w:p w:rsidR="0098717C" w:rsidRPr="0098717C" w:rsidRDefault="0098717C" w:rsidP="0098717C">
      <w:pPr>
        <w:spacing w:after="0" w:line="240" w:lineRule="auto"/>
        <w:rPr>
          <w:rFonts w:ascii="BPG Arial" w:eastAsia="Times New Roman" w:hAnsi="BPG Arial" w:cs="Times New Roman"/>
          <w:color w:val="8B8B8B"/>
          <w:spacing w:val="3"/>
          <w:sz w:val="18"/>
          <w:szCs w:val="18"/>
        </w:rPr>
      </w:pPr>
      <w:r w:rsidRPr="0098717C">
        <w:rPr>
          <w:rFonts w:ascii="BPG Arial" w:eastAsia="Times New Roman" w:hAnsi="BPG Arial" w:cs="Times New Roman"/>
          <w:color w:val="8B8B8B"/>
          <w:spacing w:val="3"/>
          <w:sz w:val="18"/>
          <w:szCs w:val="18"/>
        </w:rPr>
        <w:t xml:space="preserve">2013, 20 </w:t>
      </w:r>
      <w:proofErr w:type="spellStart"/>
      <w:r w:rsidRPr="0098717C">
        <w:rPr>
          <w:rFonts w:ascii="Sylfaen" w:eastAsia="Times New Roman" w:hAnsi="Sylfaen" w:cs="Sylfaen"/>
          <w:color w:val="8B8B8B"/>
          <w:spacing w:val="3"/>
          <w:sz w:val="18"/>
          <w:szCs w:val="18"/>
        </w:rPr>
        <w:t>ნოემბერი</w:t>
      </w:r>
      <w:proofErr w:type="spellEnd"/>
      <w:r w:rsidRPr="0098717C">
        <w:rPr>
          <w:rFonts w:ascii="BPG Arial" w:eastAsia="Times New Roman" w:hAnsi="BPG Arial" w:cs="Times New Roman"/>
          <w:color w:val="8B8B8B"/>
          <w:spacing w:val="3"/>
          <w:sz w:val="18"/>
          <w:szCs w:val="18"/>
        </w:rPr>
        <w:t>, 20:25</w: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b/>
          <w:bCs/>
          <w:i/>
          <w:iCs/>
          <w:noProof/>
          <w:color w:val="282828"/>
          <w:spacing w:val="3"/>
          <w:sz w:val="24"/>
          <w:szCs w:val="24"/>
        </w:rPr>
        <mc:AlternateContent>
          <mc:Choice Requires="wps">
            <w:drawing>
              <wp:inline distT="0" distB="0" distL="0" distR="0" wp14:anchorId="0FC8E6A3" wp14:editId="59D60605">
                <wp:extent cx="304800" cy="304800"/>
                <wp:effectExtent l="0" t="0" r="0" b="0"/>
                <wp:docPr id="25" name="AutoShape 1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085FD0" id="AutoShape 1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K0fugIAAMYFAAAOAAAAZHJzL2Uyb0RvYy54bWysVNtu3CAQfa/Uf0C8O76EvdiKN0rW66pS&#10;2kZK+wGsjW1UG1xg15tG/fcOeK/JS9WWBwQMnJkzc5ib213Xoi1TmkuR4vAqwIiJQpZc1Cn+9jX3&#10;5hhpQ0VJWylYip+ZxreL9+9uhj5hkWxkWzKFAEToZOhT3BjTJ76vi4Z1VF/JngkwVlJ11MBW1X6p&#10;6ADoXetHQTD1B6nKXsmCaQ2n2WjEC4dfVawwX6pKM4PaFENsxs3KzWs7+4sbmtSK9g0v9mHQv4ii&#10;o1yA0yNURg1FG8XfQHW8UFLLylwVsvNlVfGCOQ7AJgxesXlqaM8cF0iO7o9p0v8Ptvi8fVSIlymO&#10;JhgJ2kGN7jZGOtcoxKhkuoB88Y7WzGZr6HUCj576R2X56v5BFt81EnLZUFGzO91DzkEJAHY4UkoO&#10;DaMlhB1aCP8Cw240oKH18EmW4J6Ce5fLXaU66wOyhHauZM/HkrGdQQUcXgdkHkBhCzDt19YDTQ6P&#10;e6XNByY7ZBcpVhCdA6fbB23Gq4cr1peQOW9bOKdJKy4OAHM8Adfw1NpsEK7IL3EQr+arOfFINF15&#10;JMgy7y5fEm+ah7NJdp0tl1n4y/oNSdLwsmTCujkILiR/VtC99EepHCWnZctLC2dD0qpeL1uFthQE&#10;n7vhUg6W0zX/MgyXL+DyilIYkeA+ir18Op95JCcTL54Fcy8I4/t4GpCYZPklpQcu2L9TQkOK4wmo&#10;0dE5Bf2KW+DGW2406biBltLyLsUgDRj2Ek2sAleidGtDeTuuz1Jhwz+lAsp9KLTTq5XoqP61LJ9B&#10;rkqCnEB50Pxg0Uj1E6MBGkmK9Y8NVQyj9qMAycchIbbzuA2ZzCLYqHPL+txCRQFQKTYYjculGbvV&#10;ple8bsBT6BIjpP2lFXcStl9ojGr/uaBZOCb7xma70fne3Tq138Vv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Pl0rR+6AgAAxg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98717C">
        <w:rPr>
          <w:rFonts w:ascii="Sylfaen" w:eastAsia="Times New Roman" w:hAnsi="Sylfaen" w:cs="Sylfaen"/>
          <w:b/>
          <w:bCs/>
          <w:i/>
          <w:iCs/>
          <w:color w:val="282828"/>
          <w:spacing w:val="3"/>
          <w:sz w:val="24"/>
          <w:szCs w:val="24"/>
        </w:rPr>
        <w:t>სტატიაში</w:t>
      </w:r>
      <w:proofErr w:type="spellEnd"/>
      <w:r w:rsidRPr="0098717C">
        <w:rPr>
          <w:rFonts w:ascii="BPG Arial" w:eastAsia="Times New Roman" w:hAnsi="BPG Arial" w:cs="Times New Roman"/>
          <w:b/>
          <w:bCs/>
          <w:i/>
          <w:iCs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b/>
          <w:bCs/>
          <w:i/>
          <w:iCs/>
          <w:color w:val="282828"/>
          <w:spacing w:val="3"/>
          <w:sz w:val="24"/>
          <w:szCs w:val="24"/>
        </w:rPr>
        <w:t>წარმოგიდგენილია</w:t>
      </w:r>
      <w:proofErr w:type="spellEnd"/>
      <w:r w:rsidRPr="0098717C">
        <w:rPr>
          <w:rFonts w:ascii="BPG Arial" w:eastAsia="Times New Roman" w:hAnsi="BPG Arial" w:cs="Times New Roman"/>
          <w:b/>
          <w:bCs/>
          <w:i/>
          <w:iCs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b/>
          <w:bCs/>
          <w:i/>
          <w:iCs/>
          <w:color w:val="282828"/>
          <w:spacing w:val="3"/>
          <w:sz w:val="24"/>
          <w:szCs w:val="24"/>
        </w:rPr>
        <w:t>ცნობილი</w:t>
      </w:r>
      <w:proofErr w:type="spellEnd"/>
      <w:r w:rsidRPr="0098717C">
        <w:rPr>
          <w:rFonts w:ascii="BPG Arial" w:eastAsia="Times New Roman" w:hAnsi="BPG Arial" w:cs="Times New Roman"/>
          <w:b/>
          <w:bCs/>
          <w:i/>
          <w:iCs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b/>
          <w:bCs/>
          <w:i/>
          <w:iCs/>
          <w:color w:val="282828"/>
          <w:spacing w:val="3"/>
          <w:sz w:val="24"/>
          <w:szCs w:val="24"/>
        </w:rPr>
        <w:t>ადამიანების</w:t>
      </w:r>
      <w:proofErr w:type="spellEnd"/>
      <w:r w:rsidRPr="0098717C">
        <w:rPr>
          <w:rFonts w:ascii="BPG Arial" w:eastAsia="Times New Roman" w:hAnsi="BPG Arial" w:cs="Times New Roman"/>
          <w:b/>
          <w:bCs/>
          <w:i/>
          <w:iCs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b/>
          <w:bCs/>
          <w:i/>
          <w:iCs/>
          <w:color w:val="282828"/>
          <w:spacing w:val="3"/>
          <w:sz w:val="24"/>
          <w:szCs w:val="24"/>
        </w:rPr>
        <w:t>ბრძნულ</w:t>
      </w:r>
      <w:proofErr w:type="spellEnd"/>
      <w:r w:rsidRPr="0098717C">
        <w:rPr>
          <w:rFonts w:ascii="BPG Arial" w:eastAsia="Times New Roman" w:hAnsi="BPG Arial" w:cs="Times New Roman"/>
          <w:b/>
          <w:bCs/>
          <w:i/>
          <w:iCs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b/>
          <w:bCs/>
          <w:i/>
          <w:iCs/>
          <w:color w:val="282828"/>
          <w:spacing w:val="3"/>
          <w:sz w:val="24"/>
          <w:szCs w:val="24"/>
        </w:rPr>
        <w:t>გამონათქვამთა</w:t>
      </w:r>
      <w:proofErr w:type="spellEnd"/>
      <w:r w:rsidRPr="0098717C">
        <w:rPr>
          <w:rFonts w:ascii="BPG Arial" w:eastAsia="Times New Roman" w:hAnsi="BPG Arial" w:cs="Times New Roman"/>
          <w:b/>
          <w:bCs/>
          <w:i/>
          <w:iCs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b/>
          <w:bCs/>
          <w:i/>
          <w:iCs/>
          <w:color w:val="282828"/>
          <w:spacing w:val="3"/>
          <w:sz w:val="24"/>
          <w:szCs w:val="24"/>
        </w:rPr>
        <w:t>ერთ</w:t>
      </w:r>
      <w:r w:rsidRPr="0098717C">
        <w:rPr>
          <w:rFonts w:ascii="BPG Arial" w:eastAsia="Times New Roman" w:hAnsi="BPG Arial" w:cs="Times New Roman"/>
          <w:b/>
          <w:bCs/>
          <w:i/>
          <w:iCs/>
          <w:color w:val="282828"/>
          <w:spacing w:val="3"/>
          <w:sz w:val="24"/>
          <w:szCs w:val="24"/>
        </w:rPr>
        <w:t>-</w:t>
      </w:r>
      <w:r w:rsidRPr="0098717C">
        <w:rPr>
          <w:rFonts w:ascii="Sylfaen" w:eastAsia="Times New Roman" w:hAnsi="Sylfaen" w:cs="Sylfaen"/>
          <w:b/>
          <w:bCs/>
          <w:i/>
          <w:iCs/>
          <w:color w:val="282828"/>
          <w:spacing w:val="3"/>
          <w:sz w:val="24"/>
          <w:szCs w:val="24"/>
        </w:rPr>
        <w:t>ერთი</w:t>
      </w:r>
      <w:proofErr w:type="spellEnd"/>
      <w:r w:rsidRPr="0098717C">
        <w:rPr>
          <w:rFonts w:ascii="BPG Arial" w:eastAsia="Times New Roman" w:hAnsi="BPG Arial" w:cs="Times New Roman"/>
          <w:b/>
          <w:bCs/>
          <w:i/>
          <w:iCs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b/>
          <w:bCs/>
          <w:i/>
          <w:iCs/>
          <w:color w:val="282828"/>
          <w:spacing w:val="3"/>
          <w:sz w:val="24"/>
          <w:szCs w:val="24"/>
        </w:rPr>
        <w:t>საუკეთესო</w:t>
      </w:r>
      <w:proofErr w:type="spellEnd"/>
      <w:r w:rsidRPr="0098717C">
        <w:rPr>
          <w:rFonts w:ascii="BPG Arial" w:eastAsia="Times New Roman" w:hAnsi="BPG Arial" w:cs="Times New Roman"/>
          <w:b/>
          <w:bCs/>
          <w:i/>
          <w:iCs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b/>
          <w:bCs/>
          <w:i/>
          <w:iCs/>
          <w:color w:val="282828"/>
          <w:spacing w:val="3"/>
          <w:sz w:val="24"/>
          <w:szCs w:val="24"/>
        </w:rPr>
        <w:t>კრებული</w:t>
      </w:r>
      <w:proofErr w:type="spellEnd"/>
      <w:r w:rsidRPr="0098717C">
        <w:rPr>
          <w:rFonts w:ascii="BPG Arial" w:eastAsia="Times New Roman" w:hAnsi="BPG Arial" w:cs="Times New Roman"/>
          <w:b/>
          <w:bCs/>
          <w:i/>
          <w:iCs/>
          <w:color w:val="282828"/>
          <w:spacing w:val="3"/>
          <w:sz w:val="24"/>
          <w:szCs w:val="24"/>
        </w:rPr>
        <w:t xml:space="preserve">.. </w:t>
      </w:r>
      <w:proofErr w:type="spellStart"/>
      <w:r w:rsidRPr="0098717C">
        <w:rPr>
          <w:rFonts w:ascii="Sylfaen" w:eastAsia="Times New Roman" w:hAnsi="Sylfaen" w:cs="Sylfaen"/>
          <w:b/>
          <w:bCs/>
          <w:i/>
          <w:iCs/>
          <w:color w:val="282828"/>
          <w:spacing w:val="3"/>
          <w:sz w:val="24"/>
          <w:szCs w:val="24"/>
        </w:rPr>
        <w:t>ბევრ</w:t>
      </w:r>
      <w:proofErr w:type="spellEnd"/>
      <w:r w:rsidRPr="0098717C">
        <w:rPr>
          <w:rFonts w:ascii="BPG Arial" w:eastAsia="Times New Roman" w:hAnsi="BPG Arial" w:cs="Times New Roman"/>
          <w:b/>
          <w:bCs/>
          <w:i/>
          <w:iCs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b/>
          <w:bCs/>
          <w:i/>
          <w:iCs/>
          <w:color w:val="282828"/>
          <w:spacing w:val="3"/>
          <w:sz w:val="24"/>
          <w:szCs w:val="24"/>
        </w:rPr>
        <w:t>თქვენგანს</w:t>
      </w:r>
      <w:proofErr w:type="spellEnd"/>
      <w:r w:rsidRPr="0098717C">
        <w:rPr>
          <w:rFonts w:ascii="BPG Arial" w:eastAsia="Times New Roman" w:hAnsi="BPG Arial" w:cs="Times New Roman"/>
          <w:b/>
          <w:bCs/>
          <w:i/>
          <w:iCs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b/>
          <w:bCs/>
          <w:i/>
          <w:iCs/>
          <w:color w:val="282828"/>
          <w:spacing w:val="3"/>
          <w:sz w:val="24"/>
          <w:szCs w:val="24"/>
        </w:rPr>
        <w:t>ღრმად</w:t>
      </w:r>
      <w:proofErr w:type="spellEnd"/>
      <w:r w:rsidRPr="0098717C">
        <w:rPr>
          <w:rFonts w:ascii="BPG Arial" w:eastAsia="Times New Roman" w:hAnsi="BPG Arial" w:cs="Times New Roman"/>
          <w:b/>
          <w:bCs/>
          <w:i/>
          <w:iCs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b/>
          <w:bCs/>
          <w:i/>
          <w:iCs/>
          <w:color w:val="282828"/>
          <w:spacing w:val="3"/>
          <w:sz w:val="24"/>
          <w:szCs w:val="24"/>
        </w:rPr>
        <w:t>დააფიქრებს</w:t>
      </w:r>
      <w:proofErr w:type="spellEnd"/>
      <w:r w:rsidRPr="0098717C">
        <w:rPr>
          <w:rFonts w:ascii="BPG Arial" w:eastAsia="Times New Roman" w:hAnsi="BPG Arial" w:cs="Times New Roman"/>
          <w:b/>
          <w:bCs/>
          <w:i/>
          <w:iCs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b/>
          <w:bCs/>
          <w:i/>
          <w:iCs/>
          <w:color w:val="282828"/>
          <w:spacing w:val="3"/>
          <w:sz w:val="24"/>
          <w:szCs w:val="24"/>
        </w:rPr>
        <w:t>ბევრს</w:t>
      </w:r>
      <w:proofErr w:type="spellEnd"/>
      <w:r w:rsidRPr="0098717C">
        <w:rPr>
          <w:rFonts w:ascii="BPG Arial" w:eastAsia="Times New Roman" w:hAnsi="BPG Arial" w:cs="Times New Roman"/>
          <w:b/>
          <w:bCs/>
          <w:i/>
          <w:iCs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b/>
          <w:bCs/>
          <w:i/>
          <w:iCs/>
          <w:color w:val="282828"/>
          <w:spacing w:val="3"/>
          <w:sz w:val="24"/>
          <w:szCs w:val="24"/>
        </w:rPr>
        <w:t>სასიმოვნოდ</w:t>
      </w:r>
      <w:proofErr w:type="spellEnd"/>
      <w:r w:rsidRPr="0098717C">
        <w:rPr>
          <w:rFonts w:ascii="BPG Arial" w:eastAsia="Times New Roman" w:hAnsi="BPG Arial" w:cs="Times New Roman"/>
          <w:b/>
          <w:bCs/>
          <w:i/>
          <w:iCs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b/>
          <w:bCs/>
          <w:i/>
          <w:iCs/>
          <w:color w:val="282828"/>
          <w:spacing w:val="3"/>
          <w:sz w:val="24"/>
          <w:szCs w:val="24"/>
        </w:rPr>
        <w:t>განანათლებს</w:t>
      </w:r>
      <w:proofErr w:type="spellEnd"/>
      <w:r w:rsidRPr="0098717C">
        <w:rPr>
          <w:rFonts w:ascii="BPG Arial" w:eastAsia="Times New Roman" w:hAnsi="BPG Arial" w:cs="Times New Roman"/>
          <w:b/>
          <w:bCs/>
          <w:i/>
          <w:iCs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b/>
          <w:bCs/>
          <w:i/>
          <w:iCs/>
          <w:color w:val="282828"/>
          <w:spacing w:val="3"/>
          <w:sz w:val="24"/>
          <w:szCs w:val="24"/>
        </w:rPr>
        <w:t>საერთო</w:t>
      </w:r>
      <w:proofErr w:type="spellEnd"/>
      <w:r w:rsidRPr="0098717C">
        <w:rPr>
          <w:rFonts w:ascii="BPG Arial" w:eastAsia="Times New Roman" w:hAnsi="BPG Arial" w:cs="Times New Roman"/>
          <w:b/>
          <w:bCs/>
          <w:i/>
          <w:iCs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b/>
          <w:bCs/>
          <w:i/>
          <w:iCs/>
          <w:color w:val="282828"/>
          <w:spacing w:val="3"/>
          <w:sz w:val="24"/>
          <w:szCs w:val="24"/>
        </w:rPr>
        <w:t>ჯამში</w:t>
      </w:r>
      <w:proofErr w:type="spellEnd"/>
      <w:r w:rsidRPr="0098717C">
        <w:rPr>
          <w:rFonts w:ascii="BPG Arial" w:eastAsia="Times New Roman" w:hAnsi="BPG Arial" w:cs="Times New Roman"/>
          <w:b/>
          <w:bCs/>
          <w:i/>
          <w:iCs/>
          <w:color w:val="282828"/>
          <w:spacing w:val="3"/>
          <w:sz w:val="24"/>
          <w:szCs w:val="24"/>
        </w:rPr>
        <w:t xml:space="preserve"> - </w:t>
      </w:r>
      <w:proofErr w:type="spellStart"/>
      <w:r w:rsidRPr="0098717C">
        <w:rPr>
          <w:rFonts w:ascii="Sylfaen" w:eastAsia="Times New Roman" w:hAnsi="Sylfaen" w:cs="Sylfaen"/>
          <w:b/>
          <w:bCs/>
          <w:i/>
          <w:iCs/>
          <w:color w:val="282828"/>
          <w:spacing w:val="3"/>
          <w:sz w:val="24"/>
          <w:szCs w:val="24"/>
        </w:rPr>
        <w:t>ისიამოვნებთ</w:t>
      </w:r>
      <w:proofErr w:type="spellEnd"/>
      <w:r w:rsidRPr="0098717C">
        <w:rPr>
          <w:rFonts w:ascii="BPG Arial" w:eastAsia="Times New Roman" w:hAnsi="BPG Arial" w:cs="Times New Roman"/>
          <w:b/>
          <w:bCs/>
          <w:i/>
          <w:iCs/>
          <w:color w:val="282828"/>
          <w:spacing w:val="3"/>
          <w:sz w:val="24"/>
          <w:szCs w:val="24"/>
        </w:rPr>
        <w:t>:</w: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b/>
          <w:bCs/>
          <w:noProof/>
          <w:color w:val="282828"/>
          <w:spacing w:val="3"/>
          <w:sz w:val="24"/>
          <w:szCs w:val="24"/>
        </w:rPr>
        <mc:AlternateContent>
          <mc:Choice Requires="wps">
            <w:drawing>
              <wp:inline distT="0" distB="0" distL="0" distR="0" wp14:anchorId="2944C10D" wp14:editId="7C0ADED9">
                <wp:extent cx="304800" cy="304800"/>
                <wp:effectExtent l="0" t="0" r="0" b="0"/>
                <wp:docPr id="24" name="AutoShape 2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59990A" id="AutoShape 2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5KugIAAMY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3Oc&#10;EIwE7aFHd1srvWuUYFQzU0G9eE83zFVrUCaDR4/qQbt8jbqX1TeDhFy2VGzYnVFQc2ACgB1VWsuh&#10;ZbSGsGMHEV5guIMBNLQePsoa3FNw72u5b3TvfECV0N637OnUMra3qALldUTmETS2AtNBdh5odnys&#10;tLHvmeyRE3KsIToPTnf3xo5Xj1ecLyFL3nWgp1knLhSAOWrANTx1NheEb/LPNEpX89WcBCSZrgIS&#10;FUVwVy5JMC3j2aS4LpbLIv7l/MYka3ldM+HcHAkXkz9r6IH6I1VOlDOy47WDcyEZvVkvO412FAhf&#10;+uVLDpbna+FlGL5ekMuLlOKERO+SNCin81lASjIJ0lk0D6I4fZdOI5KSorxM6Z4L9u8poSHH6SSZ&#10;+C6dBf0it8iv17nRrOcWRkrH+xwDNWC5SzRzDFyJ2suW8m6Uz0rhwn8uBbT72GjPV0fRkf1rWT8B&#10;XbUEOgHzYPiB0Er9A6MBBkmOzfct1Qyj7oMAyqcxIW7y+AOZzBI46HPL+txCRQVQObYYjeLSjtNq&#10;qzTftOAp9oUR0v3ShnsKuy80RnX4XDAsfCaHweam0fnZ33oev4v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MiNjkq6AgAAxg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proofErr w:type="spellStart"/>
      <w:r w:rsidRPr="0098717C">
        <w:rPr>
          <w:rFonts w:ascii="Sylfaen" w:eastAsia="Times New Roman" w:hAnsi="Sylfaen" w:cs="Sylfaen"/>
          <w:b/>
          <w:bCs/>
          <w:color w:val="282828"/>
          <w:spacing w:val="3"/>
          <w:sz w:val="24"/>
          <w:szCs w:val="24"/>
        </w:rPr>
        <w:t>პლატონი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br/>
        <w:t xml:space="preserve">◦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ღმერთს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ყველაფერი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არ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შეუქმნია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მან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მხოლოდ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კარგი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შექმნა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>.</w:t>
      </w: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br/>
      </w:r>
      <w:r w:rsidRPr="0098717C"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</w:rPr>
        <w:t>◦</w:t>
      </w: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ყოველგვარი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სიბრძნის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საფუძველი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მოთბინებაა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>.</w: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◦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ერთდროულად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იყო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ძალიან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კარგი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და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ძალიან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მდიდარი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შეუძლებელია</w:t>
      </w:r>
      <w:proofErr w:type="spellEnd"/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◦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სიხარულიც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და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მწუხარებაც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იმით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გვანან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ერთმანეთს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რომ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ორივე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ერთნაირად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გვიხშობს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გონებას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>.</w:t>
      </w: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br/>
      </w:r>
      <w:r w:rsidRPr="0098717C">
        <w:rPr>
          <w:rFonts w:ascii="Times New Roman" w:eastAsia="Times New Roman" w:hAnsi="Times New Roman" w:cs="Times New Roman"/>
          <w:color w:val="282828"/>
          <w:spacing w:val="3"/>
          <w:sz w:val="24"/>
          <w:szCs w:val="24"/>
        </w:rPr>
        <w:t>◦</w:t>
      </w: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იცოდე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რა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არის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სამართლიანი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გრძნობდე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რა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არის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მშვენიერი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გსურდეს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რაც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კარგია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-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ეს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არის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გონიერი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ცხოვრების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მიზანი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>.</w: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◦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სიმართლეს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ბევრი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მომხრე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ყავს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მაგრამ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ცოტა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დამცველი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>.</w: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noProof/>
          <w:color w:val="282828"/>
          <w:spacing w:val="3"/>
          <w:sz w:val="24"/>
          <w:szCs w:val="24"/>
        </w:rPr>
        <mc:AlternateContent>
          <mc:Choice Requires="wps">
            <w:drawing>
              <wp:inline distT="0" distB="0" distL="0" distR="0" wp14:anchorId="4DAECE4A" wp14:editId="70097FB5">
                <wp:extent cx="304800" cy="304800"/>
                <wp:effectExtent l="0" t="0" r="0" b="0"/>
                <wp:docPr id="23" name="AutoShape 3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616E9B" id="AutoShape 3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NE7ugIAAMY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3Oc&#10;XGMkaA89utta6V0jUNXMVFAv3tMNc9UalMng0aN60C5fo+5l9c0gIZctFRt2ZxTUHJgAYEeV1nJo&#10;Ga0h7NhBhBcY7mAADa2Hj7IG9xTc+1ruG907H1AltPctezq1jO0tqkB5HZF5BI2twHSQnQeaHR8r&#10;bex7JnvkhBxriM6D0929sePV4xXnS8iSdx3oadaJCwVgjhpwDU+dzQXhm/wzjdLVfDUnAUmmq4BE&#10;RRHclUsSTMt4Nimui+WyiH85vzHJWl7XTDg3R8LF5M8aeqD+SJUT5YzseO3gXEhGb9bLTqMdBcKX&#10;fvmSg+X5WngZhq8X5PIipTgh0bskDcrpfBaQkkyCdBbNgyhO36XTiKSkKC9TuueC/XtKaMhxOkkm&#10;vktnQb/ILfLrdW4067mFkdLxPsdADVjuEs0cA1ei9rKlvBvls1K48J9LAe0+Ntrz1VF0ZP9a1k9A&#10;Vy2BTsA8GH4gtFL/wGiAQZJj831LNcOo+yCA8mlMiJs8/kAmswQO+tyyPrdQUQFUji1Go7i047Ta&#10;Ks03LXiKfWGEdL+04Z7C7guNUR0+FwwLn8lhsLlpdH72t57H7+I3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FX40Tu6AgAAxg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proofErr w:type="spellStart"/>
      <w:r w:rsidRPr="0098717C">
        <w:rPr>
          <w:rFonts w:ascii="Sylfaen" w:eastAsia="Times New Roman" w:hAnsi="Sylfaen" w:cs="Sylfaen"/>
          <w:b/>
          <w:bCs/>
          <w:color w:val="282828"/>
          <w:spacing w:val="3"/>
          <w:sz w:val="24"/>
          <w:szCs w:val="24"/>
        </w:rPr>
        <w:t>უილიამ</w:t>
      </w:r>
      <w:proofErr w:type="spellEnd"/>
      <w:r w:rsidRPr="0098717C">
        <w:rPr>
          <w:rFonts w:ascii="BPG Arial" w:eastAsia="Times New Roman" w:hAnsi="BPG Arial" w:cs="Times New Roman"/>
          <w:b/>
          <w:bCs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b/>
          <w:bCs/>
          <w:color w:val="282828"/>
          <w:spacing w:val="3"/>
          <w:sz w:val="24"/>
          <w:szCs w:val="24"/>
        </w:rPr>
        <w:t>შექსპირი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br/>
        <w:t xml:space="preserve">◦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უფრო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ღირსეული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იქნებოდი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ვიდრე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ხარ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შენს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ღირსებას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ასე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ხშირად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რომ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არ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ახსენებდე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>.</w: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◦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ჭეშმარიტ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სიყვარულს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არ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შეუძლია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ლაპარაკი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რადგან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ჭეშმარიტი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სიყვარული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მჟღავნდება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ქცევით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და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არა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სიტყვით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>.</w: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noProof/>
          <w:color w:val="282828"/>
          <w:spacing w:val="3"/>
          <w:sz w:val="24"/>
          <w:szCs w:val="24"/>
        </w:rPr>
        <mc:AlternateContent>
          <mc:Choice Requires="wps">
            <w:drawing>
              <wp:inline distT="0" distB="0" distL="0" distR="0" wp14:anchorId="462CBA0F" wp14:editId="436DA637">
                <wp:extent cx="304800" cy="304800"/>
                <wp:effectExtent l="0" t="0" r="0" b="0"/>
                <wp:docPr id="22" name="AutoShape 4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D9DA29" id="AutoShape 4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iDugIAAMY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3Oc&#10;JBgJ2kOP7rZWeteIYFQzU0G9eE83zFVrUCaDR4/qQbt8jbqX1TeDhFy2VGzYnVFQc2ACgB1VWsuh&#10;ZbSGsGMHEV5guIMBNLQePsoa3FNw72u5b3TvfECV0N637OnUMra3qALldUTmETS2AtNBdh5odnys&#10;tLHvmeyRE3KsIToPTnf3xo5Xj1ecLyFL3nWgp1knLhSAOWrANTx1NheEb/LPNEpX89WcBCSZrgIS&#10;FUVwVy5JMC3j2aS4LpbLIv7l/MYka3ldM+HcHAkXkz9r6IH6I1VOlDOy47WDcyEZvVkvO412FAhf&#10;+uVLDpbna+FlGL5ekMuLlOKERO+SNCin81lASjIJ0lk0D6I4fZdOI5KSorxM6Z4L9u8poSHH6SSZ&#10;+C6dBf0it8iv17nRrOcWRkrH+xwDNWC5SzRzDFyJ2suW8m6Uz0rhwn8uBbT72GjPV0fRkf1rWT8B&#10;XbUEOgHzYPiB0Er9A6MBBkmOzfct1Qyj7oMAyqcxIW7y+AOZzBI46HPL+txCRQVQObYYjeLSjtNq&#10;qzTftOAp9oUR0v3ShnsKuy80RnX4XDAsfCaHweam0fnZ33oev4v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GFMqIO6AgAAxg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proofErr w:type="spellStart"/>
      <w:r w:rsidRPr="0098717C">
        <w:rPr>
          <w:rFonts w:ascii="Sylfaen" w:eastAsia="Times New Roman" w:hAnsi="Sylfaen" w:cs="Sylfaen"/>
          <w:b/>
          <w:bCs/>
          <w:color w:val="282828"/>
          <w:spacing w:val="3"/>
          <w:sz w:val="24"/>
          <w:szCs w:val="24"/>
        </w:rPr>
        <w:t>ბერდნარდ</w:t>
      </w:r>
      <w:proofErr w:type="spellEnd"/>
      <w:r w:rsidRPr="0098717C">
        <w:rPr>
          <w:rFonts w:ascii="BPG Arial" w:eastAsia="Times New Roman" w:hAnsi="BPG Arial" w:cs="Times New Roman"/>
          <w:b/>
          <w:bCs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b/>
          <w:bCs/>
          <w:color w:val="282828"/>
          <w:spacing w:val="3"/>
          <w:sz w:val="24"/>
          <w:szCs w:val="24"/>
        </w:rPr>
        <w:t>შოუ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br/>
        <w:t xml:space="preserve">◦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ისტორიიდან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მხოლოდ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იმის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სწავლა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შეიძლება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რომ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ხალხს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ისტორიიდან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არაფერი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უსწავლია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>.</w: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◦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გეშინოდეს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იმის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ვინც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შენს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დარტყმას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არ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უპასუხა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>.</w: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◦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არც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ერთი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კითხვა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არ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არის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იმდენად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რთული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რამდენადაც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ის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რომელზეც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პასუხი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აშკარაა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>.</w: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◦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პესიმისტი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ისეთი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კაცია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რომელსაც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სიცილი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ავიწყდება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ხოლო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ოპტიმისტი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იცინის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იმიტომ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რომ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ბევრი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რამ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დაივიწყოს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>.</w: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◦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ვინც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იცის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აკეთებს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ვინ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არა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-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სხვას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ასწავლის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>.</w: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br/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noProof/>
          <w:color w:val="282828"/>
          <w:spacing w:val="3"/>
          <w:sz w:val="24"/>
          <w:szCs w:val="24"/>
        </w:rPr>
        <mc:AlternateContent>
          <mc:Choice Requires="wps">
            <w:drawing>
              <wp:inline distT="0" distB="0" distL="0" distR="0" wp14:anchorId="3CEAAEBC" wp14:editId="40E1DE44">
                <wp:extent cx="304800" cy="304800"/>
                <wp:effectExtent l="0" t="0" r="0" b="0"/>
                <wp:docPr id="21" name="AutoShape 5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ACA03A" id="AutoShape 5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aRugIAAMY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3Oc&#10;xBgJ2kOP7rZWetdoglHNTAX14j3dMFetQZkMHj2qB+3yNepeVt8MEnLZUrFhd0ZBzYEJAHZUaS2H&#10;ltEawo4dRHiB4Q4G0NB6+ChrcE/Bva/lvtG98wFVQnvfsqdTy9jeogqU1xGZR9DYCkwH2Xmg2fGx&#10;0sa+Z7JHTsixhug8ON3dGztePV5xvoQsedeBnmaduFAA5qgB1/DU2VwQvsk/0yhdzVdzEpBkugpI&#10;VBTBXbkkwbSMZ5Piulgui/iX8xuTrOV1zYRzcyRcTP6soQfqj1Q5Uc7IjtcOzoVk9Ga97DTaUSB8&#10;6ZcvOVier4WXYfh6QS4vUooTEr1L0qCczmcBKckkSGfRPIji9F06jUhKivIypXsu2L+nhIYcp5Nk&#10;4rt0FvSL3CK/XudGs55bGCkd73MM1IDlLtHMMXAlai9byrtRPiuFC/+5FNDuY6M9Xx1FR/avZf0E&#10;dNUS6ATMg+EHQiv1D4wGGCQ5Nt+3VDOMug8CKJ/GhLjJ4w9kMkvgoM8t63MLFRVA5dhiNIpLO06r&#10;rdJ804Kn2BdGSPdLG+4p7L7QGNXhc8Gw8JkcBpubRudnf+t5/C5+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DcKlpG6AgAAxg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proofErr w:type="spellStart"/>
      <w:r w:rsidRPr="0098717C">
        <w:rPr>
          <w:rFonts w:ascii="Sylfaen" w:eastAsia="Times New Roman" w:hAnsi="Sylfaen" w:cs="Sylfaen"/>
          <w:b/>
          <w:bCs/>
          <w:color w:val="282828"/>
          <w:spacing w:val="3"/>
          <w:sz w:val="24"/>
          <w:szCs w:val="24"/>
        </w:rPr>
        <w:t>ჯორჯ</w:t>
      </w:r>
      <w:proofErr w:type="spellEnd"/>
      <w:r w:rsidRPr="0098717C">
        <w:rPr>
          <w:rFonts w:ascii="BPG Arial" w:eastAsia="Times New Roman" w:hAnsi="BPG Arial" w:cs="Times New Roman"/>
          <w:b/>
          <w:bCs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b/>
          <w:bCs/>
          <w:color w:val="282828"/>
          <w:spacing w:val="3"/>
          <w:sz w:val="24"/>
          <w:szCs w:val="24"/>
        </w:rPr>
        <w:t>ვაშინგტონი</w:t>
      </w:r>
      <w:proofErr w:type="spellEnd"/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◦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ცოტა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ვინმეს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თუ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ეყოფა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ვაჟკაცობა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წინ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აღუდგეს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მას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ვინც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ყველაზე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ბევრს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იხდის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>.</w: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noProof/>
          <w:color w:val="282828"/>
          <w:spacing w:val="3"/>
          <w:sz w:val="24"/>
          <w:szCs w:val="24"/>
        </w:rPr>
        <mc:AlternateContent>
          <mc:Choice Requires="wps">
            <w:drawing>
              <wp:inline distT="0" distB="0" distL="0" distR="0" wp14:anchorId="123E419C" wp14:editId="1CBA9239">
                <wp:extent cx="304800" cy="304800"/>
                <wp:effectExtent l="0" t="0" r="0" b="0"/>
                <wp:docPr id="20" name="AutoShape 6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6ECDA4" id="AutoShape 6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7XEuwIAAMYFAAAOAAAAZHJzL2Uyb0RvYy54bWysVF1v2yAUfZ+0/4B4d22n5MNWnaqL42lS&#10;t1Xq9gOIjW00GxiQON20/74LTtKkfZm28YCAC+fee+7h3tzu+w7tmDZcigzHVxFGTJSy4qLJ8Ncv&#10;RbDAyFgqKtpJwTL8xAy+Xb59czOolE1kK7uKaQQgwqSDynBrrUrD0JQt66m5kooJMNZS99TCVjdh&#10;pekA6H0XTqJoFg5SV0rLkhkDp/loxEuPX9estJ/r2jCLugxDbNbP2s8bN4fLG5o2mqqWl4cw6F9E&#10;0VMuwOkJKqeWoq3mr6B6XmppZG2vStmHsq55yXwOkE0cvcjmsaWK+VyAHKNONJn/B1t+2j1oxKsM&#10;T4AeQXuo0d3WSu8azTCqmCmBL97Thjm2BmVSePSoHrTL16h7WX4zSMhVS0XD7owCzkEJAHY80loO&#10;LaMVhB07iPACw20MoKHN8FFW4J6Ce8/lvta98wEsob0v2dOpZGxvUQmH1xFZRBB5CabD2nmg6fGx&#10;0sa+Z7JHbpFhDdF5cLq7N3a8erzifAlZ8K6Dc5p24uIAMMcTcA1Pnc0F4Yv8M4mS9WK9IAGZzNYB&#10;ifI8uCtWJJgV8XyaX+erVR7/cn5jkra8qphwbo6Ci8mfFfQg/VEqJ8kZ2fHKwbmQjG42q06jHQXB&#10;F354ysHyfC28DMPzBbm8SCmekOjdJAmK2WIekIJMg2QeLYIoTt4ls4gkJC8uU7rngv17SmjIcDKd&#10;TH2VzoJ+kVvkx+vcaNpzCy2l432GQRow3CWaOgWuReXXlvJuXJ9R4cJ/pgLKfSy016uT6Kj+jaye&#10;QK5agpxAedD8YNFK/QOjARpJhs33LdUMo+6DAMknMSGu8/gNmc7dP9Pnls25hYoSoDJsMRqXKzt2&#10;q63SvGnBU+yJEdL90pp7CbsvNEZ1+FzQLHwmh8bmutH53t96br/L3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G87XEuwIAAMY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proofErr w:type="spellStart"/>
      <w:r w:rsidRPr="0098717C">
        <w:rPr>
          <w:rFonts w:ascii="Sylfaen" w:eastAsia="Times New Roman" w:hAnsi="Sylfaen" w:cs="Sylfaen"/>
          <w:b/>
          <w:bCs/>
          <w:color w:val="282828"/>
          <w:spacing w:val="3"/>
          <w:sz w:val="24"/>
          <w:szCs w:val="24"/>
        </w:rPr>
        <w:t>ლეონარდო</w:t>
      </w:r>
      <w:proofErr w:type="spellEnd"/>
      <w:r w:rsidRPr="0098717C">
        <w:rPr>
          <w:rFonts w:ascii="BPG Arial" w:eastAsia="Times New Roman" w:hAnsi="BPG Arial" w:cs="Times New Roman"/>
          <w:b/>
          <w:bCs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b/>
          <w:bCs/>
          <w:color w:val="282828"/>
          <w:spacing w:val="3"/>
          <w:sz w:val="24"/>
          <w:szCs w:val="24"/>
        </w:rPr>
        <w:t>და</w:t>
      </w:r>
      <w:proofErr w:type="spellEnd"/>
      <w:r w:rsidRPr="0098717C">
        <w:rPr>
          <w:rFonts w:ascii="BPG Arial" w:eastAsia="Times New Roman" w:hAnsi="BPG Arial" w:cs="Times New Roman"/>
          <w:b/>
          <w:bCs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b/>
          <w:bCs/>
          <w:color w:val="282828"/>
          <w:spacing w:val="3"/>
          <w:sz w:val="24"/>
          <w:szCs w:val="24"/>
        </w:rPr>
        <w:t>ვინჩი</w:t>
      </w:r>
      <w:proofErr w:type="spellEnd"/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>◦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სიბრძნე</w:t>
      </w: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>-</w:t>
      </w:r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გამოცდილების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ასეულია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>.</w: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noProof/>
          <w:color w:val="282828"/>
          <w:spacing w:val="3"/>
          <w:sz w:val="24"/>
          <w:szCs w:val="24"/>
        </w:rPr>
        <mc:AlternateContent>
          <mc:Choice Requires="wps">
            <w:drawing>
              <wp:inline distT="0" distB="0" distL="0" distR="0" wp14:anchorId="7967B2F1" wp14:editId="663101A1">
                <wp:extent cx="304800" cy="304800"/>
                <wp:effectExtent l="0" t="0" r="0" b="0"/>
                <wp:docPr id="19" name="AutoShape 7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1CE7F5" id="AutoShape 7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K/ugIAAMYFAAAOAAAAZHJzL2Uyb0RvYy54bWysVN1u0zAUvkfiHSzfZ0k69yfR0mk0DUIa&#10;MGnwAG7iJBaJbWy36UC8O8dO27XbDQJ8YR2fY3/n7/O5ud33HdoxbbgUGY6vIoyYKGXFRZPhr1+K&#10;YIGRsVRUtJOCZfiJGXy7fPvmZlApm8hWdhXTCECESQeV4dZalYahKVvWU3MlFRNgrKXuqYWjbsJK&#10;0wHQ+y6cRNEsHKSulJYlMwa0+WjES49f16y0n+vaMIu6DENs1u/a7xu3h8sbmjaaqpaXhzDoX0TR&#10;Uy7A6Qkqp5aireavoHpeamlkba9K2YeyrnnJfA6QTRy9yOaxpYr5XKA4Rp3KZP4fbPlp96ARr6B3&#10;CUaC9tCju62V3jWaY1QxU0K9eE8b5qo1KJPCo0f1oF2+Rt3L8ptBQq5aKhp2ZxTUHNAA7KjSWg4t&#10;oxWEHTuI8ALDHQygoc3wUVbgnoJ7X8t9rXvnA6qE9r5lT6eWsb1FJSivI7KIoLElmA6y80DT42Ol&#10;jX3PZI+ckGEN0Xlwurs3drx6vOJ8CVnwrgM9TTtxoQDMUQOu4amzuSB8k38mUbJerBckIJPZOiBR&#10;ngd3xYoEsyKeT/PrfLXK41/Ob0zSllcVE87NkXAx+bOGHqg/UuVEOSM7Xjk4F5LRzWbVabSjQPjC&#10;L19ysDxfCy/D8PWCXF6kFE9I9G6SBMVsMQ9IQaZBMo8WQRQn75JZRBKSF5cp3XPB/j0lNGQ4mU6m&#10;vktnQb/ILfLrdW407bmFkdLxPsNADVjuEk0dA9ei8rKlvBvls1K48J9LAe0+Ntrz1VF0ZP9GVk9A&#10;Vy2BTsA8GH4gtFL/wGiAQZJh831LNcOo+yCA8klMiJs8/kCm8wkc9Lllc26hogSoDFuMRnFlx2m1&#10;VZo3LXiKfWGEdL+05p7C7guNUR0+FwwLn8lhsLlpdH72t57H7/I3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BRqwr+6AgAAxg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proofErr w:type="spellStart"/>
      <w:r w:rsidRPr="0098717C">
        <w:rPr>
          <w:rFonts w:ascii="Sylfaen" w:eastAsia="Times New Roman" w:hAnsi="Sylfaen" w:cs="Sylfaen"/>
          <w:b/>
          <w:bCs/>
          <w:color w:val="282828"/>
          <w:spacing w:val="3"/>
          <w:sz w:val="24"/>
          <w:szCs w:val="24"/>
        </w:rPr>
        <w:t>ვოლტერი</w:t>
      </w:r>
      <w:proofErr w:type="spellEnd"/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◦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მანამდე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მაინც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დავრჩეთ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ადამიანებათ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სანამ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მეცნიერებას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არ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აღმოუჩენია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რომ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რაღაც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სხვანი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ვართ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>.</w: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◦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ადამიანი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არასოდეს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განიცდის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სინდისი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ქენჯნას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ჩვეულებად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ქცეული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საქციელის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გამო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>.</w: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◦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საუკეთესო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კარგის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მტერია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>.</w: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noProof/>
          <w:color w:val="282828"/>
          <w:spacing w:val="3"/>
          <w:sz w:val="24"/>
          <w:szCs w:val="24"/>
        </w:rPr>
        <mc:AlternateContent>
          <mc:Choice Requires="wps">
            <w:drawing>
              <wp:inline distT="0" distB="0" distL="0" distR="0" wp14:anchorId="1A48CD60" wp14:editId="51342F24">
                <wp:extent cx="304800" cy="304800"/>
                <wp:effectExtent l="0" t="0" r="0" b="0"/>
                <wp:docPr id="18" name="AutoShape 8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990656" id="AutoShape 8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4GuQIAAMYFAAAOAAAAZHJzL2Uyb0RvYy54bWysVN1u0zAUvkfiHSzfZ0k69yfR0mk0DUIa&#10;MGnwAG7iJBaJbWy36UC8O8dO27XbDQJ8YR2fY3/n7/O5ud33HdoxbbgUGY6vIoyYKGXFRZPhr1+K&#10;YIGRsVRUtJOCZfiJGXy7fPvmZlApm8hWdhXTCECESQeV4dZalYahKVvWU3MlFRNgrKXuqYWjbsJK&#10;0wHQ+y6cRNEsHKSulJYlMwa0+WjES49f16y0n+vaMIu6DENs1u/a7xu3h8sbmjaaqpaXhzDoX0TR&#10;Uy7A6Qkqp5aireavoHpeamlkba9K2YeyrnnJfA6QTRy9yOaxpYr5XKA4Rp3KZP4fbPlp96ARr6B3&#10;0ClBe+jR3dZK7xqBqmKmhHrxnjbMVWtQJoVHj+pBu3yNupflN4OEXLVUNOzOKKg5oAHYUaW1HFpG&#10;Kwg7dhDhBYY7GEBDm+GjrMA9Bfe+lvta984HVAntfcueTi1je4tKUF5HZBFBY0swHWTngabHx0ob&#10;+57JHjkhwxqi8+B0d2/sePV4xfkSsuBdB3qaduJCAZijBlzDU2dzQfgm/0yiZL1YL0hAJrN1QKI8&#10;D+6KFQlmRTyf5tf5apXHv5zfmKQtryomnJsj4WLyZw09UH+kyolyRna8cnAuJKObzarTaEeB8IVf&#10;vuRgeb4WXobh6wW5vEgpnpDo3SQJitliHpCCTINkHi2CKE7eJbOIJCQvLlO654L9e0poyHAynUx9&#10;l86CfpFb5Nfr3GjacwsjpeN9hoEasNwlmjoGrkXlZUt5N8pnpXDhP5cC2n1stOero+jI/o2snoCu&#10;WgKdgHkw/EBopf6B0QCDJMPm+5ZqhlH3QQDlk5gQN3n8gUznEzjoc8vm3EJFCVAZthiN4sqO02qr&#10;NG9a8BT7wgjpfmnNPYXdFxqjOnwuGBY+k8Ngc9Po/OxvPY/f5W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a0J+BrkCAADGBQAA&#10;DgAAAAAAAAAAAAAAAAAuAgAAZHJzL2Uyb0RvYy54bWxQSwECLQAUAAYACAAAACEATKDpLN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proofErr w:type="spellStart"/>
      <w:r w:rsidRPr="0098717C">
        <w:rPr>
          <w:rFonts w:ascii="Sylfaen" w:eastAsia="Times New Roman" w:hAnsi="Sylfaen" w:cs="Sylfaen"/>
          <w:b/>
          <w:bCs/>
          <w:color w:val="282828"/>
          <w:spacing w:val="3"/>
          <w:sz w:val="24"/>
          <w:szCs w:val="24"/>
        </w:rPr>
        <w:t>ალექსანდრე</w:t>
      </w:r>
      <w:proofErr w:type="spellEnd"/>
      <w:r w:rsidRPr="0098717C">
        <w:rPr>
          <w:rFonts w:ascii="BPG Arial" w:eastAsia="Times New Roman" w:hAnsi="BPG Arial" w:cs="Times New Roman"/>
          <w:b/>
          <w:bCs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b/>
          <w:bCs/>
          <w:color w:val="282828"/>
          <w:spacing w:val="3"/>
          <w:sz w:val="24"/>
          <w:szCs w:val="24"/>
        </w:rPr>
        <w:t>დიუმა</w:t>
      </w:r>
      <w:proofErr w:type="spellEnd"/>
      <w:r w:rsidRPr="0098717C">
        <w:rPr>
          <w:rFonts w:ascii="BPG Arial" w:eastAsia="Times New Roman" w:hAnsi="BPG Arial" w:cs="Times New Roman"/>
          <w:b/>
          <w:bCs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b/>
          <w:bCs/>
          <w:color w:val="282828"/>
          <w:spacing w:val="3"/>
          <w:sz w:val="24"/>
          <w:szCs w:val="24"/>
        </w:rPr>
        <w:t>უფროსი</w:t>
      </w:r>
      <w:proofErr w:type="spellEnd"/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◦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რა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ლამაზადაც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უნდა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ილაპარაკოს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ადამიანმა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თუ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ის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ბევრს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ლაპარაკობს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ბოლოს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მაინც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სისულელეს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იტყვის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>.</w: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◦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ნურასოდეს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დააფასებ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ფულს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ნურც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მეტად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ნურც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ნაკლებად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ვიდრე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იგი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ღირს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რადგან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იგი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კარგი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მსახურია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და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ცუდი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ბატონი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>.</w: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b/>
          <w:bCs/>
          <w:noProof/>
          <w:color w:val="282828"/>
          <w:spacing w:val="3"/>
          <w:sz w:val="24"/>
          <w:szCs w:val="24"/>
        </w:rPr>
        <mc:AlternateContent>
          <mc:Choice Requires="wps">
            <w:drawing>
              <wp:inline distT="0" distB="0" distL="0" distR="0" wp14:anchorId="75FB9F3C" wp14:editId="14C170A3">
                <wp:extent cx="304800" cy="304800"/>
                <wp:effectExtent l="0" t="0" r="0" b="0"/>
                <wp:docPr id="17" name="AutoShape 9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BF93F3" id="AutoShape 9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OxugIAAMYFAAAOAAAAZHJzL2Uyb0RvYy54bWysVN1u0zAUvkfiHSzfZ0k69yfR0mk0DUIa&#10;MGnwAG7iJBaJbWy36UC8O8dO27XbDQJ8YR2fY3/n7/O5ud33HdoxbbgUGY6vIoyYKGXFRZPhr1+K&#10;YIGRsVRUtJOCZfiJGXy7fPvmZlApm8hWdhXTCECESQeV4dZalYahKVvWU3MlFRNgrKXuqYWjbsJK&#10;0wHQ+y6cRNEsHKSulJYlMwa0+WjES49f16y0n+vaMIu6DENs1u/a7xu3h8sbmjaaqpaXhzDoX0TR&#10;Uy7A6Qkqp5aireavoHpeamlkba9K2YeyrnnJfA6QTRy9yOaxpYr5XKA4Rp3KZP4fbPlp96ARr6B3&#10;c4wE7aFHd1srvWuUYFQxU0K9eE8b5qo1KJPCo0f1oF2+Rt3L8ptBQq5aKhp2ZxTUHNAA7KjSWg4t&#10;oxWEHTuI8ALDHQygoc3wUVbgnoJ7X8t9rXvnA6qE9r5lT6eWsb1FJSivI7KIoLElmA6y80DT42Ol&#10;jX3PZI+ckGEN0Xlwurs3drx6vOJ8CVnwrgM9TTtxoQDMUQOu4amzuSB8k38mUbJerBckIJPZOiBR&#10;ngd3xYoEsyKeT/PrfLXK41/Ob0zSllcVE87NkXAx+bOGHqg/UuVEOSM7Xjk4F5LRzWbVabSjQPjC&#10;L19ysDxfCy/D8PWCXF6kFE9I9G6SBMVsMQ9IQaZBMo8WQRQn75JZRBKSF5cp3XPB/j0lNGQ4mU6m&#10;vktnQb/ILfLrdW407bmFkdLxPsNADVjuEk0dA9ei8rKlvBvls1K48J9LAe0+Ntrz1VF0ZP9GVk9A&#10;Vy2BTsA8GH4gtFL/wGiAQZJh831LNcOo+yCA8klMiJs8/kCm8wkc9Lllc26hogSoDFuMRnFlx2m1&#10;VZo3LXiKfWGEdL+05p7C7guNUR0+FwwLn8lhsLlpdH72t57H7/I3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GBQ47G6AgAAxg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proofErr w:type="spellStart"/>
      <w:r w:rsidRPr="0098717C">
        <w:rPr>
          <w:rFonts w:ascii="Sylfaen" w:eastAsia="Times New Roman" w:hAnsi="Sylfaen" w:cs="Sylfaen"/>
          <w:b/>
          <w:bCs/>
          <w:color w:val="282828"/>
          <w:spacing w:val="3"/>
          <w:sz w:val="24"/>
          <w:szCs w:val="24"/>
        </w:rPr>
        <w:t>აგატა</w:t>
      </w:r>
      <w:proofErr w:type="spellEnd"/>
      <w:r w:rsidRPr="0098717C">
        <w:rPr>
          <w:rFonts w:ascii="BPG Arial" w:eastAsia="Times New Roman" w:hAnsi="BPG Arial" w:cs="Times New Roman"/>
          <w:b/>
          <w:bCs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b/>
          <w:bCs/>
          <w:color w:val="282828"/>
          <w:spacing w:val="3"/>
          <w:sz w:val="24"/>
          <w:szCs w:val="24"/>
        </w:rPr>
        <w:t>კრისტი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br/>
        <w:t xml:space="preserve">◦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ყველაზე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დამღლელია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იმ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ადამიანთან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ურთიერთობა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რომელიც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ყოველთვის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მართალია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>.</w: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noProof/>
          <w:color w:val="282828"/>
          <w:spacing w:val="3"/>
          <w:sz w:val="24"/>
          <w:szCs w:val="24"/>
        </w:rPr>
        <mc:AlternateContent>
          <mc:Choice Requires="wps">
            <w:drawing>
              <wp:inline distT="0" distB="0" distL="0" distR="0" wp14:anchorId="5118A5F3" wp14:editId="0AEE0AB3">
                <wp:extent cx="304800" cy="304800"/>
                <wp:effectExtent l="0" t="0" r="0" b="0"/>
                <wp:docPr id="16" name="AutoShape 10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A1C19B" id="AutoShape 10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+GbuwIAAMcFAAAOAAAAZHJzL2Uyb0RvYy54bWysVF1v2yAUfZ+0/4B4d22n5MNWnaqL42lS&#10;t1Xq9gOIjW00GxiQON20/74LTtKkfZm28YCAC+fee+7h3tzu+w7tmDZcigzHVxFGTJSy4qLJ8Ncv&#10;RbDAyFgqKtpJwTL8xAy+Xb59czOolE1kK7uKaQQgwqSDynBrrUrD0JQt66m5kooJMNZS99TCVjdh&#10;pekA6H0XTqJoFg5SV0rLkhkDp/loxEuPX9estJ/r2jCLugxDbNbP2s8bN4fLG5o2mqqWl4cw6F9E&#10;0VMuwOkJKqeWoq3mr6B6XmppZG2vStmHsq55yXwOkE0cvcjmsaWK+VyAHKNONJn/B1t+2j1oxCuo&#10;3QwjQXuo0d3WSu8axUBZxUwJhPGeNszRNSiTwqtH9aBdwkbdy/KbQUKuWioadmcUkA5wgHY80loO&#10;LaMVxB07iPACw20MoKHN8FFW4J+Cf0/mvta98wE0ob2v2dOpZmxvUQmH1xFZRBBmCabD2nmg6fGx&#10;0sa+Z7JHbpFhDdF5cLq7N3a8erzifAlZ8K6Dc5p24uIAMMcTcA1Pnc0F4av8M4mS9WK9IAGZzNYB&#10;ifI8uCtWJJgV8XyaX+erVR7/cn5jkra8qphwbo6Ki8mfVfSg/VErJ80Z2fHKwbmQjG42q06jHQXF&#10;F354ysHyfC28DMPzBbm8SCmekOjdJAmK2WIekIJMg2QeLYIoTt4ls4gkJC8uU7rngv17SmjIcDKd&#10;TH2VzoJ+kVvkx+vcaNpzCz2l432GQRow3CWaOgWuReXXlvJuXJ9R4cJ/pgLKfSy016uT6Kj+jaye&#10;QK5agpxAedD9YNFK/QOjATpJhs33LdUMo+6DAMknMSGu9fgNmc4nsNHnls25hYoSoDJsMRqXKzu2&#10;q63SvGnBU+yJEdJ905p7CbsvNEZ1+FzQLXwmh87m2tH53t967r/L3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hO+GbuwIAAMc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proofErr w:type="spellStart"/>
      <w:r w:rsidRPr="0098717C">
        <w:rPr>
          <w:rFonts w:ascii="Sylfaen" w:eastAsia="Times New Roman" w:hAnsi="Sylfaen" w:cs="Sylfaen"/>
          <w:b/>
          <w:bCs/>
          <w:color w:val="282828"/>
          <w:spacing w:val="3"/>
          <w:sz w:val="24"/>
          <w:szCs w:val="24"/>
        </w:rPr>
        <w:t>ვუდი</w:t>
      </w:r>
      <w:proofErr w:type="spellEnd"/>
      <w:r w:rsidRPr="0098717C">
        <w:rPr>
          <w:rFonts w:ascii="BPG Arial" w:eastAsia="Times New Roman" w:hAnsi="BPG Arial" w:cs="Times New Roman"/>
          <w:b/>
          <w:bCs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b/>
          <w:bCs/>
          <w:color w:val="282828"/>
          <w:spacing w:val="3"/>
          <w:sz w:val="24"/>
          <w:szCs w:val="24"/>
        </w:rPr>
        <w:t>ალენი</w:t>
      </w:r>
      <w:proofErr w:type="spellEnd"/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◦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ლომს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და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კრავს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შეუძლიათ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ერთად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დაწვნენ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მაგრამ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მეეჭვება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კრავმა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კარგად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გამოიძინოს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>.</w: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noProof/>
          <w:color w:val="282828"/>
          <w:spacing w:val="3"/>
          <w:sz w:val="24"/>
          <w:szCs w:val="24"/>
        </w:rPr>
        <mc:AlternateContent>
          <mc:Choice Requires="wps">
            <w:drawing>
              <wp:inline distT="0" distB="0" distL="0" distR="0" wp14:anchorId="39A33D82" wp14:editId="582E781B">
                <wp:extent cx="304800" cy="304800"/>
                <wp:effectExtent l="0" t="0" r="0" b="0"/>
                <wp:docPr id="15" name="AutoShape 11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B98591" id="AutoShape 11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+ilugIAAMcFAAAOAAAAZHJzL2Uyb0RvYy54bWysVN1u0zAUvkfiHSzfZ0k69yfR0mk0DUIa&#10;MGnwAG7iJBaJbWy36UC8O8dO27XbDQJ8YR2fY3/n7/O5ud33HdoxbbgUGY6vIoyYKGXFRZPhr1+K&#10;YIGRsVRUtJOCZfiJGXy7fPvmZlApm8hWdhXTCECESQeV4dZalYahKVvWU3MlFRNgrKXuqYWjbsJK&#10;0wHQ+y6cRNEsHKSulJYlMwa0+WjES49f16y0n+vaMIu6DENs1u/a7xu3h8sbmjaaqpaXhzDoX0TR&#10;Uy7A6Qkqp5aireavoHpeamlkba9K2YeyrnnJfA6QTRy9yOaxpYr5XKA4Rp3KZP4fbPlp96ARr6B3&#10;U4wE7aFHd1srvWsUxxhVzJRQMN7ThrlyDcqk8OpRPWiXsFH3svxmkJCrloqG3RkFRQc4QDuqtJZD&#10;y2gFcccOIrzAcAcDaGgzfJQV+Kfg3xdzX+ve+YAyob3v2dOpZ2xvUQnK64gsIuhsCaaD7DzQ9PhY&#10;aWPfM9kjJ2RYQ3QenO7ujR2vHq84X0IWvOtAT9NOXCgAc9SAa3jqbC4I3+WfSZSsF+sFCchktg5I&#10;lOfBXbEiwayI59P8Ol+t8viX8xuTtOVVxYRzc2RcTP6sowfuj1w5cc7IjlcOzoVkdLNZdRrtKDC+&#10;8MuXHCzP18LLMHy9IJcXKcUTEr2bJEExW8wDUpBpkMyjRRDFybtkFpGE5MVlSvdcsH9PCQ0ZTqaT&#10;qe/SWdAvcov8ep0bTXtuYaZ0vM8wUAOWu0RTx8C1qLxsKe9G+awULvznUkC7j432fHUUHdm/kdUT&#10;0FVLoBMwD6YfCK3UPzAaYJJk2HzfUs0w6j4IoHwSE+JGjz+Q6XwCB31u2ZxbqCgBKsMWo1Fc2XFc&#10;bZXmTQueYl8YId03rbmnsPtCY1SHzwXTwmdymGxuHJ2f/a3n+bv8D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KdL6KW6AgAAxw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br/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proofErr w:type="spellStart"/>
      <w:r w:rsidRPr="0098717C">
        <w:rPr>
          <w:rFonts w:ascii="Sylfaen" w:eastAsia="Times New Roman" w:hAnsi="Sylfaen" w:cs="Sylfaen"/>
          <w:b/>
          <w:bCs/>
          <w:color w:val="282828"/>
          <w:spacing w:val="3"/>
          <w:sz w:val="24"/>
          <w:szCs w:val="24"/>
        </w:rPr>
        <w:t>არისტოტელე</w:t>
      </w:r>
      <w:proofErr w:type="spellEnd"/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◦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ყველას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მეგობარი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არავის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მეგობარი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არაა</w:t>
      </w:r>
      <w:proofErr w:type="spellEnd"/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◦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ადამიანთა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დიდი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ნაწილი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უმეტესად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ემორჩილება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საჭიროებას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ვიდრე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გონიერებას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და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ესეც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უმეტესად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სასჯელის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შიშით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ვიდრე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ზნეობრივი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სიმშვენიერის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დასაკმაყოფილებლად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>.</w: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noProof/>
          <w:color w:val="282828"/>
          <w:spacing w:val="3"/>
          <w:sz w:val="24"/>
          <w:szCs w:val="24"/>
        </w:rPr>
        <mc:AlternateContent>
          <mc:Choice Requires="wps">
            <w:drawing>
              <wp:inline distT="0" distB="0" distL="0" distR="0" wp14:anchorId="467B8316" wp14:editId="7D43CD64">
                <wp:extent cx="304800" cy="304800"/>
                <wp:effectExtent l="0" t="0" r="0" b="0"/>
                <wp:docPr id="14" name="AutoShape 12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4ECDEE" id="AutoShape 12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brugIAAMc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6F3&#10;BCNBe+jR3dZK7xrFCUY1MxUUjPd0w1y5BmUyePWoHrRL2Kh7WX0zSMhlS8WG3RkFRQc4QDuqtJZD&#10;y2gNcccOIrzAcAcDaGg9fJQ1+Kfg3xdz3+je+YAyob3v2dOpZ2xvUQXK64jMI+hsBaaD7DzQ7PhY&#10;aWPfM9kjJ+RYQ3QenO7ujR2vHq84X0KWvOtAT7NOXCgAc9SAa3jqbC4I3+WfaZSu5qs5CUgyXQUk&#10;KorgrlySYFrGs0lxXSyXRfzL+Y1J1vK6ZsK5OTIuJn/W0QP3R66cOGdkx2sH50IyerNedhrtKDC+&#10;9MuXHCzP18LLMHy9IJcXKcUJid4laVBO57OAlGQSpLNoHkRx+i6dRiQlRXmZ0j0X7N9TQkOO00ky&#10;8V06C/pFbpFfr3OjWc8tzJSO9zkGasByl2jmGLgStZct5d0on5XChf9cCmj3sdGer46iI/vXsn4C&#10;umoJdALmwfQDoZX6B0YDTJIcm+9bqhlG3QcBlE9jQtzo8QcymSVw0OeW9bmFigqgcmwxGsWlHcfV&#10;Vmm+acFT7AsjpPumDfcUdl9ojOrwuWBa+EwOk82No/Ozv/U8fxe/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OagJuu6AgAAxw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proofErr w:type="spellStart"/>
      <w:r w:rsidRPr="0098717C">
        <w:rPr>
          <w:rFonts w:ascii="Sylfaen" w:eastAsia="Times New Roman" w:hAnsi="Sylfaen" w:cs="Sylfaen"/>
          <w:b/>
          <w:bCs/>
          <w:color w:val="282828"/>
          <w:spacing w:val="3"/>
          <w:sz w:val="24"/>
          <w:szCs w:val="24"/>
        </w:rPr>
        <w:t>პიერ</w:t>
      </w:r>
      <w:proofErr w:type="spellEnd"/>
      <w:r w:rsidRPr="0098717C">
        <w:rPr>
          <w:rFonts w:ascii="BPG Arial" w:eastAsia="Times New Roman" w:hAnsi="BPG Arial" w:cs="Times New Roman"/>
          <w:b/>
          <w:bCs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b/>
          <w:bCs/>
          <w:color w:val="282828"/>
          <w:spacing w:val="3"/>
          <w:sz w:val="24"/>
          <w:szCs w:val="24"/>
        </w:rPr>
        <w:t>ბომარშე</w:t>
      </w:r>
      <w:proofErr w:type="spellEnd"/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◦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ცოცხლობდე</w:t>
      </w: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>-</w:t>
      </w:r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ნიშნავს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იბრძოდე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იბრძოდე</w:t>
      </w: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>-</w:t>
      </w:r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ნიშნავს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ცოცხლობდე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>.</w: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noProof/>
          <w:color w:val="282828"/>
          <w:spacing w:val="3"/>
          <w:sz w:val="24"/>
          <w:szCs w:val="24"/>
        </w:rPr>
        <mc:AlternateContent>
          <mc:Choice Requires="wps">
            <w:drawing>
              <wp:inline distT="0" distB="0" distL="0" distR="0" wp14:anchorId="0B60BB30" wp14:editId="03B57C3E">
                <wp:extent cx="304800" cy="304800"/>
                <wp:effectExtent l="0" t="0" r="0" b="0"/>
                <wp:docPr id="13" name="AutoShape 13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AC28E6" id="AutoShape 13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rZuQIAAMcFAAAOAAAAZHJzL2Uyb0RvYy54bWysVN1u0zAUvkfiHSzfZ0k69yfR0mk0DUIa&#10;MGnwAG7iJBaJbWy36UC8O8dO27XbDQJ8YR2fY3/n7/O5ud33HdoxbbgUGY6vIoyYKGXFRZPhr1+K&#10;YIGRsVRUtJOCZfiJGXy7fPvmZlApm8hWdhXTCECESQeV4dZalYahKVvWU3MlFRNgrKXuqYWjbsJK&#10;0wHQ+y6cRNEsHKSulJYlMwa0+WjES49f16y0n+vaMIu6DENs1u/a7xu3h8sbmjaaqpaXhzDoX0TR&#10;Uy7A6Qkqp5aireavoHpeamlkba9K2YeyrnnJfA6QTRy9yOaxpYr5XKA4Rp3KZP4fbPlp96ARr6B3&#10;1xgJ2kOP7rZWetfI6SpmSigY72nDXLkGZVJ49agetEvYqHtZfjNIyFVLRcPujIKiAxygHVVay6Fl&#10;tIK4YwcRXmC4gwE0tBk+ygr8U/Dvi7mvde98QJnQ3vfs6dQztreoBOV1RBYRdLYE00F2Hmh6fKy0&#10;se+Z7JETMqwhOg9Od/fGjlePV5wvIQvedaCnaScuFIA5asA1PHU2F4Tv8s8kStaL9YIEZDJbByTK&#10;8+CuWJFgVsTzaX6dr1Z5/Mv5jUna8qpiwrk5Mi4mf9bRA/dHrpw4Z2THKwfnQjK62aw6jXYUGF/4&#10;5UsOludr4WUYvl6Qy4uU4gmJ3k2SoJgt5gEpyDRI5tEiiOLkXTKLSELy4jKley7Yv6eEhgwn08nU&#10;d+ks6Be5RX69zo2mPbcwUzreZxioActdoqlj4FpUXraUd6N8VgoX/nMpoN3HRnu+OoqO7N/I6gno&#10;qiXQCZgH0w+EVuofGA0wSTJsvm+pZhh1HwRQPokJcaPHH8h0PoGDPrdszi1UlACVYYvRKK7sOK62&#10;SvOmBU+xL4yQ7pvW3FPYfaExqsPngmnhMzlMNjeOzs/+1vP8Xf4G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K6r62bkCAADHBQAA&#10;DgAAAAAAAAAAAAAAAAAuAgAAZHJzL2Uyb0RvYy54bWxQSwECLQAUAAYACAAAACEATKDpLN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proofErr w:type="spellStart"/>
      <w:r w:rsidRPr="0098717C">
        <w:rPr>
          <w:rFonts w:ascii="Sylfaen" w:eastAsia="Times New Roman" w:hAnsi="Sylfaen" w:cs="Sylfaen"/>
          <w:b/>
          <w:bCs/>
          <w:color w:val="282828"/>
          <w:spacing w:val="3"/>
          <w:sz w:val="24"/>
          <w:szCs w:val="24"/>
        </w:rPr>
        <w:t>ჟან</w:t>
      </w:r>
      <w:proofErr w:type="spellEnd"/>
      <w:r w:rsidRPr="0098717C">
        <w:rPr>
          <w:rFonts w:ascii="BPG Arial" w:eastAsia="Times New Roman" w:hAnsi="BPG Arial" w:cs="Times New Roman"/>
          <w:b/>
          <w:bCs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b/>
          <w:bCs/>
          <w:color w:val="282828"/>
          <w:spacing w:val="3"/>
          <w:sz w:val="24"/>
          <w:szCs w:val="24"/>
        </w:rPr>
        <w:t>დე</w:t>
      </w:r>
      <w:proofErr w:type="spellEnd"/>
      <w:r w:rsidRPr="0098717C">
        <w:rPr>
          <w:rFonts w:ascii="BPG Arial" w:eastAsia="Times New Roman" w:hAnsi="BPG Arial" w:cs="Times New Roman"/>
          <w:b/>
          <w:bCs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b/>
          <w:bCs/>
          <w:color w:val="282828"/>
          <w:spacing w:val="3"/>
          <w:sz w:val="24"/>
          <w:szCs w:val="24"/>
        </w:rPr>
        <w:t>ლა</w:t>
      </w:r>
      <w:proofErr w:type="spellEnd"/>
      <w:r w:rsidRPr="0098717C">
        <w:rPr>
          <w:rFonts w:ascii="BPG Arial" w:eastAsia="Times New Roman" w:hAnsi="BPG Arial" w:cs="Times New Roman"/>
          <w:b/>
          <w:bCs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b/>
          <w:bCs/>
          <w:color w:val="282828"/>
          <w:spacing w:val="3"/>
          <w:sz w:val="24"/>
          <w:szCs w:val="24"/>
        </w:rPr>
        <w:t>ბრუიერი</w:t>
      </w:r>
      <w:proofErr w:type="spellEnd"/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◦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ვინც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გრძნობს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მისთვის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ცხოვრება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ტრაგედიაა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ხოლო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ვინც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აზროვნებს</w:t>
      </w: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>-</w:t>
      </w:r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კომედიაა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>.</w: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noProof/>
          <w:color w:val="282828"/>
          <w:spacing w:val="3"/>
          <w:sz w:val="24"/>
          <w:szCs w:val="24"/>
        </w:rPr>
        <mc:AlternateContent>
          <mc:Choice Requires="wps">
            <w:drawing>
              <wp:inline distT="0" distB="0" distL="0" distR="0" wp14:anchorId="18F9CBE6" wp14:editId="6F157353">
                <wp:extent cx="304800" cy="304800"/>
                <wp:effectExtent l="0" t="0" r="0" b="0"/>
                <wp:docPr id="12" name="AutoShape 14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85722E" id="AutoShape 14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56ugIAAMc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6F3&#10;CUaC9tCju62V3jWKCUY1MxUUjPd0w1y5BmUyePWoHrRL2Kh7WX0zSMhlS8WG3RkFRQc4QDuqtJZD&#10;y2gNcccOIrzAcAcDaGg9fJQ1+Kfg3xdz3+je+YAyob3v2dOpZ2xvUQXK64jMI+hsBaaD7DzQ7PhY&#10;aWPfM9kjJ+RYQ3QenO7ujR2vHq84X0KWvOtAT7NOXCgAc9SAa3jqbC4I3+WfaZSu5qs5CUgyXQUk&#10;KorgrlySYFrGs0lxXSyXRfzL+Y1J1vK6ZsK5OTIuJn/W0QP3R66cOGdkx2sH50IyerNedhrtKDC+&#10;9MuXHCzP18LLMHy9IJcXKcUJid4laVBO57OAlGQSpLNoHkRx+i6dRiQlRXmZ0j0X7N9TQkOO00ky&#10;8V06C/pFbpFfr3OjWc8tzJSO9zkGasByl2jmGLgStZct5d0on5XChf9cCmj3sdGer46iI/vXsn4C&#10;umoJdALmwfQDoZX6B0YDTJIcm+9bqhlG3QcBlE9jQtzo8QcymSVw0OeW9bmFigqgcmwxGsWlHcfV&#10;Vmm+acFT7AsjpPumDfcUdl9ojOrwuWBa+EwOk82No/Ozv/U8fxe/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G8Mbnq6AgAAxw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proofErr w:type="spellStart"/>
      <w:r w:rsidRPr="0098717C">
        <w:rPr>
          <w:rFonts w:ascii="Sylfaen" w:eastAsia="Times New Roman" w:hAnsi="Sylfaen" w:cs="Sylfaen"/>
          <w:b/>
          <w:bCs/>
          <w:color w:val="282828"/>
          <w:spacing w:val="3"/>
          <w:sz w:val="24"/>
          <w:szCs w:val="24"/>
        </w:rPr>
        <w:t>ჯონ</w:t>
      </w:r>
      <w:proofErr w:type="spellEnd"/>
      <w:r w:rsidRPr="0098717C">
        <w:rPr>
          <w:rFonts w:ascii="BPG Arial" w:eastAsia="Times New Roman" w:hAnsi="BPG Arial" w:cs="Times New Roman"/>
          <w:b/>
          <w:bCs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b/>
          <w:bCs/>
          <w:color w:val="282828"/>
          <w:spacing w:val="3"/>
          <w:sz w:val="24"/>
          <w:szCs w:val="24"/>
        </w:rPr>
        <w:t>ლენონი</w:t>
      </w:r>
      <w:proofErr w:type="spellEnd"/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◦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ცხოვრება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არის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ის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რაც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შენს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ირგვლივ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ხდება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მანამ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სანამ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შენ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ცხოვრებას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გეგმავ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>.</w: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noProof/>
          <w:color w:val="282828"/>
          <w:spacing w:val="3"/>
          <w:sz w:val="24"/>
          <w:szCs w:val="24"/>
        </w:rPr>
        <mc:AlternateContent>
          <mc:Choice Requires="wps">
            <w:drawing>
              <wp:inline distT="0" distB="0" distL="0" distR="0" wp14:anchorId="420FF785" wp14:editId="23A69B82">
                <wp:extent cx="304800" cy="304800"/>
                <wp:effectExtent l="0" t="0" r="0" b="0"/>
                <wp:docPr id="11" name="AutoShape 15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4A74FE" id="AutoShape 15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dEugIAAMcFAAAOAAAAZHJzL2Uyb0RvYy54bWysVN1u0zAUvkfiHSzfZ0k69yfR0mk0DUIa&#10;MGnwAG7iJBaJbWy36UC8O8dO27XbDQJ8YR2fY3/n7/O5ud33HdoxbbgUGY6vIoyYKGXFRZPhr1+K&#10;YIGRsVRUtJOCZfiJGXy7fPvmZlApm8hWdhXTCECESQeV4dZalYahKVvWU3MlFRNgrKXuqYWjbsJK&#10;0wHQ+y6cRNEsHKSulJYlMwa0+WjES49f16y0n+vaMIu6DENs1u/a7xu3h8sbmjaaqpaXhzDoX0TR&#10;Uy7A6Qkqp5aireavoHpeamlkba9K2YeyrnnJfA6QTRy9yOaxpYr5XKA4Rp3KZP4fbPlp96ARr6B3&#10;MUaC9tCju62V3jWKpxhVzJRQMN7ThrlyDcqk8OpRPWiXsFH3svxmkJCrloqG3RkFRQc4QDuqtJZD&#10;y2gFcccOIrzAcAcDaGgzfJQV+Kfg3xdzX+ve+YAyob3v2dOpZ2xvUQnK64gsIuhsCaaD7DzQ9PhY&#10;aWPfM9kjJ2RYQ3QenO7ujR2vHq84X0IWvOtAT9NOXCgAc9SAa3jqbC4I3+WfSZSsF+sFCchktg5I&#10;lOfBXbEiwayI59P8Ol+t8viX8xuTtOVVxYRzc2RcTP6sowfuj1w5cc7IjlcOzoVkdLNZdRrtKDC+&#10;8MuXHCzP18LLMHy9IJcXKcUTEr2bJEExW8wDUpBpkMyjRRDFybtkFpGE5MVlSvdcsH9PCQ0ZTqaT&#10;qe/SWdAvcov8ep0bTXtuYaZ0vM8wUAOWu0RTx8C1qLxsKe9G+awULvznUkC7j432fHUUHdm/kdUT&#10;0FVLoBMwD6YfCK3UPzAaYJJk2HzfUs0w6j4IoHwSE+JGjz+Q6XwCB31u2ZxbqCgBKsMWo1Fc2XFc&#10;bZXmTQueYl8YId03rbmnsPtCY1SHzwXTwmdymGxuHJ2f/a3n+bv8D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Kl8Z0S6AgAAxw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proofErr w:type="spellStart"/>
      <w:r w:rsidRPr="0098717C">
        <w:rPr>
          <w:rFonts w:ascii="Sylfaen" w:eastAsia="Times New Roman" w:hAnsi="Sylfaen" w:cs="Sylfaen"/>
          <w:b/>
          <w:bCs/>
          <w:color w:val="282828"/>
          <w:spacing w:val="3"/>
          <w:sz w:val="24"/>
          <w:szCs w:val="24"/>
        </w:rPr>
        <w:t>ალბერ</w:t>
      </w:r>
      <w:proofErr w:type="spellEnd"/>
      <w:r w:rsidRPr="0098717C">
        <w:rPr>
          <w:rFonts w:ascii="BPG Arial" w:eastAsia="Times New Roman" w:hAnsi="BPG Arial" w:cs="Times New Roman"/>
          <w:b/>
          <w:bCs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b/>
          <w:bCs/>
          <w:color w:val="282828"/>
          <w:spacing w:val="3"/>
          <w:sz w:val="24"/>
          <w:szCs w:val="24"/>
        </w:rPr>
        <w:t>კამიუ</w:t>
      </w:r>
      <w:proofErr w:type="spellEnd"/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◦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მსოფლიოში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რომ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ყველაფერი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ცხადი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იყოს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ჩვენთვის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მაშინ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ხელოვნებაც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არ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იარსებებდა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>.</w: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noProof/>
          <w:color w:val="282828"/>
          <w:spacing w:val="3"/>
          <w:sz w:val="24"/>
          <w:szCs w:val="24"/>
        </w:rPr>
        <mc:AlternateContent>
          <mc:Choice Requires="wps">
            <w:drawing>
              <wp:inline distT="0" distB="0" distL="0" distR="0" wp14:anchorId="79976F4C" wp14:editId="5705C8F7">
                <wp:extent cx="304800" cy="304800"/>
                <wp:effectExtent l="0" t="0" r="0" b="0"/>
                <wp:docPr id="10" name="AutoShape 16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DC1F0B" id="AutoShape 16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6kKuwIAAMcFAAAOAAAAZHJzL2Uyb0RvYy54bWysVF1v2yAUfZ+0/4B4d22n5MNWnaqL42lS&#10;t1Xq9gOIjW00GxiQON20/74LTtKkfZm28YCAC+fee+7h3tzu+w7tmDZcigzHVxFGTJSy4qLJ8Ncv&#10;RbDAyFgqKtpJwTL8xAy+Xb59czOolE1kK7uKaQQgwqSDynBrrUrD0JQt66m5kooJMNZS99TCVjdh&#10;pekA6H0XTqJoFg5SV0rLkhkDp/loxEuPX9estJ/r2jCLugxDbNbP2s8bN4fLG5o2mqqWl4cw6F9E&#10;0VMuwOkJKqeWoq3mr6B6XmppZG2vStmHsq55yXwOkE0cvcjmsaWK+VyAHKNONJn/B1t+2j1oxCuo&#10;HdAjaA81utta6V2jeIZRxUwJhPGeNszRNSiTwqtH9aBdwkbdy/KbQUKuWioadmcUkA5wgHY80loO&#10;LaMVxB07iPACw20MoKHN8FFW4J+Cf0/mvta98wE0ob2v2dOpZmxvUQmH1xFZRBB6CabD2nmg6fGx&#10;0sa+Z7JHbpFhDdF5cLq7N3a8erzifAlZ8K6Dc5p24uIAMMcTcA1Pnc0F4av8M4mS9WK9IAGZzNYB&#10;ifI8uCtWJJgV8XyaX+erVR7/cn5jkra8qphwbo6Ki8mfVfSg/VErJ80Z2fHKwbmQjG42q06jHQXF&#10;F354ysHyfC28DMPzBbm8SCmekOjdJAmK2WIekIJMg2QeLYIoTt4ls4gkJC8uU7rngv17SmjIcDKd&#10;TH2VzoJ+kVvkx+vcaNpzCz2l432GQRow3CWaOgWuReXXlvJuXJ9R4cJ/pgLKfSy016uT6Kj+jaye&#10;QK5agpxAedD9YNFK/QOjATpJhs33LdUMo+6DAMknMSGu9fgNmc4nsNHnls25hYoSoDJsMRqXKzu2&#10;q63SvGnBU+yJEdJ905p7CbsvNEZ1+FzQLXwmh87m2tH53t967r/L3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ol6kKuwIAAMc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proofErr w:type="spellStart"/>
      <w:r w:rsidRPr="0098717C">
        <w:rPr>
          <w:rFonts w:ascii="Sylfaen" w:eastAsia="Times New Roman" w:hAnsi="Sylfaen" w:cs="Sylfaen"/>
          <w:b/>
          <w:bCs/>
          <w:color w:val="282828"/>
          <w:spacing w:val="3"/>
          <w:sz w:val="24"/>
          <w:szCs w:val="24"/>
        </w:rPr>
        <w:t>პიერ</w:t>
      </w:r>
      <w:proofErr w:type="spellEnd"/>
      <w:r w:rsidRPr="0098717C">
        <w:rPr>
          <w:rFonts w:ascii="BPG Arial" w:eastAsia="Times New Roman" w:hAnsi="BPG Arial" w:cs="Times New Roman"/>
          <w:b/>
          <w:bCs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b/>
          <w:bCs/>
          <w:color w:val="282828"/>
          <w:spacing w:val="3"/>
          <w:sz w:val="24"/>
          <w:szCs w:val="24"/>
        </w:rPr>
        <w:t>ბუასტი</w:t>
      </w:r>
      <w:proofErr w:type="spellEnd"/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◦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წყენა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ქვიშაზე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ჩაწერეთ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მადლიერება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კი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მარმარილოზე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ამოკვეთეთ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>.</w: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noProof/>
          <w:color w:val="282828"/>
          <w:spacing w:val="3"/>
          <w:sz w:val="24"/>
          <w:szCs w:val="24"/>
        </w:rPr>
        <mc:AlternateContent>
          <mc:Choice Requires="wps">
            <w:drawing>
              <wp:inline distT="0" distB="0" distL="0" distR="0" wp14:anchorId="4195A97A" wp14:editId="1CCF7144">
                <wp:extent cx="304800" cy="304800"/>
                <wp:effectExtent l="0" t="0" r="0" b="0"/>
                <wp:docPr id="9" name="AutoShape 17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90948F" id="AutoShape 17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0S1ugIAAMYFAAAOAAAAZHJzL2Uyb0RvYy54bWysVN1u0zAUvkfiHSzfZ0k69yfR0mk0DUIa&#10;MGnwAG7iJBaJbWy36UC8O8dO27XbDQJ8YR2fY3/n7/O5ud33HdoxbbgUGY6vIoyYKGXFRZPhr1+K&#10;YIGRsVRUtJOCZfiJGXy7fPvmZlApm8hWdhXTCECESQeV4dZalYahKVvWU3MlFRNgrKXuqYWjbsJK&#10;0wHQ+y6cRNEsHKSulJYlMwa0+WjES49f16y0n+vaMIu6DENs1u/a7xu3h8sbmjaaqpaXhzDoX0TR&#10;Uy7A6Qkqp5aireavoHpeamlkba9K2YeyrnnJfA6QTRy9yOaxpYr5XKA4Rp3KZP4fbPlp96ARrzKc&#10;YCRoDy2621rpPaN4jlHFTAn14j1tmKvWoEwKjx7Vg3b5GnUvy28GCblqqWjYnVFQc2ACoB1VWsuh&#10;ZbSCsGMHEV5guIMBNLQZPsoK/FPw72u5r3XvfECV0N637OnUMra3qATldUQWETS2BNNBdh5oenys&#10;tLHvmeyREzKsIToPTnf3xo5Xj1ecLyEL3nWgp2knLhSAOWrANTx1NheEb/LPJErWi/WCBGQyWwck&#10;yvPgrliRYFbE82l+na9WefzL+Y1J2vKqYsK5ORIuJn/W0AP1R6qcKGdkxysH50IyutmsOo12FAhf&#10;+OVLDpbna+FlGL5ekMuLlOIJid5NkqCYLeYBKcg0SObRIoji5F0yi0hC8uIypXsu2L+nhAbg4nQy&#10;9V06C/pFbpFfr3Ojac8tjJSO9xkGasByl2jqGLgWlZct5d0on5XChf9cCmj3sdGer46iI/s3snoC&#10;umoJdALmwfADoZX6B0YDDJIMm+9bqhlG3QcBlE9iQtzk8QcynU/goM8tm3MLFSVAZdhiNIorO06r&#10;rdK8acFT7AsjpPumNfcUdl9ojOrwuWBY+EwOg81No/Ozv/U8fpe/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DCXRLW6AgAAxg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proofErr w:type="spellStart"/>
      <w:r w:rsidRPr="0098717C">
        <w:rPr>
          <w:rFonts w:ascii="Sylfaen" w:eastAsia="Times New Roman" w:hAnsi="Sylfaen" w:cs="Sylfaen"/>
          <w:b/>
          <w:bCs/>
          <w:color w:val="282828"/>
          <w:spacing w:val="3"/>
          <w:sz w:val="24"/>
          <w:szCs w:val="24"/>
        </w:rPr>
        <w:t>პოლ</w:t>
      </w:r>
      <w:proofErr w:type="spellEnd"/>
      <w:r w:rsidRPr="0098717C">
        <w:rPr>
          <w:rFonts w:ascii="BPG Arial" w:eastAsia="Times New Roman" w:hAnsi="BPG Arial" w:cs="Times New Roman"/>
          <w:b/>
          <w:bCs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b/>
          <w:bCs/>
          <w:color w:val="282828"/>
          <w:spacing w:val="3"/>
          <w:sz w:val="24"/>
          <w:szCs w:val="24"/>
        </w:rPr>
        <w:t>ვალერი</w:t>
      </w:r>
      <w:proofErr w:type="spellEnd"/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◦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ბრძენს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ესმის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ერთი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სიტყვა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მაგრამ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იგებს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ორს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>.</w: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noProof/>
          <w:color w:val="282828"/>
          <w:spacing w:val="3"/>
          <w:sz w:val="24"/>
          <w:szCs w:val="24"/>
        </w:rPr>
        <mc:AlternateContent>
          <mc:Choice Requires="wps">
            <w:drawing>
              <wp:inline distT="0" distB="0" distL="0" distR="0" wp14:anchorId="25937255" wp14:editId="7B486D6B">
                <wp:extent cx="304800" cy="304800"/>
                <wp:effectExtent l="0" t="0" r="0" b="0"/>
                <wp:docPr id="8" name="AutoShape 18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172418" id="AutoShape 18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RUXuQIAAMYFAAAOAAAAZHJzL2Uyb0RvYy54bWysVG1v0zAQ/o7Ef7D8PUvSuS+Jlk6jaRDS&#10;gEmDH+AmTmKR2MZ2mw7Ef+fstF27fUFAPkT2nf3cPXeP7+Z233dox7ThUmQ4voowYqKUFRdNhr9+&#10;KYIFRsZSUdFOCpbhJ2bw7fLtm5tBpWwiW9lVTCMAESYdVIZba1UahqZsWU/NlVRMgLOWuqcWtroJ&#10;K00HQO+7cBJFs3CQulJalswYsOajEy89fl2z0n6ua8Ms6jIMuVn/1/6/cf9weUPTRlPV8vKQBv2L&#10;LHrKBQQ9QeXUUrTV/BVUz0stjaztVSn7UNY1L5nnAGzi6AWbx5Yq5rlAcYw6lcn8P9jy0+5BI15l&#10;GBolaA8tutta6SOjGGwVMyXUi/e0Ya5agzIpXHpUD9rxNepelt8MEnLVUtGwO6Og5qAEQDuatJZD&#10;y2gFaccOIrzAcBsDaGgzfJQVxKcQ39dyX+vexYAqob1v2dOpZWxvUQnG64gsImhsCa7D2kWg6fGy&#10;0sa+Z7JHbpFhDdl5cLq7N3Y8ejziYglZ8K4DO007cWEAzNECoeGq87kkfJN/JlGyXqwXJCCT2Tog&#10;UZ4Hd8WKBLMink/z63y1yuNfLm5M0pZXFRMuzFFwMfmzhh6kP0rlJDkjO145OJeS0c1m1Wm0oyD4&#10;wn++5OB5PhZepuHrBVxeUIonJHo3SYJitpgHpCDTIJlHiyCKk3fJLCIJyYtLSvdcsH+nhIYMJ9PJ&#10;1HfpLOkX3CL/veZG055bGCkd70HTp0M0dQpci8q31lLejeuzUrj0n0sB7T422uvVSXRU/0ZWTyBX&#10;LUFOoDwYfrBopf6B0QCDJMPm+5ZqhlH3QYDkk5gQN3n8hkznE9joc8/m3ENFCVAZthiNy5Udp9VW&#10;ad60ECn2hRHSPdOaewm7JzRmdXhcMCw8k8Ngc9PofO9PPY/f5W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P60VF7kCAADGBQAA&#10;DgAAAAAAAAAAAAAAAAAuAgAAZHJzL2Uyb0RvYy54bWxQSwECLQAUAAYACAAAACEATKDpLN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proofErr w:type="spellStart"/>
      <w:r w:rsidRPr="0098717C">
        <w:rPr>
          <w:rFonts w:ascii="Sylfaen" w:eastAsia="Times New Roman" w:hAnsi="Sylfaen" w:cs="Sylfaen"/>
          <w:b/>
          <w:bCs/>
          <w:color w:val="282828"/>
          <w:spacing w:val="3"/>
          <w:sz w:val="24"/>
          <w:szCs w:val="24"/>
        </w:rPr>
        <w:t>თაგორი</w:t>
      </w:r>
      <w:proofErr w:type="spellEnd"/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◦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ვინც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ბევრს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ფიქრობს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იმაზე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-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სიკეთე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ვქნაო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დრო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აღარ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რჩება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იმისთვის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რომ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კეთილი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იყოს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>.</w: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noProof/>
          <w:color w:val="282828"/>
          <w:spacing w:val="3"/>
          <w:sz w:val="24"/>
          <w:szCs w:val="24"/>
        </w:rPr>
        <mc:AlternateContent>
          <mc:Choice Requires="wps">
            <w:drawing>
              <wp:inline distT="0" distB="0" distL="0" distR="0" wp14:anchorId="2495E585" wp14:editId="739D0ABC">
                <wp:extent cx="304800" cy="304800"/>
                <wp:effectExtent l="0" t="0" r="0" b="0"/>
                <wp:docPr id="7" name="AutoShape 19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E7A721" id="AutoShape 19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2M8ugIAAMYFAAAOAAAAZHJzL2Uyb0RvYy54bWysVN1u0zAUvkfiHSzfZ0k69yfR0mk0DUIa&#10;MGnwAG7iJBaJbWy36UC8O8dO27XbDQJ8YR2fY3/n7/O5ud33HdoxbbgUGY6vIoyYKGXFRZPhr1+K&#10;YIGRsVRUtJOCZfiJGXy7fPvmZlApm8hWdhXTCECESQeV4dZalYahKVvWU3MlFRNgrKXuqYWjbsJK&#10;0wHQ+y6cRNEsHKSulJYlMwa0+WjES49f16y0n+vaMIu6DENs1u/a7xu3h8sbmjaaqpaXhzDoX0TR&#10;Uy7A6Qkqp5aireavoHpeamlkba9K2YeyrnnJfA6QTRy9yOaxpYr5XKA4Rp3KZP4fbPlp96ARrzI8&#10;x0jQHlp0t7XSe0ZxglHFTAn14j1tmKvWoEwKjx7Vg3b5GnUvy28GCblqqWjYnVFQc2ACoB1VWsuh&#10;ZbSCsGMHEV5guIMBNLQZPsoK/FPw72u5r3XvfECV0N637OnUMra3qATldUQWETS2BNNBdh5oenys&#10;tLHvmeyREzKsIToPTnf3xo5Xj1ecLyEL3nWgp2knLhSAOWrANTx1NheEb/LPJErWi/WCBGQyWwck&#10;yvPgrliRYFbE82l+na9WefzL+Y1J2vKqYsK5ORIuJn/W0AP1R6qcKGdkxysH50IyutmsOo12FAhf&#10;+OVLDpbna+FlGL5ekMuLlOIJid5NkqCYLeYBKcg0SObRIoji5F0yi0hC8uIypXsu2L+nhIYMJ9PJ&#10;1HfpLOgXuUV+vc6Npj23MFI63mcYqAHLXaKpY+BaVF62lHejfFYKF/5zKaDdx0Z7vjqKjuzfyOoJ&#10;6Kol0AmYB8MPhFbqHxgNMEgybL5vqWYYdR8EUD6JCXGTxx/IdD6Bgz63bM4tVJQAlWGL0Siu7Dit&#10;tkrzpgVPsS+MkO6b1txT2H2hMarD54Jh4TM5DDY3jc7P/tbz+F3+Bg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ORTYzy6AgAAxg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br/>
      </w: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br/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proofErr w:type="spellStart"/>
      <w:r w:rsidRPr="0098717C">
        <w:rPr>
          <w:rFonts w:ascii="Sylfaen" w:eastAsia="Times New Roman" w:hAnsi="Sylfaen" w:cs="Sylfaen"/>
          <w:b/>
          <w:bCs/>
          <w:color w:val="282828"/>
          <w:spacing w:val="3"/>
          <w:sz w:val="24"/>
          <w:szCs w:val="24"/>
        </w:rPr>
        <w:t>პემ</w:t>
      </w:r>
      <w:proofErr w:type="spellEnd"/>
      <w:r w:rsidRPr="0098717C">
        <w:rPr>
          <w:rFonts w:ascii="BPG Arial" w:eastAsia="Times New Roman" w:hAnsi="BPG Arial" w:cs="Times New Roman"/>
          <w:b/>
          <w:bCs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b/>
          <w:bCs/>
          <w:color w:val="282828"/>
          <w:spacing w:val="3"/>
          <w:sz w:val="24"/>
          <w:szCs w:val="24"/>
        </w:rPr>
        <w:t>ბრაუნი</w:t>
      </w:r>
      <w:proofErr w:type="spellEnd"/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სიყვარული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ხიზილალაა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და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საქორწინო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ტორტი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ხენდრო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და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ტკბილი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კრემი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.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სიყვარული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შამპანიურია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მეგობრობა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კი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ახლადგაომცხვარი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პური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ახალგადღვებილი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კარაქი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გლეხური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პური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და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ორისათვის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შემოდგმული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ჩაიდანი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.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რა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თქმა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უნდა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სჯობს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ორივე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გქონდეს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,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მაგრამ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მეგობრობას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უფრო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ჩაატან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 xml:space="preserve"> </w:t>
      </w:r>
      <w:proofErr w:type="spellStart"/>
      <w:r w:rsidRPr="0098717C">
        <w:rPr>
          <w:rFonts w:ascii="Sylfaen" w:eastAsia="Times New Roman" w:hAnsi="Sylfaen" w:cs="Sylfaen"/>
          <w:color w:val="282828"/>
          <w:spacing w:val="3"/>
          <w:sz w:val="24"/>
          <w:szCs w:val="24"/>
        </w:rPr>
        <w:t>გემოს</w:t>
      </w:r>
      <w:proofErr w:type="spellEnd"/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t>.</w:t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br/>
      </w:r>
    </w:p>
    <w:p w:rsidR="0098717C" w:rsidRPr="0098717C" w:rsidRDefault="0098717C" w:rsidP="0098717C">
      <w:pPr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noProof/>
          <w:color w:val="282828"/>
          <w:spacing w:val="3"/>
          <w:sz w:val="24"/>
          <w:szCs w:val="24"/>
        </w:rPr>
        <mc:AlternateContent>
          <mc:Choice Requires="wps">
            <w:drawing>
              <wp:inline distT="0" distB="0" distL="0" distR="0" wp14:anchorId="2592F376" wp14:editId="45E67AE4">
                <wp:extent cx="304800" cy="304800"/>
                <wp:effectExtent l="0" t="0" r="0" b="0"/>
                <wp:docPr id="6" name="AutoShape 20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603898" id="AutoShape 20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qchuwIAAMYFAAAOAAAAZHJzL2Uyb0RvYy54bWysVF1v2yAUfZ+0/4B4d22n5MNWnaqL42lS&#10;t1Xq9gOIjW00GxiQON20/74LTtKkfZm28YCAC+fee+7h3tzu+w7tmDZcigzHVxFGTJSy4qLJ8Ncv&#10;RbDAyFgqKtpJwTL8xAy+Xb59czOolE1kK7uKaQQgwqSDynBrrUrD0JQt66m5kooJMNZS99TCVjdh&#10;pekA6H0XTqJoFg5SV0rLkhkDp/loxEuPX9estJ/r2jCLugxDbNbP2s8bN4fLG5o2mqqWl4cw6F9E&#10;0VMuwOkJKqeWoq3mr6B6XmppZG2vStmHsq55yXwOkE0cvcjmsaWK+VyAHKNONJn/B1t+2j1oxKsM&#10;zzAStIcS3W2t9J7RBBirmCmBL97Thjm2BmVSePSoHrTL16h7WX4zSMhVS0XD7owCzkEJgHY80loO&#10;LaMVhB07iPACw20MoKHN8FFW4J+Cf8/lvta98wEsob0v2dOpZGxvUQmH1xFZRBBmCabD2nmg6fGx&#10;0sa+Z7JHbpFhDdF5cLq7N3a8erzifAlZ8K6Dc5p24uIAMMcTcA1Pnc0F4Yv8M4mS9WK9IAGZzNYB&#10;ifI8uCtWJJgV8XyaX+erVR7/cn5jkra8qphwbo6Ci8mfFfQg/VEqJ8kZ2fHKwbmQjG42q06jHQXB&#10;F354ysHyfC28DMPzBbm8SCmekOjdJAmK2WIekIJMg2QeLYIoTt4ls4gkJC8uU7rngv17SmjIcDKd&#10;TH2VzoJ+kVvkx+vcaNpzCy2l432GQRow3CWaOgWuReXXlvJuXJ9R4cJ/pgLKfSy016uT6Kj+jaye&#10;QK5agpxAedD8YNFK/QOjARpJhs33LdUMo+6DAMknMSGu8/gNmc7dp9Lnls25hYoSoDJsMRqXKzt2&#10;q63SvGnBU+yJEdJ905p7CbsvNEZ1+FzQLHwmh8bmutH53t96br/L3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9PqchuwIAAMY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</w:p>
    <w:p w:rsidR="0098717C" w:rsidRPr="0098717C" w:rsidRDefault="0098717C" w:rsidP="0098717C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fldChar w:fldCharType="begin"/>
      </w: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instrText xml:space="preserve"> HYPERLINK "javascript:" </w:instrText>
      </w: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fldChar w:fldCharType="separate"/>
      </w:r>
    </w:p>
    <w:p w:rsidR="0098717C" w:rsidRPr="0098717C" w:rsidRDefault="0098717C" w:rsidP="0098717C">
      <w:pPr>
        <w:spacing w:after="0" w:line="360" w:lineRule="atLeast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98717C"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  <w:fldChar w:fldCharType="end"/>
      </w:r>
    </w:p>
    <w:p w:rsidR="0098717C" w:rsidRPr="0098717C" w:rsidRDefault="0098717C" w:rsidP="0098717C">
      <w:pPr>
        <w:shd w:val="clear" w:color="auto" w:fill="FFFFFF"/>
        <w:spacing w:after="0" w:line="360" w:lineRule="atLeast"/>
        <w:rPr>
          <w:rFonts w:ascii="BPG Arial" w:eastAsia="Times New Roman" w:hAnsi="BPG Arial" w:cs="Times New Roman"/>
          <w:color w:val="282828"/>
          <w:spacing w:val="3"/>
          <w:sz w:val="24"/>
          <w:szCs w:val="24"/>
        </w:rPr>
      </w:pPr>
      <w:r w:rsidRPr="0098717C">
        <w:rPr>
          <w:rFonts w:ascii="BPG Arial" w:eastAsia="Times New Roman" w:hAnsi="BPG Arial" w:cs="Times New Roman"/>
          <w:color w:val="434343"/>
          <w:spacing w:val="3"/>
          <w:sz w:val="15"/>
          <w:szCs w:val="15"/>
        </w:rPr>
        <w:t>0</w:t>
      </w:r>
    </w:p>
    <w:p w:rsidR="0098717C" w:rsidRPr="0098717C" w:rsidRDefault="0098717C" w:rsidP="0098717C">
      <w:pPr>
        <w:spacing w:after="0" w:line="240" w:lineRule="auto"/>
        <w:rPr>
          <w:rFonts w:ascii="BPG Arial" w:eastAsia="Times New Roman" w:hAnsi="BPG Arial" w:cs="Times New Roman"/>
          <w:color w:val="000000"/>
          <w:spacing w:val="3"/>
          <w:sz w:val="20"/>
          <w:szCs w:val="20"/>
        </w:rPr>
      </w:pPr>
      <w:r w:rsidRPr="0098717C">
        <w:rPr>
          <w:rFonts w:ascii="BPG Arial" w:eastAsia="Times New Roman" w:hAnsi="BPG Arial" w:cs="Times New Roman"/>
          <w:noProof/>
          <w:color w:val="0000FF"/>
          <w:spacing w:val="3"/>
          <w:sz w:val="20"/>
          <w:szCs w:val="20"/>
        </w:rPr>
        <mc:AlternateContent>
          <mc:Choice Requires="wps">
            <w:drawing>
              <wp:inline distT="0" distB="0" distL="0" distR="0" wp14:anchorId="1192CF09" wp14:editId="64C337B0">
                <wp:extent cx="304800" cy="304800"/>
                <wp:effectExtent l="0" t="0" r="0" b="0"/>
                <wp:docPr id="5" name="AutoShape 21" descr="http://intermedia.ge/images/ShaRerInfoSMAll.pn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86C908" id="AutoShape 21" o:spid="_x0000_s1026" alt="http://intermedia.ge/images/ShaRerInfoSMAll.png" href="javascript:%7b%7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GxDAMAAGQGAAAOAAAAZHJzL2Uyb0RvYy54bWysVW1vmzAQ/j5p/8HydwKk5AVUUqUhmSq1&#10;W7VuP8ABA1aNzWwnpJv233c2eW2nfdjGB2T7zHP33D13XN/sGo62VGkmRYrDQYARFbksmKhS/PXL&#10;yptipA0RBeFS0BS/UI1vZu/fXXdtQoeylrygCgGI0EnXprg2pk18X+c1bYgeyJYKMJZSNcTAVlV+&#10;oUgH6A33h0Ew9jupilbJnGoNp1lvxDOHX5Y0N5/KUlODeIohNuPeyr3X9u3PrklSKdLWLN+HQf4i&#10;ioYwAU6PUBkxBG0UewPVsFxJLUszyGXjy7JkOXUcgE0YvGLzVJOWOi6QHN0e06T/H2z+cfuoECtS&#10;PMJIkAZKNN8Y6TyjYYhRQXUO+drXhQlDVUMLRgYV9VlDKqp9uPyZqjtRyqeHOeeDVlQuFzVn4nnB&#10;Wf68j/yE84f69jnJZL5pqDB9kRXlxIDCdM1ajZFKbMDqrght/fyu1YnjYavulk/to7LV0O29zJ81&#10;EnJRE1HRuW5BEaBT4Ho4Ukp2NSUFJPUCrsewgBrQ0Lp7kAVkh0B2HLtdqRrrA+JFOyeol6Og6M6g&#10;HA6vgmgagOxyMO3XNmCSHD5ulTYfqGyQXQAliM6Bk+29Nv3VwxXrS8gV49xplouLA8DsT8A1fGpt&#10;NggnwR9xEC+ny2nkRcPx0ouCLPPmq0XkjVfhZJRdZYtFFv60fsMoqVlRUGHdHNohjI7lP5Tttyre&#10;N2Yv5GNDaMlZYeFsSFpV6wVXaEugHVfucRUEy+mafxmGyxdweUUpHEbB7TD2VuPpxItW0ciLJ8HU&#10;C8L4Nh4HURxlq0tK90zQf6eEuhTHo+HIVeks6FfcAve85UaShkEHIc6aFIM04OlHkFXgUhSutIYw&#10;3q/PUmHDP6UCyn0otJO/lWiv/rUsXkCuSoKcQHkwmmFRS/Udow7GXIr1tw1RFCN+J0DycRhFdi66&#10;TTSaDGEDrXyyrM8tROQAlWKDUb9cGNjBJ5tWsaoGT6FLjJB2iJTMSdi2UB/VvldhlDkm+7FrZ+X5&#10;3t06/RxmvwAAAP//AwBQSwMEFAAGAAgAAAAhAIZzkuHWAAAAAwEAAA8AAABkcnMvZG93bnJldi54&#10;bWxMj0FrwkAQhe8F/8MyQm91oxQJaTYigkh6KMT6A8bsNAlmZ0N21fTfd9oe2ssMjze8+V6+mVyv&#10;bjSGzrOB5SIBRVx723Fj4PS+f0pBhYhssfdMBj4pwKaYPeSYWX/nim7H2CgJ4ZChgTbGIdM61C05&#10;DAs/EIv34UeHUeTYaDviXcJdr1dJstYOO5YPLQ60a6m+HK/OwCol+1Z20R/KS1mt2fHrqToY8zif&#10;ti+gIk3x7xi+8QUdCmE6+yvboHoDUiT+TPGeU1Hn362LXP9nL74AAAD//wMAUEsDBBQABgAIAAAA&#10;IQAFI1to0QAAADwBAAAZAAAAZHJzL19yZWxzL2Uyb0RvYy54bWwucmVsc4TPwWoCMRAG4Huh7xAG&#10;PNasHmqRzXqpgodeij7ANJndTc1OwiSKvn1zKSgUehx+/u9n2s11CupCkn1kA4t5A4rYRud5MHA8&#10;7F7eQOWC7DBEJgM3yrDpnp/aTwpYaimPPmVVFc4GxlLSWutsR5owz2MirkkfZcJSTxl0QnvCgfSy&#10;aV613BvQPZhq7wzI3i1AHW6pLv9vx773lt6jPU/E5Y8JPVZJgudTRVEGKga+8YLZik9lPVt9zVbu&#10;N/qIrq5ur4WEMYDuWv3wc/cDAAD//wMAUEsBAi0AFAAGAAgAAAAhALaDOJL+AAAA4QEAABMAAAAA&#10;AAAAAAAAAAAAAAAAAFtDb250ZW50X1R5cGVzXS54bWxQSwECLQAUAAYACAAAACEAOP0h/9YAAACU&#10;AQAACwAAAAAAAAAAAAAAAAAvAQAAX3JlbHMvLnJlbHNQSwECLQAUAAYACAAAACEAap1RsQwDAABk&#10;BgAADgAAAAAAAAAAAAAAAAAuAgAAZHJzL2Uyb0RvYy54bWxQSwECLQAUAAYACAAAACEAhnOS4dYA&#10;AAADAQAADwAAAAAAAAAAAAAAAABmBQAAZHJzL2Rvd25yZXYueG1sUEsBAi0AFAAGAAgAAAAhAAUj&#10;W2jRAAAAPAEAABkAAAAAAAAAAAAAAAAAaQYAAGRycy9fcmVscy9lMm9Eb2MueG1sLnJlbHNQSwUG&#10;AAAAAAUABQA6AQAAc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98717C" w:rsidRPr="009871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5FD" w:rsidRDefault="00D365FD" w:rsidP="00A66427">
      <w:pPr>
        <w:spacing w:after="0" w:line="240" w:lineRule="auto"/>
      </w:pPr>
      <w:r>
        <w:separator/>
      </w:r>
    </w:p>
  </w:endnote>
  <w:endnote w:type="continuationSeparator" w:id="0">
    <w:p w:rsidR="00D365FD" w:rsidRDefault="00D365FD" w:rsidP="00A6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 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427" w:rsidRDefault="00A6642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427" w:rsidRDefault="00A6642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427" w:rsidRDefault="00A664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5FD" w:rsidRDefault="00D365FD" w:rsidP="00A66427">
      <w:pPr>
        <w:spacing w:after="0" w:line="240" w:lineRule="auto"/>
      </w:pPr>
      <w:r>
        <w:separator/>
      </w:r>
    </w:p>
  </w:footnote>
  <w:footnote w:type="continuationSeparator" w:id="0">
    <w:p w:rsidR="00D365FD" w:rsidRDefault="00D365FD" w:rsidP="00A66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427" w:rsidRDefault="00A6642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427" w:rsidRDefault="00A6642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427" w:rsidRDefault="00A664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F5AB3"/>
    <w:multiLevelType w:val="hybridMultilevel"/>
    <w:tmpl w:val="C0086D06"/>
    <w:lvl w:ilvl="0" w:tplc="04090009">
      <w:start w:val="1"/>
      <w:numFmt w:val="bullet"/>
      <w:lvlText w:val="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42245"/>
    <w:multiLevelType w:val="hybridMultilevel"/>
    <w:tmpl w:val="AD2A944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8D"/>
    <w:rsid w:val="00232B8D"/>
    <w:rsid w:val="00263DA5"/>
    <w:rsid w:val="00757665"/>
    <w:rsid w:val="0098717C"/>
    <w:rsid w:val="00A66427"/>
    <w:rsid w:val="00D3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67C60-AB63-4F99-AE0C-F35C075D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D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6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6427"/>
  </w:style>
  <w:style w:type="paragraph" w:styleId="a6">
    <w:name w:val="footer"/>
    <w:basedOn w:val="a"/>
    <w:link w:val="a7"/>
    <w:uiPriority w:val="99"/>
    <w:unhideWhenUsed/>
    <w:rsid w:val="00A66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1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8E8"/>
                        <w:left w:val="single" w:sz="6" w:space="0" w:color="E8E8E8"/>
                        <w:bottom w:val="single" w:sz="6" w:space="0" w:color="E8E8E8"/>
                        <w:right w:val="single" w:sz="6" w:space="0" w:color="E8E8E8"/>
                      </w:divBdr>
                    </w:div>
                  </w:divsChild>
                </w:div>
              </w:divsChild>
            </w:div>
          </w:divsChild>
        </w:div>
        <w:div w:id="11176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0E0E0"/>
                <w:right w:val="none" w:sz="0" w:space="0" w:color="auto"/>
              </w:divBdr>
              <w:divsChild>
                <w:div w:id="19477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04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9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0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91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2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1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06086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8162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18" w:space="0" w:color="E3E3E3"/>
                <w:right w:val="none" w:sz="0" w:space="0" w:color="auto"/>
              </w:divBdr>
              <w:divsChild>
                <w:div w:id="174044415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456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325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javascript:%7b%7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530</Words>
  <Characters>3024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tasho</dc:creator>
  <cp:keywords/>
  <dc:description/>
  <cp:lastModifiedBy>tasho</cp:lastModifiedBy>
  <cp:revision>5</cp:revision>
  <dcterms:created xsi:type="dcterms:W3CDTF">2018-12-05T12:49:00Z</dcterms:created>
  <dcterms:modified xsi:type="dcterms:W3CDTF">2018-12-07T06:48:00Z</dcterms:modified>
</cp:coreProperties>
</file>