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31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მაისს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ონის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მუნიციპალიტეტის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სოფელ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ღების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საჯარო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სკოლაში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სამოდელო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ინტეგრირებული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ჩატარდა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Picture 1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" name="Picture 2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მასწავლებლის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გვარი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-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თამარ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სამსონიძე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" name="Picture 3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საგანი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: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ინგლისური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ტიპი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: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ინტეგრირებული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 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სამოდელო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საგანთა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შორის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ინტეგრაცია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ბუნებისმეტყველება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ინგლისური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ენა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" name="Picture 4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" name="Picture 5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6" name="Picture 6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სწავლების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საფეხური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/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კლასი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V/V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" name="Picture 7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" name="Picture 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9" name="Picture 9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📕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0" name="Picture 1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📚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1" name="Picture 11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🕯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2" name="Picture 1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💡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3" name="Picture 13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📒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მიზანი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: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✅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ინტეგრირებულ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საგნებში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შეძენილი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ცოდნის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განმტკიცება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საგნობრივი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ცოდნის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ერთმანეთთან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დაკავშირება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;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შეძლონ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შინაური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გარეული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ამოცნობა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დასახელება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გარკვეული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ნიშან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თვისებებით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ერთმანეთისგან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გარჩევა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;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შინაური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გარეული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ადგილი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ბუნებაში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;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შინაური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გარეული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განსახლების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არეალის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მიხედვით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დაჯგუფება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;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დაჯგუფება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მიხედვით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4" name="Picture 1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5" name="Picture 1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📚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6" name="Picture 16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📕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7" name="Picture 17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📒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8" name="Picture 18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💡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9" name="Picture 19" descr="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🕯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სასწავლო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მეთოდის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აქტუალურობა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: 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აქტუალურია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პირველ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რიგში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იქიდან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გამომდინარე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რომ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სამოდელო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თემა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ხვდებათ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ინგლისური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ენის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სახელმძღვანელოში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;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შეძლებენ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კლასიფიკაციას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რაც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დაეხმარებათ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ბავშვებს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ცხოველებთან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ურთიერთობაში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;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წინარე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ცოდნაში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თუ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საუბარი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იყო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ცოცხალ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არაცოცხალ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ბუნებაზე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ამ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გაკვეთილზე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უფრო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კონკრეტულად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გაეცნობიან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ცოცხალი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ბუნების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წარმომადგენლებს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ცხოველებისადმი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მზრუნველობითი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დამოკიდებულების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ჩამოყალიბება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Cambria Math" w:eastAsia="Times New Roman" w:hAnsi="Cambria Math" w:cs="Cambria Math"/>
          <w:color w:val="222222"/>
          <w:sz w:val="20"/>
          <w:szCs w:val="20"/>
        </w:rPr>
        <w:t>↪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0" name="Picture 20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21" name="Picture 21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2" name="Picture 22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3" name="Picture 2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📚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აქტივობები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: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✅1.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24" name="Picture 24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5" name="Picture 25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მასწავლებელი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ესალმება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აცნობს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თემას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მიზანს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მოსალოდნელ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შედეგებს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შეფასების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რუბრიკას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(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რესურსი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ბოლომდე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რჩება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თვალსაჩინო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ადგილას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).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აქვე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შეახსენებს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ქცევის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წესებს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✅2.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მასწავლებელი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წარუდგენს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Power Point-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მომზადებულ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სლაიდ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შოუს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შესახებ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✅3.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იქიდან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გამომდინარე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რომ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კლასში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მხოლოდ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სამი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მათგან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შევადგენ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ერთ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ჯგუფს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დავურიგებ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ილუსტრაციებისა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სახელწოდებების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ბარათებს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(flashcards).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ვთხოვ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დააკავშირონ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სურათები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სახელწოდებებთან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lastRenderedPageBreak/>
        <w:t xml:space="preserve">✅4. 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ვუსვამ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შეკითხვებს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რათა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გაიხსენონ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უფრო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მეტი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სახელწოდება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ინგლისურ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ენაზე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მოახდინონ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კლასიფიკაცია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შინაურ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გარეულ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ცხოველებად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განალაგონ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Flip Chart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გრაფებში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-Do you know any other animal names in English?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-Which of them are domestic and which are wild?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✅4. 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წარვუდგენ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კედლის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გაზეთს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შესახებ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განვუმარტავ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მნიშვნელობასა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სხვადასხვა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ტიპის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შემდგომ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ნახავენ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ვიდეოს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შესახებ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სახელწოდებით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-  "Animals of Savana - Learning  Ecosystems for 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Kids".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ვიდეო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ჩვენების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მოიშველიებენ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მიერ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შექმნილ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ცხოველთა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კლასიფიცირების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ჩარტს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: Domestic animals/Wild animals -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მიაკუთვნებენ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შესაბამის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✅6. 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ვუსვამ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შეკითხვას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: What's your favourite animal? ("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რომელია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შენი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საყვარელი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?")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წარვუდგენ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ასოციაცურ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რუკას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ვთხოვ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აირჩიონ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თითოეულმა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4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საყვარელი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დაახასიათონ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ასოციაციური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რუკის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მეშვეობით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წინადადებების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შედგენით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გააკეთონ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პრეზენტაცია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შედგენილი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წინადადებების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საფუძველზე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✅7.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წაიკითხავენ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მცირე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ზომის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ტექტს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სახელმძღვანელოში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თემატიკასთან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დაკავშირებით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გახაზავენ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სახელწოდებებს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ჩამოთვლიან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6" name="Picture 26" descr="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🐒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7" name="Picture 27" descr="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🐕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8" name="Picture 28" descr="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🐆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9" name="Picture 29" descr="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🐄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0" name="Picture 30" descr="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🐪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1" name="Picture 31" descr="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🐧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ილუსტრაციებს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დაალაგებენ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გრაფებში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საცხოვრებელი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ადგილების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მიხედვით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: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1. Animals on the farm(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ფერმაში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)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2. Animals in the house (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სახლში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)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3. Animals in the zoo(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ზოოპარკში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)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4. Animals in the wild (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ველურ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სამყაროში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)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✅8</w:t>
      </w: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》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საშინაო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დავალება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: 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2" name="Picture 32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ახალი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ერთეულები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ახალი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ერთეულების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გამოყენებით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მცირე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ტექსტის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/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მოთხრობის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შედგენა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3" name="Picture 33" descr="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🐒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4" name="Picture 34" descr="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🐧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5" name="Picture 35" descr="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🐪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6" name="Picture 36" descr="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🐄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7" name="Picture 37" descr="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🐕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8" name="Picture 38" descr="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🐆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🐅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ასოციაციური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რუკის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გამოყენებით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4-4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შინაური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ცხოველისა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ფრინველის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დახასიათების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დაწერა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გამოყენებული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რესურსები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: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Flip-chart,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ლეპტოპი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პროექტორი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PPT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პრეზენტაცია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შეფასების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რუბრიკა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კედლის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გაზეთი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ეკოსისტემასა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ეკოსისტემის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ტიპებზე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 xml:space="preserve">Flashcards-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შინაური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გარეული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ცხოველების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ბარათების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მრავალფეროვნება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სხვადასხვა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აქტივობებზე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British Council animal flashcards,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წებო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დაფის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მაგნიტები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lastRenderedPageBreak/>
        <w:t>ასოციაციური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რუკა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-Mind Map,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ფერადი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ფლომასტერები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>,</w:t>
      </w:r>
    </w:p>
    <w:p w:rsidR="008A3181" w:rsidRPr="008A3181" w:rsidRDefault="008A3181" w:rsidP="008A31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ახალი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8A3181">
        <w:rPr>
          <w:rFonts w:ascii="Sylfaen" w:eastAsia="Times New Roman" w:hAnsi="Sylfaen" w:cs="Sylfaen"/>
          <w:color w:val="222222"/>
          <w:sz w:val="20"/>
          <w:szCs w:val="20"/>
        </w:rPr>
        <w:t>ერთეულების</w:t>
      </w:r>
      <w:r w:rsidRPr="008A3181">
        <w:rPr>
          <w:rFonts w:ascii="Verdana" w:eastAsia="Times New Roman" w:hAnsi="Verdana" w:cs="Verdana"/>
          <w:color w:val="222222"/>
          <w:sz w:val="20"/>
          <w:szCs w:val="20"/>
        </w:rPr>
        <w:t xml:space="preserve"> handouts,worksheets about domestic and wild animals</w:t>
      </w:r>
      <w:r w:rsidRPr="008A3181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773127" w:rsidRDefault="00773127"/>
    <w:sectPr w:rsidR="00773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3181"/>
    <w:rsid w:val="00773127"/>
    <w:rsid w:val="008A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2019-06-03T09:31:00Z</dcterms:created>
  <dcterms:modified xsi:type="dcterms:W3CDTF">2019-06-03T09:31:00Z</dcterms:modified>
</cp:coreProperties>
</file>